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12AA" w:rsidRDefault="003872E8">
      <w:r>
        <w:rPr>
          <w:rFonts w:ascii="HGP正楷書体" w:eastAsia="HGP正楷書体"/>
          <w:b/>
          <w:noProof/>
          <w:sz w:val="24"/>
        </w:rPr>
        <mc:AlternateContent>
          <mc:Choice Requires="wpg">
            <w:drawing>
              <wp:anchor distT="0" distB="0" distL="114300" distR="114300" simplePos="0" relativeHeight="251638784" behindDoc="0" locked="0" layoutInCell="1" allowOverlap="1" wp14:anchorId="79B150DD" wp14:editId="2278317D">
                <wp:simplePos x="0" y="0"/>
                <wp:positionH relativeFrom="margin">
                  <wp:align>right</wp:align>
                </wp:positionH>
                <wp:positionV relativeFrom="paragraph">
                  <wp:posOffset>-2540</wp:posOffset>
                </wp:positionV>
                <wp:extent cx="6962775" cy="1409700"/>
                <wp:effectExtent l="0" t="0" r="28575" b="19050"/>
                <wp:wrapNone/>
                <wp:docPr id="5" name="グループ化 5"/>
                <wp:cNvGraphicFramePr/>
                <a:graphic xmlns:a="http://schemas.openxmlformats.org/drawingml/2006/main">
                  <a:graphicData uri="http://schemas.microsoft.com/office/word/2010/wordprocessingGroup">
                    <wpg:wgp>
                      <wpg:cNvGrpSpPr/>
                      <wpg:grpSpPr>
                        <a:xfrm>
                          <a:off x="0" y="0"/>
                          <a:ext cx="6962775" cy="1409700"/>
                          <a:chOff x="0" y="0"/>
                          <a:chExt cx="6667500" cy="1409700"/>
                        </a:xfrm>
                      </wpg:grpSpPr>
                      <wps:wsp>
                        <wps:cNvPr id="12" name="AutoShape 6"/>
                        <wps:cNvSpPr>
                          <a:spLocks noChangeArrowheads="1"/>
                        </wps:cNvSpPr>
                        <wps:spPr bwMode="auto">
                          <a:xfrm>
                            <a:off x="0" y="0"/>
                            <a:ext cx="6667500" cy="1409700"/>
                          </a:xfrm>
                          <a:prstGeom prst="roundRect">
                            <a:avLst>
                              <a:gd name="adj" fmla="val 16667"/>
                            </a:avLst>
                          </a:prstGeom>
                          <a:solidFill>
                            <a:srgbClr val="FFFFFF"/>
                          </a:solidFill>
                          <a:ln w="9525">
                            <a:solidFill>
                              <a:srgbClr val="000000"/>
                            </a:solidFill>
                            <a:round/>
                            <a:headEnd/>
                            <a:tailEnd/>
                          </a:ln>
                        </wps:spPr>
                        <wps:txbx>
                          <w:txbxContent>
                            <w:p w:rsidR="00744F16" w:rsidRDefault="00744F16" w:rsidP="003872E8">
                              <w:pPr>
                                <w:spacing w:line="240" w:lineRule="exact"/>
                                <w:rPr>
                                  <w:b/>
                                </w:rPr>
                              </w:pPr>
                              <w:r>
                                <w:rPr>
                                  <w:rFonts w:hint="eastAsia"/>
                                  <w:b/>
                                  <w:kern w:val="0"/>
                                </w:rPr>
                                <w:t xml:space="preserve">No.４６５号　</w:t>
                              </w:r>
                              <w:r>
                                <w:rPr>
                                  <w:rFonts w:hint="eastAsia"/>
                                  <w:b/>
                                </w:rPr>
                                <w:t xml:space="preserve">校訓：真・善・美　学校教育目標　</w:t>
                              </w:r>
                              <w:r w:rsidRPr="00E86DDC">
                                <w:rPr>
                                  <w:rFonts w:hint="eastAsia"/>
                                  <w:b/>
                                </w:rPr>
                                <w:t>すすんで学ぶ子</w:t>
                              </w:r>
                              <w:r>
                                <w:rPr>
                                  <w:rFonts w:hint="eastAsia"/>
                                  <w:b/>
                                </w:rPr>
                                <w:t xml:space="preserve"> </w:t>
                              </w:r>
                              <w:r w:rsidRPr="00E86DDC">
                                <w:rPr>
                                  <w:rFonts w:hint="eastAsia"/>
                                  <w:b/>
                                </w:rPr>
                                <w:t>思いやりのある子</w:t>
                              </w:r>
                              <w:r>
                                <w:rPr>
                                  <w:rFonts w:hint="eastAsia"/>
                                  <w:b/>
                                </w:rPr>
                                <w:t xml:space="preserve"> </w:t>
                              </w:r>
                              <w:r w:rsidRPr="00E86DDC">
                                <w:rPr>
                                  <w:rFonts w:hint="eastAsia"/>
                                  <w:b/>
                                </w:rPr>
                                <w:t>たくまし</w:t>
                              </w:r>
                              <w:r>
                                <w:rPr>
                                  <w:rFonts w:hint="eastAsia"/>
                                  <w:b/>
                                </w:rPr>
                                <w:t>い</w:t>
                              </w:r>
                              <w:r w:rsidRPr="00E86DDC">
                                <w:rPr>
                                  <w:rFonts w:hint="eastAsia"/>
                                  <w:b/>
                                </w:rPr>
                                <w:t>子</w:t>
                              </w:r>
                            </w:p>
                            <w:p w:rsidR="00744F16" w:rsidRDefault="00744F16" w:rsidP="003872E8">
                              <w:pPr>
                                <w:spacing w:line="0" w:lineRule="atLeast"/>
                                <w:ind w:leftChars="3550" w:left="7455"/>
                                <w:rPr>
                                  <w:b/>
                                </w:rPr>
                              </w:pPr>
                              <w:r w:rsidRPr="00E86DDC">
                                <w:rPr>
                                  <w:rFonts w:hint="eastAsia"/>
                                  <w:b/>
                                </w:rPr>
                                <w:t>川口市立安行東小学校</w:t>
                              </w:r>
                              <w:r>
                                <w:rPr>
                                  <w:rFonts w:hint="eastAsia"/>
                                  <w:b/>
                                </w:rPr>
                                <w:t xml:space="preserve"> </w:t>
                              </w:r>
                              <w:r>
                                <w:rPr>
                                  <w:b/>
                                </w:rPr>
                                <w:t xml:space="preserve">                                                           </w:t>
                              </w:r>
                              <w:r>
                                <w:rPr>
                                  <w:rFonts w:hint="eastAsia"/>
                                  <w:b/>
                                </w:rPr>
                                <w:t>令和４</w:t>
                              </w:r>
                              <w:r>
                                <w:rPr>
                                  <w:b/>
                                </w:rPr>
                                <w:t>年</w:t>
                              </w:r>
                              <w:r>
                                <w:rPr>
                                  <w:rFonts w:hint="eastAsia"/>
                                  <w:b/>
                                </w:rPr>
                                <w:t xml:space="preserve">　５</w:t>
                              </w:r>
                              <w:r>
                                <w:rPr>
                                  <w:b/>
                                </w:rPr>
                                <w:t>月</w:t>
                              </w:r>
                              <w:r>
                                <w:rPr>
                                  <w:rFonts w:hint="eastAsia"/>
                                  <w:b/>
                                </w:rPr>
                                <w:t>３１</w:t>
                              </w:r>
                              <w:r>
                                <w:rPr>
                                  <w:b/>
                                </w:rPr>
                                <w:t>日</w:t>
                              </w:r>
                            </w:p>
                            <w:p w:rsidR="00744F16" w:rsidRDefault="00744F16" w:rsidP="003872E8">
                              <w:pPr>
                                <w:spacing w:line="0" w:lineRule="atLeast"/>
                                <w:ind w:firstLineChars="1000" w:firstLine="2060"/>
                                <w:rPr>
                                  <w:b/>
                                </w:rPr>
                              </w:pPr>
                              <w:r w:rsidRPr="00E86DDC">
                                <w:rPr>
                                  <w:rFonts w:hint="eastAsia"/>
                                  <w:b/>
                                </w:rPr>
                                <w:t>〒334-0052</w:t>
                              </w:r>
                              <w:r>
                                <w:rPr>
                                  <w:rFonts w:hint="eastAsia"/>
                                  <w:b/>
                                </w:rPr>
                                <w:t xml:space="preserve">　</w:t>
                              </w:r>
                              <w:r w:rsidRPr="00E86DDC">
                                <w:rPr>
                                  <w:rFonts w:hint="eastAsia"/>
                                  <w:b/>
                                </w:rPr>
                                <w:t>川口市安行出羽4-1-1</w:t>
                              </w:r>
                              <w:r>
                                <w:rPr>
                                  <w:rFonts w:hint="eastAsia"/>
                                  <w:b/>
                                </w:rPr>
                                <w:t xml:space="preserve"> </w:t>
                              </w:r>
                            </w:p>
                            <w:p w:rsidR="00744F16" w:rsidRDefault="00744F16" w:rsidP="003872E8">
                              <w:pPr>
                                <w:spacing w:line="0" w:lineRule="atLeast"/>
                                <w:ind w:firstLineChars="1000" w:firstLine="2060"/>
                                <w:rPr>
                                  <w:b/>
                                </w:rPr>
                              </w:pPr>
                              <w:r>
                                <w:rPr>
                                  <w:rFonts w:hint="eastAsia"/>
                                  <w:b/>
                                </w:rPr>
                                <w:t xml:space="preserve">E-mail  </w:t>
                              </w:r>
                              <w:hyperlink r:id="rId6" w:history="1">
                                <w:r w:rsidRPr="00837C93">
                                  <w:rPr>
                                    <w:rStyle w:val="a3"/>
                                    <w:rFonts w:cs="ＭＳ 明朝" w:hint="eastAsia"/>
                                    <w:b/>
                                  </w:rPr>
                                  <w:t>310.42000@city.kawaguchi.</w:t>
                                </w:r>
                                <w:r w:rsidRPr="00837C93">
                                  <w:rPr>
                                    <w:rStyle w:val="a3"/>
                                    <w:rFonts w:cs="ＭＳ 明朝"/>
                                    <w:b/>
                                  </w:rPr>
                                  <w:t>saitama</w:t>
                                </w:r>
                                <w:r w:rsidRPr="00837C93">
                                  <w:rPr>
                                    <w:rStyle w:val="a3"/>
                                    <w:rFonts w:cs="ＭＳ 明朝" w:hint="eastAsia"/>
                                    <w:b/>
                                  </w:rPr>
                                  <w:t>.jp</w:t>
                                </w:r>
                              </w:hyperlink>
                            </w:p>
                            <w:p w:rsidR="00744F16" w:rsidRDefault="00744F16" w:rsidP="003872E8">
                              <w:pPr>
                                <w:ind w:firstLineChars="1000" w:firstLine="2108"/>
                              </w:pPr>
                              <w:r>
                                <w:rPr>
                                  <w:rFonts w:ascii="HG丸ｺﾞｼｯｸM-PRO" w:eastAsia="HG丸ｺﾞｼｯｸM-PRO"/>
                                  <w:b/>
                                  <w:szCs w:val="18"/>
                                </w:rPr>
                                <w:t xml:space="preserve">HP　</w:t>
                              </w:r>
                              <w:r w:rsidRPr="00330A3A">
                                <w:rPr>
                                  <w:rFonts w:ascii="HG丸ｺﾞｼｯｸM-PRO" w:eastAsia="HG丸ｺﾞｼｯｸM-PRO" w:hint="eastAsia"/>
                                  <w:b/>
                                  <w:szCs w:val="18"/>
                                </w:rPr>
                                <w:t>htt</w:t>
                              </w:r>
                              <w:r>
                                <w:rPr>
                                  <w:rFonts w:ascii="HG丸ｺﾞｼｯｸM-PRO" w:eastAsia="HG丸ｺﾞｼｯｸM-PRO" w:hint="eastAsia"/>
                                  <w:b/>
                                  <w:szCs w:val="18"/>
                                </w:rPr>
                                <w:t>p</w:t>
                              </w:r>
                              <w:r w:rsidRPr="00330A3A">
                                <w:rPr>
                                  <w:rFonts w:ascii="HG丸ｺﾞｼｯｸM-PRO" w:eastAsia="HG丸ｺﾞｼｯｸM-PRO" w:hint="eastAsia"/>
                                  <w:b/>
                                  <w:szCs w:val="18"/>
                                </w:rPr>
                                <w:t>s://angyouh-e-school.information.jp/</w:t>
                              </w:r>
                            </w:p>
                          </w:txbxContent>
                        </wps:txbx>
                        <wps:bodyPr rot="0" vert="horz" wrap="square" lIns="74295" tIns="0" rIns="74295" bIns="0" anchor="t" anchorCtr="0" upright="1">
                          <a:noAutofit/>
                        </wps:bodyPr>
                      </wps:wsp>
                      <wps:wsp>
                        <wps:cNvPr id="20" name="テキスト ボックス 20"/>
                        <wps:cNvSpPr txBox="1"/>
                        <wps:spPr>
                          <a:xfrm>
                            <a:off x="154380" y="285008"/>
                            <a:ext cx="657225" cy="866775"/>
                          </a:xfrm>
                          <a:prstGeom prst="rect">
                            <a:avLst/>
                          </a:prstGeom>
                          <a:solidFill>
                            <a:schemeClr val="lt1"/>
                          </a:solidFill>
                          <a:ln w="6350">
                            <a:noFill/>
                          </a:ln>
                        </wps:spPr>
                        <wps:txbx>
                          <w:txbxContent>
                            <w:p w:rsidR="00744F16" w:rsidRDefault="00744F16" w:rsidP="003872E8">
                              <w:r>
                                <w:rPr>
                                  <w:sz w:val="48"/>
                                </w:rPr>
                                <w:fldChar w:fldCharType="begin"/>
                              </w:r>
                              <w:r>
                                <w:rPr>
                                  <w:sz w:val="48"/>
                                </w:rPr>
                                <w:instrText xml:space="preserve"> </w:instrText>
                              </w:r>
                              <w:r>
                                <w:rPr>
                                  <w:rFonts w:hint="eastAsia"/>
                                  <w:sz w:val="48"/>
                                </w:rPr>
                                <w:instrText>eq \o\ac(</w:instrText>
                              </w:r>
                              <w:r w:rsidRPr="00EF0F15">
                                <w:rPr>
                                  <w:rFonts w:ascii="ＭＳ 明朝" w:hint="eastAsia"/>
                                  <w:sz w:val="72"/>
                                </w:rPr>
                                <w:instrText>○</w:instrText>
                              </w:r>
                              <w:r>
                                <w:rPr>
                                  <w:rFonts w:hint="eastAsia"/>
                                  <w:sz w:val="48"/>
                                </w:rPr>
                                <w:instrText>,家)</w:instrText>
                              </w:r>
                              <w:r>
                                <w:rPr>
                                  <w:sz w:val="4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図 19" descr="校章0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83772" y="415636"/>
                            <a:ext cx="638175" cy="714375"/>
                          </a:xfrm>
                          <a:prstGeom prst="rect">
                            <a:avLst/>
                          </a:prstGeom>
                          <a:noFill/>
                          <a:ln w="9525">
                            <a:noFill/>
                            <a:miter lim="800000"/>
                            <a:headEnd/>
                            <a:tailEnd/>
                          </a:ln>
                        </pic:spPr>
                      </pic:pic>
                      <pic:pic xmlns:pic="http://schemas.openxmlformats.org/drawingml/2006/picture">
                        <pic:nvPicPr>
                          <pic:cNvPr id="1" name="図 1"/>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508167" y="261257"/>
                            <a:ext cx="3162300" cy="447675"/>
                          </a:xfrm>
                          <a:prstGeom prst="rect">
                            <a:avLst/>
                          </a:prstGeom>
                          <a:noFill/>
                          <a:ln>
                            <a:noFill/>
                          </a:ln>
                        </pic:spPr>
                      </pic:pic>
                      <wps:wsp>
                        <wps:cNvPr id="21" name="正方形/長方形 21"/>
                        <wps:cNvSpPr/>
                        <wps:spPr>
                          <a:xfrm>
                            <a:off x="5676406" y="724395"/>
                            <a:ext cx="647700" cy="638175"/>
                          </a:xfrm>
                          <a:prstGeom prst="rect">
                            <a:avLst/>
                          </a:prstGeom>
                          <a:blipFill dpi="0" rotWithShape="1">
                            <a:blip r:embed="rId9"/>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テキスト ボックス 23"/>
                        <wps:cNvSpPr txBox="1"/>
                        <wps:spPr>
                          <a:xfrm>
                            <a:off x="4809507" y="771896"/>
                            <a:ext cx="790575" cy="561975"/>
                          </a:xfrm>
                          <a:prstGeom prst="rect">
                            <a:avLst/>
                          </a:prstGeom>
                          <a:solidFill>
                            <a:schemeClr val="lt1"/>
                          </a:solidFill>
                          <a:ln w="6350">
                            <a:solidFill>
                              <a:prstClr val="black"/>
                            </a:solidFill>
                          </a:ln>
                        </wps:spPr>
                        <wps:txbx>
                          <w:txbxContent>
                            <w:p w:rsidR="00744F16" w:rsidRDefault="00744F16" w:rsidP="003872E8">
                              <w:pPr>
                                <w:spacing w:line="240" w:lineRule="exact"/>
                              </w:pPr>
                              <w:r>
                                <w:rPr>
                                  <w:rFonts w:hint="eastAsia"/>
                                </w:rPr>
                                <w:t>HP</w:t>
                              </w:r>
                              <w:r>
                                <w:t>のQRコードは、こちら</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9B150DD" id="グループ化 5" o:spid="_x0000_s1026" style="position:absolute;left:0;text-align:left;margin-left:497.05pt;margin-top:-.2pt;width:548.25pt;height:111pt;z-index:251638784;mso-position-horizontal:right;mso-position-horizontal-relative:margin;mso-width-relative:margin" coordsize="66675,14097"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GKDnqLIGAABCFwAADgAAAGRycy9lMm9E&#10;b2MueG1s7FjNbttGEL4X6DsQvDsiKf5IRORAke2ggJsYSYqcV8ulyIbksrsrS27RiwUUPfTa9NAe&#10;0vYYBC3QQxGgfRohKfoWnf0hJUt24sYwggY1EGWXOzucnflm5lvevDUvC+uYMJ7TamC7NxzbIhWm&#10;SV5NBvYnDw92erbFBaoSVNCKDOwTwu1bux9+cHNWx8SjGS0SwixQUvF4Vg/sTIg67nQ4zkiJ+A1a&#10;kwoWU8pKJGDKJp2EoRloL4uO5zhhZ0ZZUjOKCefwdE8v2rtKf5oSLO6lKSfCKgY22CbUL1O/Y/nb&#10;2b2J4glDdZZjYwZ6CytKlFfw0lbVHhLImrJ8S1WZY0Y5TcUNTMsOTdMcE3UGOI3rbJzmDqPTWp1l&#10;Es8mdesmcO2Gn95aLb57fMSsPBnYgW1VqIQQLU9/XS6eLRd/LBffvfzmiRVIJ83qSQyyd1j9oD5i&#10;5sFEz+S55ykr5f9wImuu3HvSupfMhYXhYdgPvSiC92BYc32nHzkmADiDKG3tw9l+szMMowCEN3d2&#10;mhd3pH2tObMawMRX/uJX89eDDNVEhYFLHxh/uV7jsOFUUCVjhdpVSkz6SXqE14cUP+ZWRUcZqiZk&#10;yBidZQQlYJUr5cH2tQ1ywmGrNZ59TBMIBwLtClqXcvGbHIXimnFxh9DSkoOBDRCrkvuQJ+od6PiQ&#10;C4XjxKABJZ/aVloWkBXHqLDcEN6grEaxEYYgNDrVeWmRJwd5UagJm4xHBbNg68A+UH9mM18XKypr&#10;NrD7gRcoK86s8XUVjvo7T4U6h8pm6dv9KlFjgfJCj8HKojLOlv6VkOaxmI/nCsw8HtPkBNzOqK4R&#10;UNNgkFH2uW3NoD4MbP7ZFDFiW8VHFYQu8r0+QFmoCSCTrT8dN09RhUHFwBa2pYcjoYvPtGb5JIM3&#10;uOrEFZUgSnPR4EFbY+wFLGtzrx3UHpzEVIHFV8vT58vTF8vF19Zy8cNysVie/gJzC2SMyyAZJMot&#10;Mb9NIb8Vmhv8yuhvINYN/G4PXgDZ7/UgnXtSD4rb8hBEHgBA5XgPUAaVQnpjpaZBWYPcM6DVoo3I&#10;NhBlQyEtFAuhUw/ScxuHYTdwTFQkjrXmC8CjSmd78A0M8Rof5JBlh4iLI8QgheD0Elj34CctKGCe&#10;mpFtSaid9/xNQOy7vg9qNRB98CFMNBjNigajWamm5YhCLrrQlmushlJeFM0wZbR8BD11KOEPSxci&#10;GHoyJsOhEoJeViNxWD2ocYNoGYmH80eI1SZcAuJ8V9dJ5VxVPVZR07IybpfIhTrHMfwzDRFGWwX+&#10;zcQBdompzGdNPspL6SgRezytd/R583Fe5OJE8RA4kjSqOj7KsSwucrLWK/pNWr38/jfLhVlCOIZK&#10;8Orpj389e+ooADVbpALply194yKvm8Iqx8ZyULPBBs45vGYaexRPS1IJTZ0YKZAA3sazvOYAgpiU&#10;Y5JAS/goAXhgoG0C+g8Uqko3Bwig6Q4yZRW7+cLrDR2n793eGQXOaMd3ov2dYd+PdiJnP/Idv+eO&#10;3NGXMt6uH085gVaIir06N6bD0y3jz6UyhvRpkqTIlm4pqhRBiQCDVKloTIRH0kOqDDAs2xt4FJJd&#10;MCJwJocpZLZ5DsLtgvL6ytEyBpfqxlGvG0XACKC2+W4QdhUTWKtt3Z7bMJ/I9btXrW0VNZVJdrUz&#10;vXNtpcwFcOsiLwd2r+2bKH59f2xObAAIUw1mGPx30u1MtskuIk8l01EnJxCWHG+wMl4DSEwPUyBY&#10;ib/TTARM/Z+JwCVlBC+ViW7g9FzgqIpmhK4XKLq6SsWuG3rd5i7h+xHcLK7GM9YyTpIE2cA2aENj&#10;+3pOSZ50/XQO6rimc6+e//zqyYuXf/7U+fvb3/XI8lreYogcJMpr6FsQRqHvhMqxked3gf6qoiqb&#10;gbre+ZG80Cn+Fup6B+tvz9+aKmwlda5YBlDzR7nI1FWroRnX3Ae7+oj83/UQ3XyaVn0BKFaeViNx&#10;UhAJnqK6T1JglcCnPcWT1KeQFXNFGEMD17cGnqGE6EYIdFpfpmUza7iu8r5SuOp4RrdR0EhqJY1u&#10;HTbdIVO5lagvKa1hmh23rzlvc7tDvZlWot1c5hVl551sxclTLQ/mr7lGDt9jfo0Fa8j2yNwR3yXD&#10;lt6+/vLUbcrT8uLbpkpBaY4pUpe9bfo9px84ug9Ekdvrb1CyqO8EDSULQrd/1TZw5iK5kRsraJ+R&#10;0tStvW6eWZP3p/a6Oi4Qfmy61JoU5PrrrqWe3PGep83Wh5V3mTTqKyR8qFV113xUll+C1+eqqK0+&#10;fe/+AwAA//8DAFBLAwQUAAYACAAAACEAOYajtdIAAAAqAgAAGQAAAGRycy9fcmVscy9lMm9Eb2Mu&#10;eG1sLnJlbHO8kbFqAzEMhvdC3sFoj313gVJKfFlCIWtJH0DYOp+Ts2xstzRvX9MuDaR0yygJff+H&#10;tN19hkV8UC4+soZediCITbSenYa348v6CUSpyBaXyKThQgV24+ph+0oL1rZUZp+KaBQuGuZa07NS&#10;xcwUsMiYiNtkijlgbWV2KqE5oyM1dN2jyr8ZMF4xxcFqyAe7AXG8pJb8PztOkze0j+Y9ENcbEcqH&#10;lt2AmB1VDYGsx5/mRiZ2oG47DPdxGCSF6S+H/j4OvTwl+j6Euvrw+AUAAP//AwBQSwMECgAAAAAA&#10;AAAhAEoOruRSAQAAUgEAABQAAABkcnMvbWVkaWEvaW1hZ2UzLnBuZ4lQTkcNChoKAAAADUlIRFIA&#10;AACUAAAAlAEDAAAAT/KSlwAAAAZQTFRF////AAAAVcLTfgAAAAlwSFlzAAAOxAAADsQBlSsOGwAA&#10;APJJREFUSIntlMERAlEIQ+kg/XeZDiIB9evV/KPMzi68PcAQoOpvoUliUQVx3JT1mySE/kyUMq1P&#10;cN0LrMslUNcYCt0L3mHG3YJtQM4szNO+dPuV2aAqnjBi8uwAVr0tZ/RIbsH2YubhabfL5ulAwDBP&#10;y97wVXPC5OXzDvY/MGd2tTN5epAwzkp3xTw5AjYflbw4xAUGL99oVO8cAYPPl5Ps8uRsNsZNOC3N&#10;GDvyiZVPT87mdDXAqp6ylWikL11gmiPhE8F3ioTNYe0Rd46PufqdeYSsUp0epGxUskSXmPbCyrli&#10;NnhUcpqYzao8YzJnfwvsARqy4mb7trMkAAAAAElFTkSuQmCCUEsDBBQABgAIAAAAIQC3p/+0UXMB&#10;AMwIBwAUAAAAZHJzL21lZGlhL2ltYWdlMi5lbWbseXk81V3X9+84ZjmGIuGYUkSJyJx5TOaxRAol&#10;FDLPpEIZIhKZh4yZhzIeKUrKEJHpHFRmBxmODOfZv7p0d1+f+74/1/u8z/t+nj+u/bH81t577b3X&#10;Xt+99l57HwQEQY6AdpMoJQRdQ+zmIKieB4LkyCGIS1VbDYIQUAclBZQKqkn/IfKDe8QIQamsENQO&#10;cly/tYcr6ZmQEGRLCoEOoKNwPSDQnSBCAQGxA54eEAk9Zgh8IDOSnwTLngekBwiW5VEghfYAHk4c&#10;ClS/eF7Qx265sALJj75+6hYkz61A8auOVAH6xTODPuA2LICoAdED2k1UgKEHJAbs4APmcQjwsCwK&#10;goJ+5w1AmTOoh6eaRyQSwedXug8XAnmgB8MxoiiRC0JdRl/5Vf3/ivk56l/oXfhL8Q+9p74WQ0FA&#10;3m+iGKLc7rkK57lAfgDkwZSIHSAPQcXQHenhq3DZbj31ZzYHUAEZyAxfhfGiATz8hRNlyj0OdfR9&#10;RBA5CQk5FSkoRZISSSDc5nabPSOohmXSoJ/Cv9tGGzKECGCMtZPDV8mAjNHnYkgBkI3Hzza7tocn&#10;+e94A1AHYwL3/m8wgcA6YFSGbKHrkBvkDt2AvIHs/4b0OyawPv+3mDCBPnYxKX1xj0OC449V+cdk&#10;Q39C8EcOxuRn+rNt/gomcFe7mPyZZwR1sP/8jtufZX5vC/vkH/5MYgR4mHbTacDYAYL7utARqiCv&#10;EKoAWMgEEFx2BhDwuV9p14f1QAkXIC1Av/e/O+6fffv3cn7QBtYH1nmXh8cyAOQMGJjv3fln/6+H&#10;hX/6P+PPNS5M/P+wA8Cq/KU0h/3p/9ljP/1fcvSn/8N5LtBDHMjD/h8G8rv+D5ft1v/Z/2G77K41&#10;WeoIjpNgrQWBst30n/3/H7apBGPs+j890HEL5P+7/p8M9N8dH/7e/2kdeE8+sYtJpXCNcItwifDv&#10;cv/D/F/HBMwVFs7G/YHJyB+YgDwXKI8D+R+YgPwvTEAZLA/X/xkTW1C2i8kiPoJDSu7/DJNd21SC&#10;MX5hAnTcAvk/Y/Kf/HnXl+C5/Tt+15dAlAD9B9z+V56lhD/O0tLJn7ipgDMLPkvhPBeYTzrIw7jF&#10;gfwubnDZbv2fcfufOksxYIxd3NiBjpSA/owbbO9dTP4d/59w2237V/D/7+yxu/vt77rB/agBvffA&#10;mzIgODYUUIAgXpBlAQSq5eF/P+kf/L+QASJw+iHzg6NUgEjhPn7s93/Eo2BsejEFCAGXwelf9BME&#10;igH9Y6xDCj9jSLDX/EicCsjdMw3iVfhHHPsv+vqjxe86IchegyC1HhAcI8N4/DnBZeF6Ouq01KxA&#10;CqLV1FABLkUpBk4nOUpyUOJl2uMHPghXA3UlqPg9+zTIkF5R1FaEoLJomq2LZCBP5axx1hXEuS0w&#10;Idqc8mzApiKmqaJo5GU534ygBSIv0td1r6EkuAD7d/rbAn9b4G8L/G2Bvy3wtwX+tsDfFvjbAj8s&#10;IGmMfLUGIYoTs7bhvKaqjkqxktVNiFKBhJIXFMDx9W4cuxsfw4JwYlNAKICg9cc7C3yngAmkph+k&#10;gFQFr1TK8F0AvACD91kO8D2P4Ab/KQFdAgTH6HAsDN8PIp6CiBwQfD/gVfhZB4r/VfwOF4P0j5j7&#10;r8TlhxX+Ocb/z23ylCBIUolSAUmGKYKgSkC7Nvgx9G///nUsT9EIZqbwI5YXTP8AQvS/FMufB4Y4&#10;r4bYF6cMAv0igT9i+YZjnmjN6qf+3W8jUII2bondtmoUiSdPiDIyMp7Ya3+Z1+bj6w4cKrJ4xiI3&#10;+P6jrm19fHLBoXUPad4vo895TpxY9m591CKUEBdzoGzc4SmBcAEK3Fpqe0wQ/G0SgMWsESai5XeW&#10;SgK3Z+V26re217FY4rc04lYJAfvPkpD/XgSeaNqVsoONBIJpxI00Yst7538WmordT4I9NDIz2TTV&#10;SUPRMsEAle4NIG6v1xy9CVtsNwUtSIosbt9b2cSuTq6OORMIm/impnttJJigvNRA15RJ6X9aclN3&#10;c4LxsVsdLWOLG+vYQOJjzzA1A6j0olHN8aiZDcXVrRowO6gU0etx4fS6yFrd1rdOeeLjavbd0aA7&#10;GWq4uvRQjUmeWLIg2jGyo8Vt6u6DPARaqJS797rMov9wlPz0grOkX19agj0e61pA8aupY6xaMJ5T&#10;mh0VGJ2NsDpICPtm4P8QRdxZbyJ6bgEncYsYnJsEU/Z2+fDLKllNTeFtv3qAVjRnMZ5TJ2Ipgt7r&#10;+5+SG6/P9r0JbLudtfY9DuOpWcMqEdCdth91h4glbgYSm7xg14IwC4t9iqxsFzhQodHnV2HP6aIS&#10;JGskpuGJUaZQkI7317BvsZQBSMgtanAGmOdCtstnz7SvWTvjD0LGYvb96KJLdkJ3lUmJg40YORsC&#10;l5hceoqpcevkok93spQEelBoL4y2lZBAClfyUnTo/BL2+bdVtT5qUu2BhaEW3G3iB5FF0dq+AUKF&#10;/6HkhzAoXWFMSOzoIbe9JQgoJUP6+yDD5CGGLXJoal9VtzYJVn25e2qYFlz+IUh5DD1yuwxfSM05&#10;R8b3FUbfyOYdpuaVFV26vFj4Y9+X3pp0oS1jyrLgLiytOO86i1mfWHDyqIHbYjSS2Qipr+ua5cv1&#10;4LlwJVYhsXLLfJZkkHRz8F0D/1OqqZStE+DZBtkrLkHnZ87qEBBuCreEBmQ1g/F83t+C8GSBbNEw&#10;kEGHitCEh9cnjIG0EV+n1Hg9/w/7p3t4x2Nq3HG89HA7llt7FwhymqO3rOSp+Q7D6h5ND8Gsc4Mh&#10;TVoFI4z5Ok+Nb0lZvJxAQFaqvRwlzISHCzsbnYE7pvCVH6j8pJsgPuR5o8h3egY4FOFYLLwFBj13&#10;c+7dqPFigswSIw6+T+u25QVdC45Ve/WI1zDTZMAtrShZvxuWnFWAu3EmQZM2Sn1nBJpyOlCoFPMc&#10;Ac+DiKoWB4rG56PkQCDpmzwR/PEt2KyZTQ0GlFqjI42L6gjrx79v3g5MsM7NUBnoLZvv7W3o2dyn&#10;CWuA0dpHvvHOTZJ9hwNAJphJ1VtngH7H7M4BWZ3qRZWgCTuBrJ43zh+EitSG3/jkl+F9Bw8GLTkH&#10;DT4WPN+5Omm67b0pRn42j4LixbbjTZxzxH6113ILh9cMDGsWWnh+/CrDX3YJtyltiYBMVK5h2Pra&#10;WrIDTPY2O0FB7npsZ3BskIf2VU/LjtCSnLaUFA62tmgkpjWsdssQXcKFbZizmIi4imPgVObw13xj&#10;WaAxPWL1Y6V2lrbiOgTnD3pDZgcoMrXcq8rNCCRQF0tVwynSRip+BMY+jgTbOTX6zSbygbwWp9QM&#10;S3rgpclr+XKmDwZDS3QkLBEeUY6Zq2abirWX/OA3EeEMVZxMMjlnA/UJsAegJJs3EorliVvfmiZO&#10;QsxjWaP1QchQMczbvHmLk4tPl3DaAFSMAG+EP51I4JpIO+dKveeSHWTG0Ik0Om7OIbH9QLZV33dR&#10;3JLC48xRzGI+pGqeny2zJWg9QWtz0Xx/7KTbw/2ntqwFhkJs6rzYK142bYhFtGErnpZagQV5h08a&#10;M51+xDBUgxqSVnInSvR1ftxbbj0yjTZL3HOvtOVs9ef4BQ9J/xqLNiJJEFUBnwN547xXRgAJpoCX&#10;tDHtw9PBZ2zbG1N6hyHyLua+hsKs78+e+JFKuw6nTIiUrDRYcVa5v7u0OD9efs+lPWdu8p4b+8vi&#10;DIocl4lI++pPXrRBC/f9G5cI58Q3K6cmXOrRRDYo/Yxbdg5KWIu0ESGtEjLkdPv74Dl2b9SVCePO&#10;8ozp8UhfcgxkayT/kdpPhuuWKHCI3Eu4Ov7oGn+ByJ2A6RHj5CDy+9Gz8TMDE0oDOm746sOWdB53&#10;kSdj96vEO2YnDeOFF0YPCzSd3H/EvKY8rXOOPNRyUanHdLDbN7oih+7od0TQBT2kEo7N6kqeZfGp&#10;9B1u8j5nVGrH2wCUoa90j+0WP0RavP+Bj4G5Z1JRwN3PYKHluuPquCgmhcbdwY/YffnXv1a33YB6&#10;dDa9tAeOoHgfzmWVm+1pFOk12ZJ8U0yxvdTGiV3VwU+sAu/pUEtIWMFxPZs1kCWB1lDBTkH+DMgZ&#10;AwsL1esh433QZe7H3geHnqcM9hixrgSsdraWIOY4+u4xR13kbPN8l3kYmmKIDOlH+cm3I0Qi9Qdi&#10;KO4HzRrmp7rzMNdhDLEfZPOm033rSdwiPAsK6i1XnYq4N2cpeV+wSoZZlL9JXJ4mk3vBGciFSXXh&#10;M7HjOqGKY0vfOzxdp6MzMzWzfLrRSzVo/1K2nodfu/9Vijka3HEjzgKKRiovpELnCiMBhRZ7wk2g&#10;Lb2vNDKjc9QDsSqPt6VxIG1qcnmnhn0tLhffXsyXv13b7XvjJpmYskfCWN1a1JLgoEJQSub7exgJ&#10;jI7Zs0vFSbJhUaakXswUDbYtF7TEV+5yzE1FtUFzzH1kJFgZNf9jgqMX192YCdUoyQnoYYZP77sl&#10;TElYXZNnVHtgPK7GZmhiYAYVPjIqJ1JodH1kGhyZX4Vs7YL3z8c5Lp7ZYFnpjHiO8CCHrdqVkYXn&#10;G7sf2q9h9szlHS/tWsQMFIxPYaQJrR+a41ypKb3iw043xLC/hAK6gpM2KjBvaHdl/cq7+SXC10H0&#10;VdlmSnddWjHv171dJJ8GV3vXGD/fVk9YaYZkmtEfsxleM4Mh4rutvj+dudQvOLYaNcxG2hn7pesG&#10;LtQ4tdTUiILSD7+vyr8t19aZjHTuoQ66g07yPgLMx+1kvmnD7EfXFS//gQMO5E0nD2+xlCDQ6TtE&#10;rfxkca6ve/WYNpmoPRJyZDqpwN7LwkSChayt1ZNmxuazLT34DlstspdHz1mNoJulBg6W+wObqWw7&#10;TFdGbP7cS9QhD+XcYCcdORINjMyz4Zp8He961wPbFzrVKV3RHxL5saP5I/Xhfkb6nDtC/gM9JJMn&#10;Q7ARiM2MYN3GJ35+K6GEfUFuRvKN++eEtMuxJY4RCJZH5ClHwVyZpJLoPY5pW8q/EkRupT8JYX0c&#10;0sBdx7fYIGp0uGQ+qC6Ck2yA7GQbE80KPTAoUxg08Yp7vbFLTIRPiva4s15jQ2X6mInt9qfmkdHo&#10;ikh0pENyx6Tq/uGNEQSqnqn9iuEN/3udCI2c5WI834hvAL0mCUaDnkDOsl83k8a9XCv/2Pdjlmw4&#10;Bt1WrerYI59G9odbmJTS2HwjbfR8OSwStP91N+qFZal1oRHdx30o6yAP2XnqdfZ0I87+2EGEh/b7&#10;z71SmcsfaTiKfdBZ1Y++yWXJeEgX6yYb6AukaWuuzuGXNKH8140Fm8JHo2mebbJZCRuVUfkh97y+&#10;Wxiq+5Ava2kQiharvrAwEGLBZQ6mvHdO4Xh8J01tX3IQmZ2wLJq8EU8lCxUpk7LTPZB+/rAeuW5R&#10;z1qPeeExrC4auCrqQ+1c1Cch1bW3BBJk/NLUXrb+pjZMl0RD1f3ltvtqodbc48vnUcL0YO9rbUFX&#10;zVh2ridu3+dLLSoIsTapxUdsXr/oZTMJZqogSf7+rKSb7kbzVBHTeS81Oo5vLwsRGGovjoJawmAV&#10;11O3t/UEd8Yhl02tYp+zhElPKZ+ay8uX3niRmSWytPg2elyVT9xeHavA2wa/L1yWeDkJZV+Sr5lR&#10;7pNpUg61/E7GQk+30qsXEBuzMdDAJj1Wq8J3rmDqLM8ibRd9TQbtzKrBSOE1okyw2qNxxJM56ypV&#10;tnKtKLbbF2Mi9xI4ks0kK6cq93S2jLtALTEswmcFFkzJpij72jyTKFacKQjG9Yyyysl7TNrrKmyx&#10;rnTXyrFZKwHxr2Im2ZTEl1sDxDaPrawzK2IM3dtIOPJuzzfFjOzduuN3CXKVERG/N3FCIOMuOMit&#10;uGQhod6WwzeEh/C45rChb7GPjJpdB67bqBeWXPZomvIM7ydhIf8kEYwP1q/7clv5SK7t1NlhF3Ll&#10;HmXcUPPJBgrTIshNrUP1o9zJ+eCdddvM5NPeCRkhg1ecXp6zFWLBmiyHm8b7ayxRl4o4iopUT0+/&#10;VGdeVDiZmeI4JsFLoPWuF6f6wlIqnce4F6xM0pKto73Nh3tsph3q1UzzIjfHPVCrxz/pS6h7rdp3&#10;Qlr3rwGz7KvKQPnkVmf4fPWUl4iFWG6iSLCmpFXQ95wQ8Rd8JVvHLClSm63jDEYPtXsGE/0jXe63&#10;E5/2OPnP9yPZ9lVHtjELqHeuMqdsxWVT9KHFGRVO9uo0VqRozwlZWBa1P0Mzi15xzlf7djiAnVG/&#10;kREoFRR/WCN6xls4fX2ow18j7/iY283u+xZAEXqZh9nnUDgZGWaeI0HvRNvwesqWem1KAUHXcM+v&#10;5XPUMDZ29usfqJL+8j6YCYscFQur6blDrnMOHXRnnauJP7LmmTRVAY9M3aNBC9rnTeG8CJ3JW6gU&#10;JjsmvVANgMvEy5n3X9Uv3b5urkuqq4hXx7GlCC7IhGTc1wZD71kn0rYuj66uiMSSDog9RWI95AS1&#10;F5bJB+gtF40LOp9+9jhoSZbKfdO3qk2+bVkJ8+ReZvzX1c9o+3t1iRSK7ge3efMMVWXIq8K9nR+o&#10;cjwdCmQhPRDlyf9eLglSfpvbbBWDkVCwNYpu2jdjSeMeOBmOdVl+T/mOuVDmIq/NB9JGCmX/Re18&#10;doFp1lB+R/TmXupqC1WPVtVycPO6pO9dZinBKFeZyF9SEH0t+ssHqDdaTIqKb640/7gytlVoRHHx&#10;iKjAB2OdW3tOCTsFDYrJoifEY0kfhR6+yXdBrUSxFTvRz00VjwzGo8eCKUI+lTl7M89Y0Iw4jb1W&#10;a+ALdqpUKfILvXj/FLACZee907Z6hh6EG4zkjomtwfhAFaCCiFFov7T2fFlJZH/QAa+5fL+6x1+t&#10;tfP9iT2XZPdhTfxCWTOxrPfiozqIGSb3VKywrz8mVRKLdWN4MbOv7d5LVd9mYn5DTxilQ43aMa6e&#10;bP8ivXNAPII8Fh89c07rlOOhZxmehxYjmd/oLAvzBWkf9D28eIqyffaJTPJhaWdTEUf4bBGm6MM+&#10;5CvYykby6aR0UKunmcs1rGSu8VzN6V557cosGXW73a1KVbaDJoOsvOrwNd57PTheR+FDyj6qpPoP&#10;uBcbOKkf1LwlXChVDCDOFoQZRwndwJyyzPJdaSRt7ObJn99i/EpaetWmE+Cg4JoXnVPvdBS7uc1t&#10;SWUlCrb3IKk81AXtWTfBsmdzfvV26XG58e4O2DP1StKoIsHIyzKDI7pqPcKQwIc+5rcnjt9irpT9&#10;lH7ZnC6EOyTRv2Y9hjLzsDLOl9OORE8W9eH9BwLDAH1BDd8Fppicp9q3Vt4DDQy6o5vpXz+k8nNi&#10;p3istdH4cM4qyhQ5QAr2WitUQYu25yc5zflW7XqSZM3Kb5OExwl5MzcxD4PR/m39GszkXAvfhR66&#10;X/vkdKAEoUf76ZPToc3CjKR52T23TDXi9tjdcZbjm6Dy5k4TVU18GtGOe6U59JEk0bdNMICtd2iy&#10;8rkhyZ90YIns92vQdFBfKFx+RNrG7AgiHmB/CuLp1dryhd7rW8wlEM2il9HG89Zpr/6qKLmEa37H&#10;s02V6aqinUKr887059GcN6Z5d7+hqnwpQ/f9KguvH2qN7dRposeE1LvuJotn0VWSGV8PMBeZtGwk&#10;n2FxOlJSoZL4NGw5MOrBZjOt+Ra1W1S7Q3zfZM9h/O1+370ENS1VeXJlLvNU0cNmvCRY97AR1sLz&#10;TicMjaM3SF/fxEhAHYruz1YbntFFZNwoQ17YGNwKsM7ZHLna5pCdsTNrcaSB9ca5mKN7FJBNxOPj&#10;Rvx24Y7F4VhT96t5DvQtbThc9VBYxf6BwsZAw6YlqkCF9DNS643syZ1vxKagIxXxeqNp4ziPxcfN&#10;1yafHTwSZ+GenzIwF+PgE0iCtYsZ1r0jhXBk/SQajKfNFH8dNXTZU0aoq2G/RJsD0i28tQfAhzM2&#10;CjUXErc+qHSoF9V09up6QLxIzPaJ25U9r1warce43PKTHe6mpHcxfjpfiFn/2rbGMLd2p/bcDtlJ&#10;qdDOujWaY1NFVJmHJ06bv548o39Z0PmJ4WRqs2aT14nz/BUzN9jKvmQVr9DCa/hq15pIB5XVh9ep&#10;YBVFBO6Ap6kcv5Fz8uIrDM6l1yj9kBiHvIXGI33Tp2tN616S37o7kJCxMcza7DQrYHnwNqVZXM8b&#10;ZuvnwaXyWXqtfZ8f6fLSdpF+sniwUb4Zq3HD1UvEJIQFp2vgg/Wc5uxpS3O4D9zqqtVK3FlrZmk3&#10;VDnVQvzMnvhp83jtbwd1RjQ1HzfWGGIVcWzHukc48JKGDcTxJQSrVvnkzHxGj0uT/hnOFKEv0yab&#10;pffsdKBaGMN6tRYcDxsd69hG8uDn47dP5Amtk1m+ZikpZzlV8qrYiQSLzCjTfastRpe4hhIOvYk2&#10;6QavYb68zw9k7pTMGC7eRLSdHI9vVUupjJ4VvPxyD4OKdmtIqZLclbsnHDR6glqb8doUMuovbMdO&#10;JMbp09CWUb7AimwI3br89pr9o57irhpDJ3olrRXhFywkrcrb0sFOkBcD/q5A37SNS98wtaSdPv89&#10;ZmkbMiTbsQ6uxVP0KEmm9md34z7majCnU6W6PnQsixX/IC59gd1ZyK8lqZYj4GLHC0VexV4bWe7j&#10;n12f8FeoSSpkbQU8+kw8G2vhGJCLp3zZ/nnQvZKX87n4S/uj/jQIWbeHRhQ7zJcrZVa2e9ludfF4&#10;bzFqUytIPHM6/smBVp8Cqg5HSuRIpxzJZXijaP2ROuDK94EVWuzpq7x3MesKAwvUtslCQ168VF17&#10;OHMsyttYDYbqwh3oV4tNDU775d1sbRxXVVt+vtjtqkp/8oDua5qN5CPtRYjurlxxe8sDlW0HA3yV&#10;vjifOpZAzmq/+rwxFOKQNvYsQNYNT2/fWg7yCaE/V9RQk9PFWa4JdoJFnoImD5b9s+535q6EZ1sd&#10;MiIvJG2q8HOk1TmEa09q5o9zqRVrvaRIJ6Y+b18hM+fblKrivvh0OWvtRd4eqQXhJ2kYwSBqTlnT&#10;n/uy/3helsC6vOgRc7ovxC+VsufsKt+rX2P3ZMr6ZIB+1pNWJz+vtKGAY+OuNLPXdco8i5gigXVg&#10;Xag77S6tSTc82yCHkhvqN+ZPm4n19w/vN7uV6i7j7/EwToKT5wALabwDU9pSmd2QFW2v5bFPVr53&#10;a6OcXrHn+pzqjMNKWQbumTsj5D9FxROWFMH3+bbf+322JjFJini+/L0bvrwUkXbTcTIfnVNQUPLt&#10;QSQJljJj31VHkZd9R4TJj7UNAOeuDp/Bj1TKXXmD+q5BbnL4JrZwLuIt5dFC+UIPXnlEx5Lec5M0&#10;rOsl/iLFL6/s5XtdifPPtKdTJDJddFg0wYnFZX+CtLHmXvuCxCSet8lhWiD2drsdyUTdoJatnvnw&#10;BCkUnXeKazGS/nQMuqK7EioCl3DIK3yxbN+s280/ntR4ydDpywEHj0nFr5w/Vk1GcWA7+Y2r6C06&#10;TwWj4j4dSsoR8P6rXTav7Vh21++VI+8nWodUy9gikXEGS7Q+QfJWl/jLU/Lx4eitfM+qzn2KThAh&#10;eJD0x0S3m10muxjgDeyQ/WhKh1KpXPgrVJ/HhjxfTh3hteuQ0fQnmldPEhBLj7L1Pl69sXgslsRO&#10;7SgkMGhTvsDz5vri+JG+2ZPM141jBu/PXyjLoLtaTo3kNlL3YFZ1v2Nz6UXflhzKXYhzggn89KE/&#10;BOMbxyMzmHkVYYaG4WVkkpgddtnj3OTFdyGjo+AtzbFxpvdq4o+9z8vkMu45PQ8eZ9GaCLGD4tHx&#10;cyLGHGwqsRb0SyHdfh50SbnX1u9W8sf1hHLfEuc9qYLPOqfMmHqe3+mx57mjNlAQoz0npd/BWwYq&#10;i3Q+P/Ydlae4+4McHr7g4j596dz1qkO+mxxv0iKRZD4m7fnBjndZEs5dG4qRVGVMyhKfVW5m/pDz&#10;/Zs573PpgP0NH/J2aofeCTG6UZwjcN3qWlvpmhhhNn8VWcsne9uvWODmKLTIbn/wx3DZUjhs1q/Z&#10;FdSdLEbXXalZF9er8zfkbypoH1h92jjfkFrV6yE17mclxlHiQye8o2qG/DT6pZe54ksAd6w5uuHt&#10;Y+YlZCfWOFdeau2bWMBS2oLDFnFFtK/Yrm/9WCO5DZO9RDllxpPa9Rge/YaxM8MuRV3i3wn0HvNI&#10;TEVeyo+VxBAlPEU1ZP1Gx2GKDhj6cebHmPwkvKe7ioBsdAi1QMUTUzfpMIY3x3m+17iGMJA2UPDd&#10;NM4p19VvJUEFGbrcr7SJTpx5VT0i/7yJv8E6lkPWUp+1ZOH6el2vo2Fv2rXZOHYKz5XxPhMk1y2T&#10;7u1kcobU3DVcBRdsCQF7QdgSJ9ysEthWSOGVjHr3ziHZYAOT8mZIaftlnZKUifHHJ4wNddGn5A85&#10;B+LE2vz1htbD0M2sRihSc8+Y3gIvuXlv1bHtcrd5Kw9eCbbj1F34j2Hr0h5LQrHTnBTnqDmD6Qcb&#10;UaRNncreniffvB2s9TRnf4OEZO8N0sBr+tWlYUQD92PeRVpI1cipJHdVUrF/yWuAXqDmSSPr6v58&#10;9brakg+iabSUaFSo004iwWUAAR7TCbcv0tr4Vkl88ugOLdwJEKo3v7OwOkcX03HWq7FkMjshZLNU&#10;IzNwODxBjoS70v+5SKwO2FGv9Jb1mmnvxEomcUCXs8RDMBJKdjHOeUrRcDA5WXohyyghIUyKIB5u&#10;qGX+PrRgBFkSgE/xnDi347slOreHBCvMat/p90K1m6Oit0WTvOqrEMc3SbqDiaov3+MvSWt9HtDk&#10;7T6OCpu2lfrKnhGc0zrFpn72fZZJ6OJNSh8kRjNvBMZa2tQzSaXiA1tt9sNveSBugoa4tx6+qvUr&#10;Xul47OUnoZKOG1/sP5VKpByZwgrN5+LM1oi4oDYX74/M1nx5mkDlxxnpR66LalU/yuuLluqX+D4T&#10;ufKoYChkjkUnR/xr8abZA+ppw7FXDEohmpHDpjexx/eiXd/eVvAkbUDgjMRctm983qMcouGvtEpG&#10;e7otF7Pvg/qElrjzx20r6GmXWTI48rdegCNcr6BN6/PzQNkA4+Hjs/5COVITCpsCxVNviUre+hOE&#10;zcmXZQS9yMFgvAZ5+gHa8cjC6jeWYU88Ndaxz46F8Rq4yGp0liw1ph0Ml+sOyl9T/UaZoWNUiEAH&#10;M90cHW4Cv67I6zVZ5V7Jb9IwpGsLRkCyFGDh8ceg95VzinE0CHwXoljBP8FLKK/32MperlHBZcTT&#10;XVkduS0shOJgchTSjtmjIGo/tJJ0r59dZU02c8VSy0jmcpbsN9TqpUGala75q2KjV828Lt7qwtyY&#10;3KsNkXYz+yybdVRQ80yBl3T5jMZgMMs5VmB6PSV3cfeE2MEk3aUpY8rcjYSeupRM8Cudceen1QWn&#10;Ly2vxC7Yh3/4ns5cXpL0TYH5moLrsDyTo4gWnUOqnfnBvAsyU9sqkZ79ktl1hdYc+UtllBnaduuF&#10;IWl26BWTUJz1ZSofJITRzYvmAmu77g4Y9Ux+6cXJAO3Q58i+RARic/+a37onO9bnffHGg5wbm/Rv&#10;SLJ5Nguk6GRVTkDv7o+M6MwJaztEjc3rHmn4wDjtm0QWNZEdN+57NMbzgTqjfxdBg+WW3pWe9G1r&#10;MYo61ZS3Tu33PirihUxsPPuPIKA59tW98EWlH17cR0ZTLApaJtvZgsa731GFekdaYS521sXMDwl8&#10;1qS1UIkFD1jVlH4twi9vZscee/J64qZGwZG1ScHt3r127Hx2DSy6V0fjRm3Dax+bepea+ujf6gqo&#10;nGQqtI9Dr+jMl1rGyojmP073rN8vQ0SAH7iuLRum6cOP8elX4AB3X3+fAVrOdA35MuvxWKT6ac+l&#10;7q8lU9cjnWbJ/DfXlVKzZ7qm+M8NcJYfBx62h7Wz6djAxaStLaDBAvI0vkKhcGWISafH20iCZnFg&#10;PpKe+lReixendst157ZMJyfmFZPJgb6R/2LaK/ya7qO2BwYqCCo3cEsMpYakICFuowURJSWkFZDO&#10;CSNGl0hJK92pgDQMRjNKBtI5ZPQYMGo0z7w/7/t8nv/g97vOdc73nOtcxxAdL39+3p+i3EwBaDUt&#10;es3z/xFnpUd2/0YkZySjc1OzP/pQucVrr0AwWPysybnyRi+A++5RqMEo62W98ScLQMrOaqbfBbyX&#10;Mb66T54WrXZru1IxGv3d/V7pdMi+MXaDUw+suQo648hnMuKQzDsZoQUHD7VcuAky4F+GeU2O/NS3&#10;LUWIqdQglQp2lxoLe61sADnws9pV7zbyiZcs4SeaTqYGM0UWxABQBfJaKbrXXcxbiDWmLJpt+mXV&#10;N+wfFfcPaP7Nz/pcmgd/O2uNiBQcezd4iHkKVhPywq6642fAU6Tf24Or4y8j6Lf0YvxGpwm/AIAF&#10;GY9KzRIQG96EbYRPOaS6U86p+OSuvvqG4Np5n4XzBCmQAvA9avodme4VdrbPfAvb79IMyaSoWzlO&#10;N9iJSNZhxi6G5U9+LSEiJqYYTg6nzdfxL249IM/2j+9VIm1TKdjexFikZD9L8NJREXbT2o7zZY7q&#10;ZmfHEfFZyUXvEd5s+hSvNDnPPvrtFiz1vkW0f/GImxFdEzQm/bMvAXzwz/yePklQr42cBn7/b5l2&#10;m5zqT5XcxGHofR1ILbMI1tH1+7HdNO5reVtNBlPsP7J84miZSHiWOHm3atfL+GTUqyMJtaywDmVc&#10;K0um12Oj4mvCckht3YtxUv/R369Q6jhMtRbS3Tb26ocf13PuM2Nx8Hxxwngjf9qtTi7nca5Z+sMj&#10;cfI5T/C06X8I/CUkfUluS+LGVsPu3uLwuuKM29eChoL9ZtPFA/eu7PaxDHVXAFccWUxeSe/5+x2V&#10;SIPzPz5cw8E7uYVAl3ltGa3SueGv1unI/sQG7EvhhGzgFWhzLgKpQbXPc0F/PSu/qiB0/2Ibpx2a&#10;7TJ0iprICtxdGL1pBgePUwCUlAhC5P+fFP/bwYUPHLZe+HvY8xGjja81xewP9ZdVJilm5SSwR9Sg&#10;z4IlPKJ1KxtoROYDkiZjjCo7aHqTnDi+8fD+GtWuOrgwFnwRUcmMe2bPndIsfgnybGVSaaOx2FQv&#10;1aPrQ7rpysvyDZvllV01kFOYezv6dM2ntHF2GbruK9yM7U3/RtVzLwIGWLCHzIe3tPMXzXH/zRae&#10;wBddh/yGwFWlSsDQw297RwP4pnb0jiaGIL5wruCL8SAYZx+eFySwqypmUogXsx7NL6/TVdD+8ROa&#10;XtRan/qlBvrhbOsuqZzGrv3ow26We6GxgFy4VI/BQcb9+1hn8HO7HAjy69KfRKohYsu7oHoakGWj&#10;VJTYVzjnDN8a4WOKxAYoB24oSsRLZNH99RYQtx05bZRNlAmC/wG2QW5TrrTijEwOxOyYfhuHlv/C&#10;VIzMYVIhLYaerMDyFn4LmcOAwq33/UYQisf5Hxa8ywmA70G4IG7wgIaqaejqzXz4U72SMGMhxVJx&#10;0i6MM7yx07bTVjlN5qbytE1CX+clT0erSJPc4tP8fdxD3SFjxO8CouJbW9eJxg3C6ota1TjdYjfv&#10;YDBgP2q6p0UZvCgd99xXOOvs4V/kCpL28rnA1Rxv/XV20nQktmU38oNsI2MvFFwNnRlioBG5rtOL&#10;6751xPtIBdid7T7h5d7eSqdHQGoNsoLz+NY3h+03P7pVpuCmpNmw0UagInZ2Je8mleVL4S+ClLV7&#10;mn9k2GAmcWwdTMTcirtvCtaVH/3IOz3K+5VTac2w77sTDIkjJHU2eewAeIDUgMfU6tUgh142ME8f&#10;r9MNhGSrZ9ZFql0o4BmX1ORBjpgSuS6WPjQkRRetF0eSDL+a1sri0NXxMwmFVsd8UBMdMDF/f0Dw&#10;kbRVMtdULJ77wrHo83RK8uLViKVjD64q7yaRHt/XdQQglUEfJxaH6IVIUS1bJo446+i+DkTTlvE3&#10;j5a+socTj4SGweP1jcuoE/lrOislJC/2/qiPXNTlWWcpQNhFBEQWT9z0O2K4HYhN7HOOiJsj726m&#10;uWzDDK41bxttxdrXWZRrVVlwGm87U/mjNFJFbiNkarhZ/aTljuUXkKJAEC97k3l/xETK3N3rgD2N&#10;ZnLj2EEPcoV6G6TZ7/VnwP2UTdNdU+aLD2bNtTHwA6Th7JzxG8S0kAu0MqY0QfjJgexjGoOs2s+t&#10;cG5Ww3D38zF+fx1aLJQxyjTkyc6/BQl1qmN90QRO3vwW2QnimmOxzgedU3WGBL0vEmAvqbiQ+2mP&#10;dxonML6fTIPUXND6vMgfJafXj6Xe0L4OnFdT2PDNVo/SsVX/TcJuTt2/AtgjXs0fjQ5+enF2Y/la&#10;wHZf0eWJjdbqxSsvevLaWpfcEmxSkKDcqZAkAqz8XPsDmCy0/kGMe4yBAcq7eMj6Q2lYXT0iH6Zm&#10;3ZR4XvGCKeUBC/dOeiQehcLu4WHvzcsu0+64Xwd1NqnF9eWe5BzcmpiUtn+nXbpXu7MVwW1YVOWi&#10;JjwrtibIxmHjcY0u7dYxKWdWpaEtWllWuQiSKmVlUETCSWZw8jwRDJxPvXk0vlGfsXSW9HT9CsCk&#10;0/yrFovoXXQm9TJZoP7c9PgDcm7jiMpMzGDwh1g0uWL8kupir9ZjGZsUwX/ds4qZ+ijFm47GOVK3&#10;SEamJRN7kcqef+g1V+1pdtZ9M/W/Ugv+dPphFvFoFwGJm7rW11/oTyoFN1mtTWMilDtoEqx01F7Z&#10;iJjqPZM+RH29kHI1vRezxdxs9SM+cg/X5WKvpbScIShOKRkLaQrcxRsVrrApb+6HULULJatIOegy&#10;0zjs3sD/+2BeraUwUIizdytcx1bQfi/ajALQFAyaDqnN5QWvbn6KNJ1j6yPrBYmffrarRgT67Euh&#10;pym+R+LfZfvqxk6Tc3GIdWpexedcd3VtdREQhALb0WPcIO7Ma8DusL2U/TkjvGjbeSQ+8dTf/Bh7&#10;dnnDo4O55/rcIQOeqNVbC7975D7nllroNOiIa/53xYfrivAdlzgtoNCYAqFWarE4vxozNqd7Es9b&#10;x8dSpAPfPfP2/QqcFltzaHgXruevp+EreHvIhcsaVC/AY1llaew0XCb2tJoT2ecyr+w1JOuirUfr&#10;8Vv3KNpg2ugCIAuGDAtVswj3Xtkyjnbbn7uK4n8ITnNbSiEkuki0ep2pLbBcV3aH7z6y3EiV7i6n&#10;U3dlWUj3Qt76qP5x1czAQhDwUS2btrBnL/XFe/2c7aLpcTC7jbYpz2Jc15khR0w6R7gtbxSsrNND&#10;1xA8PORpdBJ91VjxXv8Qde0NAEOX2pInlwRgVrxKlGHLR1+1bqNJ8n61/egKW21trtSu5e2ZgfUB&#10;gBkvRE6gmglWjcRhDn6Rvy9rW/qRKXTdPO02+cWoFxj/ZV9cRn8UulIf82gKx79bzIWst3uD6/5u&#10;PggXnqIB/0MhoVgMtLJeaq07nzrpZgT5S4cjW0xbz9UeYhhVzQuFYxUZKuHe3t+ZYuZpSlR1JIby&#10;B+r2v/CQZqRzN9C3IwN3+Uay11sZAwoSNXxUjW+OatkOoDwXqpYHDba3nnPpBM0PgoSdP3FJdqTU&#10;Fle3DLEDWkW2nF4SuozWSXDYWQMquRUuCsSvITFvadwxzXsAgmY6mfIK5kj+KRzNcdFYNlqhL3XA&#10;fJAkoGZxZfJBSGMaBwbNGf4L59tOSPWJOaldAQHDPqEhQX0rOK5yrTyi+lh8gaU6cp7gYDvYZuTE&#10;+W3E5YtcqDj+CMX8u9/JkaHDgLfl9xU3oVPB66u1r55qRixrKpSYy8xB97kSm/UUZlQucmblJocJ&#10;pGj1SbGf90o3AMqeyN5cNf5ZFdfKWZ4uPNnvRYsIgzSwXhzBfHJPCb9JhTbqAU4zESjP4UnDQ2Qp&#10;UodivKBgxJIPU0h+qT70bCU91ds2Vl7U7BiuvIjhm5og/UjXpwL4ZT8zsvwTs4qL7eRxGVDA7ri8&#10;u/wm1Dyi10yvnMmejShexAwdZU3f5DmMSfgN0dsKww2ntovk/iZZWMfSvaSrz5CuyHe+8Su3gEJF&#10;Qd3fqyNKP5vm99LqtoPyuNHs1KOYkuvNiUpjiRbixQ6psJBzylb6DOvk6fAn4vvE1RNpSmy4xVRG&#10;RgeHtr+Sh5phSZh4nsuTACdrNSXsklWPbxisFo98unKGYNu5SWnPMoFTaR783WYOPPfMdz/MXQ1q&#10;PnxoUk/vi1VtxjEVU7Ovkpfs4AvG8hZv0e6n3GNpEVYzk7rnOo70L7Hx2VU4AejmlrmzOJ3OBZ/V&#10;Mjv/s2u6LDp5tU+6LXs0hy1nPXljbIE+tevmr6H+gogRPldvpvJrAHBh95IyhnWXDDJLwDbX+wGN&#10;gaAnbpgcIf+T0Qw7NtU9ob91BHz58tAj1LEOVTVhLrWu7K/g5zpwbNMYX3Y/ExAZsAEbw7Oqas2c&#10;zuEeYsoPsDGFoRvb7LNlrHY2C5o2ZxI+BSPh+02wRhKApNqIy4tqqRBk2LUq3lokrluc0tijiWuv&#10;c5yKKoc1jl3pVdKU6G4HzQckCj7RMPHUMBjosDjeKrRVlt389lS0ykDK6x6rStvV5deEa1RYKDF6&#10;SSKMKvskWtdhgJWNbBcyW7XmMLQcKxebJYMPpMTefLNFL8x5H1AkSxC5/Cl2ASKX+diowoyrvOCL&#10;xQU5CEoVgjk8UtjGA9DY/LEy29n6rZwmGccpOAXZX4VOpUJppmyFx4z9fHfgaYojrj9l1Hi5Z+Tg&#10;+SS9dzCGMx3IOSQLsstfm3IN7cS3Uhd9b/pc8zWsJi/0zxNwGEwTZfJ6T0plk8OLYhnTxdVSWXPc&#10;Go56N8Yv/PK9KC2gm3ZQiyWWl+opu16hkzGz3oT+w/P4HMjn9RgOH3OdsEYQlo9fTZ+yyL875irq&#10;nfV7EZ9hHqY+XDZ+HDk4yz6dfFe6HO076cbfLaZTzjsTILb09GyOwAGz8ye6pGdWU1gr7LJ+3Hb5&#10;d1nhpFewb4IP9Lly5lRv/7a0T+GRj6rb7+K7QKONZF12RdsdsuB636PCoK/leqPO/eaICf9rnVvZ&#10;+9dnb+d2Ft/EZEFKaiZbmRc/BgPLmnhtgptCLnaOQBe3WN51idyRF18WuWpu72/xppw8be9MSplU&#10;9ioeD2pSZRJaETRK4KfnKTkX59VfB37DHBc9r1bjN3Qbk3wQGtI4TsrJ+7dPrr95y9cRo5mG5Fzk&#10;6UK8zTHwLPFNmpun32cbe/8YtKzef/MPdaO5MhHf+XleHHSddtyEDPS3Irmmb0v49+vfZlfPKTdm&#10;S66p7m++c7ezhI+/nd7zp9t4gKzcIwxGNxyBJgHiM67BuuNBKxYClNdfBP/Xn7BxpyqexnX3YPMw&#10;v8Pi3eUpWr94GGnZ8g+5L7lDP8Pg1vbxXon98bZHl5MEY6XD05/7PiopfpZGdFHZVNbEZzuUwM6k&#10;3fIa+ybiS2cOcWYn1nwMrgtgi/vNxBwMVCqhTgTn579vu52n6RwMw2wpaYDJvrLbglFv9XtufFHM&#10;binnOX1DLlgFo89e07r98I4Kb9nAoOdI78h2U5m1h+NBSarL9f304MqgXvWSn49fWXY6blMCMxNQ&#10;wgrAK89FhbXxa/70B62fOz2LRMduLaRz6W14cD+NXboee9pkKut5rlQiOqnNeUogBWx1f0a1whsY&#10;WuAOUb+JHSdF8yeDrab2Aw4hM5FHImv/kFeLoEbaeCr/a3eOQpsfnOLb1YNL1sfNzepsOI8fALKA&#10;NYjsoh+HG9Q6pno4sdRTDwQzA+V+HXHtl7bUCqRcQNzDwCcsk2r9LyTuPfwtjW978Uh/3JgZz7dB&#10;pqkrJM8Wf3zEXlEC/GYjs4Ok7nYbF6Oy3PWfizv5vgne7uCwVsnpCP3JGxVpAw0Tdr+byFLg91B0&#10;OTdScSZhhp5cAV19nFqU/nkCaLUXczosvtMlcd3hJRJyroVN95WpNr9KPBLbHxgNCdsghT0brtuP&#10;eqtl0oy6UxEW+gWwAfHSz3MWaKZDj2TKzmIyKnN1b/OjzVDy+Qs9X0gUTq2a7YOS+pFo5sr803AH&#10;KCh6fDvhpQNYHrrRqk9ndp8Zd+8odM6MXa5XQhP7e/Iw9aKptoUOywuwaGvy/Jewa4BiNmeWeQLM&#10;lD/6N8ImvRg5vHJ5UtCxxDIihhe7er5A2GcyfKmEjp16QrRoTAiz692mL7/+RCMj/7sus8OBumCC&#10;XnFU6ea5ErNrTc3Mn9+SpAdgSuezDi0LXEtvhpotvVLZnmHoTch0/L97bY8mTVjXLGf3yeuEjoxP&#10;nNwNeKTTXMmPo8XDlHhjQBbPQCr6C7pSMw/ZjtvQ8hV4s8FBSVoNERtM2th0ZnlFGBH2sYszwVbk&#10;sacgT4tDgW8CpLQ+Xi955T6dvOv8Oh8b9Vi0rzw/QH9rL0PF1ccFLL4p2xG/1S6pp/nRA4ZvS/e9&#10;MG/iaZ0qgu6IP1wV2gU/Vlun5tmxtmJ2HJMcVTifG5FXwmyXQ4HRlzWGkNAYSLHQsmSAkz7b1OLy&#10;qMSw7S5iHGRvMh2Dk1L5hx4g68Y3mPrWbEyNzrv5UBObgdLUc1tUgPiKMDCy0L4dF6Hl83EKNZFm&#10;k0hryze156AyWtRZYEgwhaqZbS0emF3vK68iu2Us/jSlxICS8hEQHdusluJ0r/PBT1H32Nziu9S1&#10;rbJigjXnUROXsJlDBSFkM+3mA3aqSKMYhyDqpS7hSL1n2YtXgdlCXTnKX4NOwVP9woNMYJY8MRBm&#10;nKxoenfW6ldqvtGRCZzNwIlmXvOvKRZ30mXHGZeVZgCbmIpp4N5d31Eyc3o/LqQctCP6CxK6G1yb&#10;PyvTPf/h3rNbzx/3KJfSz/Cki1ErYL7TrpU8A8y58b3aUlfwdB8/n3c8myTAmG3PpBN2dxWNu3Ch&#10;+R+oxIaDNr+GsAyx0gXfOvRImmVU3RzV/xZKYJRvtk4mNbbZTMZqV6Sbe1Jsdc0HipBfgZjOxZUq&#10;BJ110g3XK7KkoqiXDY4wPgzaKhI8LN+QOQUTyEoAqSYuY7wd24j3PGH6EF/efQdxyV0gxzfRt0gO&#10;zBDFKhHhRdDYfPFJL/g+L0bNpCkL8iH5z/1JCdVjKW14GYxY9M5mtqzJd/u6rGgiZV5dLu2LOkqy&#10;c0dyaqXjjCKjCxYad56wv1QRacqWEgILjFdcYPF6/9wUa83RcxuQ2kkY1zRMKihsCJ9RPJdEZ+h9&#10;2T3aywiaZ9aeqN+SJDTOa68Yw/K2z4ExwOjNphQ+MmSdEzeKXMtJ4byYMpBnfeObR2GQwGwekXd8&#10;K1Zys6vN/rAZiZkasbMcVrqs2Z9Juw8M1cLoqckiVjNfaaoCnS2mwc+Xmzw9JNyU79jobbi6cw/Y&#10;kbS5yjBnO3BWF4u2uUC1w/Vi+/xbJT+GbFauCKVm558gFL6wAGojpyv5fPxn0C8We0nTSyedbGTz&#10;uvTyesWEw+CyUeaFqta8bwRamMPduzCjJBfOcmjA52e4nlq1/95H01zH/FqX3WI9ir5IMzvphcSe&#10;sdKBtAmdmmziufkj9UJXINKxu7ztvmKzlOXyn+ZNL0nQv2uGpWX1zxiR5tniPzZn4u8xulWjj034&#10;6IKVEmeqH/v5W8X+OOLdy7n96wtb0gTnoAwElYmwE390eQOhAJ8UUj38bDKegbgCeMxj2297DeXH&#10;vL3Wgl3DNhP957AgvpO10v/srpxguSK6QxvKLghYrw+fcDuNgbIBznnKYJcpa2EYnufLzVy4KDz+&#10;JT0xVmygM8r0kXDV8kJC5HL6bVHmf+FfZJb80G0tkfV2eO7CBKqbE0swWhgT89oqqncFXpUjtFnR&#10;6//G81Qq7pq1fIjcmt2uY8NceY9DODouxFXW+g30sVDwxKefxr2+aknTk+VbquQ2WtlHLMBpUnxY&#10;2hlLCtfy+cApXzgpeT96X9k0f/W6o19mnl+qd9fCHHG7i7UDc7qwisfWZ9BLRBGOe+ZHlk7uqZwF&#10;n7KMZWJO7p+kfdnFGVYLDybjDkOkV67xRWG1JRZLNivV1dm8girO80Oc1OI3RvsLXTbC1FDwI9b1&#10;5ze8MgP4RqXQ4+lcib8mXtDy4QZ/uckdX/zjsW922h3VeGFhlh5JxTCI68Gza5l4y3/MRmDnaqgF&#10;pxOGhkrHs2TeZE40mvcpa932FtN0UmQ34KMKVoovD1tM4PZIfEmd36xPalcbePEh3iNa/LjMdveM&#10;fMm0dgvjaZnbsdWpPXfqmJl0keE6FpvJ9JaK34w98IpCpWHmott67VhKkjb/FJDjnL+FXs5l8lZN&#10;t2wZXWxnlYd9SWbVtsuk+VA63bDEkdd0f+Fh22d7/ycuvtLLsCQj9kWilfa7wYOKg4Zxu/oWAQQ8&#10;RezC27PDmJNqUYeLCnSnW9MnsD2WGXAqy+Zz4iKC6bUhm/rGiMXclcgakE7a5DDgv/c+lz2kocdE&#10;KxCK6SWUbbrERzwnLPH5aN+eOr7fS/kxbIP4fWTIKwnVBl5lfdFQTWfnla+bpGCw7mz7ltMotM/J&#10;SdeDxhmP4Z5wF0skaPoMgMJHWrJU+aIDHDnD3ypCL9cODfvmBVN/GNY9TzqlPCfFaDubD1ODa1ju&#10;eJryZVYliiRrHmMTMnzKzpo89ocSUFDV8pV3IWO3tF0KSd/qzXmXrEosHnz/cG2SogRv8mJkqedh&#10;fqIr/FYrq4VTS+9W41O1fp8SLMjkNl/WT82DVhKvZZFTsWvT3M/Dihzo9NdFkt4X9S9H38WmVK5W&#10;xTZXT99cxUMvavOfmzCko1p6lu/0uofNb8s/k17flt5cSUlXOc0O5WwI3c+QoZwt6djOfxvQ9V2E&#10;g0VhY+Hn66PMcqPuEQS2ch9q6lBKLAYYa7jQfPzENdhNaESzeyWhQSP81ElX0ezRGXsKJyQ0wH1t&#10;8dEXhygUzj3C4mAVHccmsEvsHBPpssosbY5sO/gxJvGo2Mg02s5rsYT9+5/HKDgnS2/r/ep/afii&#10;kjHtVP4Pi0ScPZTgNKzZDCJHmw5WrVDaKq9q6/4ktc9eclj5BTDFjML6THxNgz/HftBm4UE4SG3b&#10;i9rB8nnhtrCW78f7R+PI4xuDi2D23ossu+4dXK5LQsxV4SlZ2NTbR56kURWKrdUhmNZZiheIMZN7&#10;QVr+cGVu1jEoxehnQ61Ri7VyNhM5ioxUKAqTdvONwDlBLciJ/X6kPbZPBQSyv+9j9zqTYMy1B9lI&#10;04Yzeu+8tGqhoTtR9UwV2FogB4v21T8bfgy/bh+tWwlDvspZh1sozwHDrKhMvoK55Be8pU8YybPY&#10;JPAlNuPRjBsXlfM9lzHl4TKDHrWLDCZvnY8nFxwxqhxTjk87ChfsGCU8v0MHOi7Yx2bGkQ5Oc7pr&#10;mMW7y/cnHUE2GdyrryH31DqlzeoabKmbDf2eKCfpfZEMEKELHnPxEZi0CiXXS532Cb3KZtiBl/P+&#10;NVt7Zt3zs39i2IE+TmMiclx7oiJ3BKUXrrqwG9/r6y+B14Q8DQWaOecEOYoS38iIzrhsZwpCr2QH&#10;fDRzeSstOE1Lid0jnykpF+5nAtA97l4NdXX9nv8BviGyI3i649i/eIrKg0rhDl9cbbFj9fZlGrTd&#10;XrhIHbW/GzIC8YrhbleWoJ+JPW95p4qcHPYJ3LIT2AE8DUlhMeO46c/X063lM8mcKtC4Ilm2zit9&#10;+gq6adNR0X1Th8moBGEqUwy63mJ1rcVB9mQupupe4FteUzuqEnedXsDhS+5CJRXQteN9E7IjD/iR&#10;gYdOpdoaLJbBvQPVvoqCWSCjlwBqOVXEN3CK3GYq1IGJFenKSYawwAJLqvNShptO4GYHOsHbahtn&#10;XHxyWoKSrQl5pDYGjbRLulMYCcmYlfgF3o+op6TVDWmVtGeY0rd99co8uJy4VrWznZzhXXYoQSqH&#10;fhjaWz3dhhyNCSOEodY5YIZRq9c8THMdV1q0qmBecf1CcVf85Yh8p1rn5dnaevvIXGEoVXZbJ0eV&#10;hUE1G+h2Gljpfxn9pKauV3hJBDY//6pyOYZoa1xBaq1DXWqvG6sPCV5k/CQ+1VneJLbbgd3ZtwOS&#10;oR/h7eYIhfV09bErEVDfbvMHdfiTkQjWQQOunzBjZV1KMfJcYZ8Y90twOK6hFt2WbyU0PM845Rn9&#10;pi9MoDhSTeZdTxDamgt6A7Vvhr785SJ44BICEWplzmGl6O6Odx870FWOTm/qKHwODtOgi/tRNSQQ&#10;y+gQlo6InS0YrrtzpNZ6qHFy+GqqjFPKf6pHApuwaWPpVrOAh0c/k8EX7YVveaPQbLvOfoXPcF33&#10;YqRbQQdb4L6SVej4H/EbMjs1ncTlm65DXJWMWY80kyPcG94I3AtMSbB3zB4knwtdNLXvJa1JAJtZ&#10;bE93DhfimUOdzSCvqEW0X+J4/sKpadySMn7OrEV1SEiTcyJE02VHd27FKpIBdT9Tck39P4ha/mXA&#10;B+2R7AaNuU3nGe8FcDS3EGr7/uIJ49q907pbh17RQouxSM7uZ0DJcZSrS8z0D+O2xlFWULSoaehF&#10;kQhp3Oj0O33xe4Vv6k2PpEmvCGXqRYSOPYRwXOC8i6UAw/sCiztzbOrXAJ7B8aUblClDHQ38Xw2v&#10;lt/ZeP5ddiD3+YxIn6LJ3wAHMMdvF9tPxLK22luAx/BHUlrpx8Dy+mfedAiWZsPptFYs7w+v5Cet&#10;In8S1H4Sm9M/rzXaX+YmuMo84yudIB+AKNfqOdDirJRFAcWjFTMwdaGSxzGTyzqfThwzObT7Yv7x&#10;FKBXkdseBX4soVjvvksBOPbY3fYyKbmcMvjdsAa/iciFhide/E0OpW89eMMbCJCG+S40kfAs7srX&#10;KPsndsnmtVs4Br2wVpJ5y3HNPor64wJZwr7mtME7uSa1UTBXEnUFYFuOsIJHhOyumV42Rnynsn75&#10;Syoyk60XkKeFywuE+TAyKxR2r0HgEcrbt3y8HVpGp5SnFBSaYJUaHsW7SzLkuFFoQp0qT9Fq1S92&#10;BQz+YvSCpjPOetg9UjR24i+jsgpG1lRq8S9ozSQq00+LBQ+y8s07X91AyBymiqsl4Oad1iin4H1z&#10;qbngXIJdZFOfdCXDL41/rshq2w6+0wdQ1RTdPZJGt8QjjIdyD5+5j9fpHah6IsiwYIoqbLG93mho&#10;bgXaXPxQXiDD5qfracVo9KjI3SMl73tktY9MndVXkV6K/4UqRS0X9B+v344637JUOZz95QK7iiqt&#10;e5dmfaWUg+VVQ7yBQ1ehx9JjD9TW9m/SnFoLU80YL4x6klH89BI6QPGOTSzmSKOygfsZiLEA2y+d&#10;4V1X6Nepn5cAetSeXEnBZ/z1Ml6JdaDDxnphT6nW2Q4deQm8pAnK6kZ1nRuhJk6NuTwltr7+D13f&#10;HU91//5/QklWZWbPDjLK1rFHhxTZe5McO3uTJISsZO8cI5sTx6x0kFFGtiPr2AfZx9H3rbvu+3Pf&#10;v8fvb4/jXK/X6xrPazyvc2ngziPVkn63ibtXBSbitDJ1foWOYU8Gmahuhszo9TfdJHLFdxum+lxc&#10;508Ru9liC0d6XJPMYj8U0PiIzr2qCzVrdVRU0Gu4NHrEmNWA1lLW8z5w1YUGZKLMw+ftEsP571/v&#10;LZTd47iTOh1p3jnvA904MnT9ockzO09xNyIVbmaeS/mzgxxxXQHlI+chNykPlxaK62lIH7Yq4s9l&#10;34rdL0zIdHAExuz/CmlPCRsP8WecoGIO5Am0+9W3ZMw1bQNSR0eIcdyicJQtUtnvO/JlGdF70/1D&#10;hrOspfwIy87S6KCLCsqU8linoFEh+pL5t2Rj+AXZ1k8nHUGe0sE+w10DNnuyxIR5ik28NOavREFL&#10;zTjm+VyE06xjhzjLLpZ1DmVZAMdX6bQeR7sU/eBONCVLelxHN/7twzp7GOCyJodVXYaWz3T+cpDT&#10;Nq5WGXKumC1jl0RDxcRYnYVz/90aoqFg0bAnfDNLsCce1uG6ojFgEchH3W5qirnk7VvTMEMcIBK+&#10;k18qd0VgsBtJfq6GZ8wmethlDvqMr6tVO4h+lbUNVWCfJNbqm7j6GeG7K+hwk5XR+tx81bB08IJa&#10;ad26+OQtEYLzU3JIqxrIor1nxsqXTKuki7G5nQffPwyc2eQ1kZUz+SwDeIIC3vzyEmWikrzr1NOf&#10;g5GNQwGXABa9O/LtQUtOa0iioS75faD1YQJa8OZgQfKapuqh72YwPoAmvp1RTjgnWmybdG0ChiTB&#10;c+J6KAJzRGUrbx1g/SqGgSleCPS87sitbnlHNDwMb1oTU+IEvnoQ7ErmxZZzdzGNH72W5c8fs57Y&#10;LsFgRkyZ/mGBPYrWGcWz+MaVfSsrdCNvdyOtxgz6GFTJkbE9/VbFBMaDZWhdD9r80v51R6knpo+p&#10;FsOc748xBibcORIJ4IoPp2cm3g3E5EzNJLee3wPjHPOXQek6Nd1kjeRxXCDtNMYPr8t0UJjjLCfW&#10;HiXsj6IJ0dfxVw43r9F9KWzX7pTpx6kshqy2GCBgL70DsB+/XSzW2+PsF9tSRTcCc+6x/JQViCXl&#10;yUtErZiCfwQ8U0C2jJLbPoEqM9/xfjeK00Td6k5e4k5VvamGKYKRZmvbhwH04eXbuasb3dDciojW&#10;o3A0YpcZbiLjdkxXHuXsZp3EC/yT+q5VdM4CprPAPg+tlmVfgtZACnuWAYyaW3yB6Fo9vjrqkifV&#10;kwHF/I8MN51Tt+mXqSGJuvqIpBr11AskOZzdurvrpJCLX4+1jaaYU/3IUwaZ9e4RrCXKXOFTW1Sd&#10;DXhzMRCzPEwitZ5Ku2+Y6LRbtmvlGNZ7Ie4V6w49W+I0mZXmCK22pCaXBnW4p60Fb4w4rM9LxH2y&#10;zMfMo4Pqto5JlRA947jV24bwJLPcSzAJA9JAlJd8JybzxtwNgA8Ye/2JRASBOhWNU867Kb3TGP39&#10;lWtM3cO3+IAOmiksdCs2i2E+SaaKnzeRwPAeaYAXG1vipOgv76JsCQes+LadIgXuTsNOta0SjRdy&#10;Ubw6rGAxMlkzgzQw49E87EJbm+v4s1w5YeYhWXFplklmWNtME0D6kJh4ujm2Qe7ICSkfabO4cxVU&#10;8qjiR72lq7onc3xwyqXWN5DA1ftLNgcJ1LtPiRX4MmEo6oDEa2odcQ/CdzQWc6wNavKERAfx30n8&#10;S5oTvSzzGyiNia5y8oZ21lWNajHt/gc4b3HUoEpj3pBO7MYB3Y0fbhDwiLTiUdzaKBvp+NDIx9b+&#10;V+utSCqSEw1/RJ2rEzx8UgG/cv441SVERqNu6tPHKK/W6MpjPWfm5Y7gRh7t0JGXAkCl8/4VvGr3&#10;Uv8Iv0msLB8yJJ3ZkzXtgwV4NHkHfP9M7EtLw7hUTe2BMoM8CgbTNr3x4pmRNxqResfMV0gflk6j&#10;6HbcD6b2WqmACuUrgLbAGkQahiVyoixyHaAOc30ds160T78Fdg66whWGPVrGo1UBji3lIZiNcFy7&#10;x8tiNaCtkxPJnvlhpDLPGE6M8PEfHRhESdko1HfKJlQdizlnLb+KkP1CWgMlQFfxTrVRrztHPRyH&#10;xUqFZ3cT8Hx3V+QNEaZRU9CEW5aSP5JxiLW1BMN7HVl0fNqIMfu08JsXX/eUJTVyWEElZ7WrwnVV&#10;tEExDlaVm5qcjfd/GZD8i8podA73WVayxS+QeQGVaBYcWygBHGHoi4RvsUO9zYAAcQ+HVGiS2mYS&#10;kmQK/nb1yPCHSbyOqY8m+bL/dnJr2Z4at2O3MyZi8uthYOhIwn19I7f3U+dhCdN0pSFZXrFlTscm&#10;Kwd0zwOKgV49pHBfq9PjhviLMOJRvoOJG49Y3XTLY3pyV3mv0No1y0k78I4rvgE4icDzG+yVELXa&#10;A2Mdcb9cY22Xfunoik23oJzyYEZE+8GKcoaB2KFAtQ5Z//vgiicyWUUsn26615XGi2FXDl1Hfzoe&#10;nNsX6SzL/kgRJxYytScoBcfaTI+PEJtZQ7LGXKJfI+UFapy/eYT57tYu2wf6u2wDIla7yM8GRMKT&#10;ulrLfxqaZrdxmn6rKV5PURNaYcDB4sE6PbgJKlSZKoX3U7DAeRNVPa7zVa9p90u7acOwaRxbWZyZ&#10;0JuRxv2f7QGGiy+6v+I9Qi/hMzhxWvo7qDyoXPaA5X031/FXfdd5a5F7dKh0iIUeVq5xE7WWFZtd&#10;nWbTN+2iHt+xBj7Cy7TKvAp+ZjZVpQaLZU77Jai+83FZmCs+ky6XJuSnqd1uccFscF0yNC26MJfY&#10;6aRIsScxe8AFm3VZAZsewxOtnY5uCMagX7lJ3UCXabCIvTu82t3Rv1VYZEsFfAJEO/TefITl6mE2&#10;r6Y1R6NVtQxQh9CRjJ8Vs42UnS55JCcmGn1/YlzvuJWhpkAwkZmA1aEcW8pw0pBVncuwdNVjLjli&#10;1vGbAY7QDtcXJEk13XgqdZitRwyR+XYyYycQ9BUttNfHKu1dNB3WYonLGY6ibtRQAfyC7WT5JP7s&#10;tjHadHm8fa7bjy4LEKA/wm8r0sx6lLxMBPbAuACzj9pVYfpNQ4WxnFkMD5CZ07xDLoC73FD971Wf&#10;KeyDwn0xI51YbQRJoJDSESYrQw8gceMOUvwu9rI3Mjc/R4mr7J8qOFR6nSCwq6emHyKpnJ03dDiW&#10;usI2GVsGinWwnMT0CetscwAs+yHPCsiHK/b1TKBfow3xCdO/ZrN7N6Ydsf7wIuvM0nahxnntDUlO&#10;SltOXnqmFJ9jLSb7LiCInp62ZTvMLkvDw2eXK5gLbt+bZRRXIg1gtvtS/k90+hU+VWzBozrIErgS&#10;F9KPg17n+JPnuBZdN4UKdyRA92I8jD262Hxnid7tbS58MmoQp5usGYssF2vwanG+JR6iQNR0zlx+&#10;r7Zn5arLZyBz1q3BdY8SoO8OgJ9QhxyYVuMOgblc7EXKrrvnAWYw36gs3AkKVg/npTXVbd8zOjLB&#10;P1cgHh1Rm3Wa4BXIpEmgbrc2HlvjCX/4j6NKPksJeDggUvc23uQLco732dgbfMeVqjp3VmnM0h7B&#10;T3BxQoTmit6J9WELsizjyWNEQ9YIRPytn6aQy0xx62KbPD4hviq5jLNesL4sKMuP9qaxhrviPhXm&#10;lwJHl1NLGNuAIgjUV9GAL5fMzw0o+7TXec5mckhsXu0YUs4sLmqu4EZoukBtbbDzNJbEw+lkzDf+&#10;ClJ6DDN+S7LOQ4MIXcpk3izskCc06TckiYwiPHmyXnU8F2PjwHQonjgjLYC57yLEMc6uZd5g6LuR&#10;BHcz7RDqOp2hWV/k7/7kMld9f5sJuSurtmN9tEZLepXzwZfj3Q4Utpb5oyOonQyQeyQuOB5AKNu+&#10;TbYemJ4zzyAEDz48TpjDZt2Q+WEjzXIGpvJ25FMVZ85ZKTlOk4hBifVnlnKbm18vOOt8NcJGGifl&#10;2fz2sBfrX23cvsc0S2fL2ffpaU2na8L65THApvr/sinaIPu9JGWuJ+gt0poY0Ukd5BYvyyR1sYl/&#10;Dre2WaMWEp83InN0/Axxt3biYXYUS/I3uhALLkoQWNt9U7q3XvILHYsm3fqGk5/g5fjT8wd5RWgj&#10;Ng1rwdng5pcGJdpGNVc8nPl04aw7tZzX6KmJk/W+yRC35HhiC2rn67+TDd8KUMGt2t2X2gyPTspj&#10;/e0QrsAEgMlZyXahLtnSnNtbXEViw++hEORdtJGS97BKjVKBq7M7+qTjXIPqVbZ6ZtPPDcne+tON&#10;IxKBsA1Tg2tj7mbT0LyGXeSkS+YY6PM2U4HuwFWgOVI6u+3ZMdP/Cpfku6v5Lv7rT82NIV1066f5&#10;7xdTFXjbgNDVYezrZsb3mr/6s7fT++DSmT1ThQ9TlGOJy4EmM/OHiSyPTD4Vz9kuR/4OCk+NP3sz&#10;X6fYomKga5BemkKuPbskWudWJ90d16Tq7bs+dmNRoWYzLTLUPRRhyYqB1VvGDpo/lj4c0kKXEW3o&#10;YeQ0Z8BmLgbGTCMUVWBdBExAn3OLXG/Lt8nS1V4d/3A7OZXBgwhobVJC617Hq2jbOenCK3QvIoYU&#10;1ZKzqDs9v9JrX0Pf7wmk8q8ID8M4LKimC4yjD/ShxR23gfjKh7v3n9cH27L2xUmNvsaqc0HIBJgE&#10;NHcyBRKZWYLK6Fa/7bpKR81KFH6bF8OZ4O7cxe4m7raiT/COfSiz0SIY2MB4MwCOAXk9YC7zUulW&#10;4jr3Mho1dD7AJH/ujfRe5XjrwXfay/ZfrWVp1VJ48QSKF7m7yOV86vqUj0bmZpo9Pm7iwxyuqL74&#10;y9lfgb0VY97+IkHhn+z05tmd5rln7T4yyYi3Glychy0euohBgkoXqrnqvqisNY84vaCtd+1e/MFe&#10;NOuoBNg0ZiPw3ScDogd0I7Uw2U+qBGw08cXq+w3ybYe1SZqJfskzAe/OfzS6fHjnIvkNsdMpOTlC&#10;CKP60WgUy9iejCDQs1MH/sQZ3S6R7CafayuU4ikxZxjf7mOW3IZV99NSIGrziZ7kTgmZYM50MZj/&#10;WnbZ4xTTitGfD4v3R434vDjqcm/RjI0QCF6yW8N1n9uPXpvUwqvr/XUZ3AEmucAQ+KYjqRxC1X8p&#10;0lf63qObrMj4wh7q4HPsTwefFszZva8e32Pe3ITPeVnd/BtYGvxRIsLxO7U2/XbhOZzjeWxbZqxB&#10;ATcg3IctSol0BlOfbAw6OwKJX8WPDL0veCQxRMsorea8QEcwA3LWmgaUJiNfaxaCUxYQj2mRDz8a&#10;Y0/k0zk8//Ty3aTbgt5Bckrl1q7u0BmO78msqbRhH1UvWd4SWKfJ+5YfH3GVJlN4ADYcyhGGFZfM&#10;1etJusRx2CICpCmCYx1GO7Vz1VtkKRO9JsQHnCSgR89XLerbEcfBFXyhnkxyPOOTjen9tc6Iohxg&#10;sC98fvuBvJ8uztjgjHbl1ZkLfwHp0g7eu565Mz9XI5Di9wdIPTWOkaV9M+zWIw0eR4+qekteDER0&#10;kPrt4es3CbJXzRebVqdRXyhSDqy0T+0/o16gbPLkI/YHwRNny8Usz8Piwre2Fclr8DI1Qznicyvo&#10;QU2+QYhH7xEpT/wZ1ezTK2LTrwvyudJHuj1lGl40leThXzle0qud438T0cIxbNywdtM9FGpLBxgC&#10;qxS97tB3yEg2IfoThdvih2lRC76V0A9BgbohaNqeU6fuh/ptEKRBzeTdRTFUOqGnfJ/7ZfzN4VzF&#10;WVzxduMpJCDvOiqz7ckOUMhQfORrBk0ifI8K4tUcxPaXckNY5kasbv6FwWPvnCFvjoxHXr1Hn+Oe&#10;xCrNIgViMRJEbcRQu8wGUFfcpi//PVUXsNQ3plzOs/NdUSTnOwwI7vVyqo342abKYOHWe3SDJ6ei&#10;+OhViQHKt8hC8WLeve/DeEpzfLm0Qz2ndbW0YZxB5Ln/NTGBT6puL8L9uCEl7LHbsoDH1AaOmtLj&#10;fBDmWrC/bsMbwreif9QvOKPgnsWXfNTY9AL1/krant7AcW+FRGgrXIrCOoF0WL4hpQVyKMhiNj++&#10;iQMG42jW13gWzV6ZZ4WnBJOwPxVefCaYnmk23527kz8imF20w+wPkAeL99k+/uPFz8Rwyh+5haEs&#10;ICYnCawM3ylY7Y+z4UW3xbugAj7aGfNhPVRClwwC+1R4K/tfBl3AzleDzjioVo5dDYPhQ9uP5HA3&#10;8SGknbcwIkDVM8CLQv+YG1Bs2rLyCIaTgYjmlfuUwZqZqrhcFbZbf4VpFXi906jVHMgFk87/ctdQ&#10;KJEJ6HesWYJzdxa806H1XCan0fPu/IlrgnErJL9WFSJ+2CVqgj9vsPj4Ee6qzxGkWgCxAsY2eZcy&#10;EJkz+G7ObOWnQMKxfJxUTtjOypvkECP/31L0UIfnN/QjRBbM5CwoIj8QMxHi3p9LfSJTyPcvSao8&#10;RGkdvXsbCVkT1qsuH5rHl7dPmH6Ni1NZ8o1vOhJx3zD+VIGI8eUCeUbjqyKaMjiIRzivhYqKev/U&#10;rUFwD4oA6yRGdtGpPT9e+Dr7nov/cPcotcgA5fdLD/hvjTthT6T0JGP21WPkrX8DU9HWRvRE067A&#10;ONQPz1E0z/kwBhhkO2tYiaiwkml2saQzebhMxnFFPms/aOKxMGae/MmlQc9IlLKIL3RKfQ5ynj2/&#10;STKfHj7xzWdbFbT8Oj3M9Unwg3AGmwM48Qoq03F9gLdEZIup5GWIw+APV44S4V+icB31FyO+Tq1f&#10;9XnWE7l67jn3+5VWC9N97owu3d9iieMQv8pgg/EkGTDK4sa/elDHlr4c7Gy31APGi4BSXlCmUNFJ&#10;KTfT9iQY8qA2ckhgKf/4sCgZ6rGITnXbJXQiAjJPMb7Y6SGfAMf+fTHza+YKR3p7xwUGQby/pCCa&#10;xgblr+iNvGWWxVwsxgW7j6c6cej8BTPLJpwI0CJnPaTdDkvjMeNlwUQmIHNfo/LOagw4EJOBTwEr&#10;GqsUdJ+lUazifNc33Vt4FgacVg7kOgtAlpzAXNbb6rpK/zs+ESEmXOshsj2VpYznSACnk752ttOw&#10;f3V1sazUhAT4UoC4YfKk/SBwV4Colep57v2zih8r2Z2GLwuGyzLnhdaT+RYVyEvesm3hyQQ+s9fh&#10;OkdN7iymNoio7u0szgv5fHxyazc8+EBJ+gJIXHmxXSLGii0rXTyj5NeCB5pKMoDrUOq/UfaJJ4ez&#10;RDi7ME83SIhGOXGTdCXv5Q/7RAuxhQCm6JWCtkLpORaBvMAu47fmeBe3zE2cXRiVbcOffNbmdz67&#10;HN7RRVvKQkjnP5ZUAIRiOZ4QY6ELsjz342xn6MeDKo5H47eXpwtOJO1RKZVv52VdQ2O1/Vg8rgFF&#10;d63xhzqFPra9IQRF0vdonbXURd+dmvI8pa7OX/ULLKzbgfvPmpBPpapenTWS7hYcH5DqCfzm8V+t&#10;WO3W50I4/LqpR7eO3lA+e4ZkrODsNpOfRbImy7kma65A77dy9dgGjKH1+D57iPW8duHV+hntt/uE&#10;gi8esX0RNMbmQkjqBVEnymDLEsGVvamJlzWnM89T8fNvpetWcG5+Yp5m7uizlBWOTKC+9zJv9B3x&#10;HB3+CJPzk1mNgJrE5B6wTY6sUtowiFrjAD/4d6xo6otdEI9tjWj3Idjt+PKE1jmjHjGfs3GRd1Hp&#10;7OW6ji85MlmUNO3tbEd+oeGrrCx6LK0TeaYzkxZdOfZF++vIj1EkIMbiHWmAh6GbZ+lo1r3HZ05j&#10;nveYcZdnzpN8+2Op7kW1fB2/sDsUBQG0rO3qHwuF1xbCIJqSJp7UFXLbJFUixnVZf/Ijqmu/8qPl&#10;8DxxlrVuilILxwJPb7rX3FvTrDAs7FgdyLKnNJvPzRG11TW8bN2Ty7x6qG/iHT5AaknGN2Dj7RV9&#10;uU6pYWT3aS5VZ34TlaTX92mpwcD4G0bGlwn3jFM8DA6qs+4uBO3Z9KdJd6h/zN3JRNZG7/RvF2Bo&#10;Q66rj+3/24wmp/5Us+VZyeq1jgzaBj9NzMN8CdD4Kz/2aQ/GWdesXIuZna4gtCJqICYwE6Mtt6c7&#10;tv35BARGIEItD5YPJ+dh7Li7P8rs1b0H1BTBX+bqirVOfKYLorxWg5RR+dYtLwifFgV+/sbC1OzG&#10;4j0Hr8ab12R4eEo//7hCIfa/Jr3GQ2j/982kzaMwC6IcjWYKs0hNXUHsXT9DI+KUK1AJn3v79PE7&#10;p9cWsR4x5c1+GAYLunbfj17lRf5thr0WubQsOqlOFcRSp9SVJCJd5sOGV4uHRXN3XFz1hQBGCEad&#10;F53oRdd97uTJhaC0gwQZFneW+E8rFHrd3sIp1H8hizjhpcGz9lGoLD1scO5QwrHSJweoI6fS4o90&#10;k7XQ8BeDJw58a2aC+36xyx7Sss2euC61i6B5jynxh9FHpMOKQYf3u5dufyFU+Db06CZdwPPC3Ot8&#10;XTBki9l3zms8l2MoStExYDOVRJAc++S77LEejvuEJDBCtyYlMWNJlr/qkwaIxj9d0TMh8mtc3dHb&#10;0+ZZokStOG7vPL22Uic+nPMcTS6nrmBJMeidcyyUELSers2Yxh4b0KoMlETO+gjrRoNjc47NHL3K&#10;R/qT4M6stfqSlskMvddCBc8wSrzoGhUpeZLxT53D+rSrwix4wszNB1SpQd3XgczpF8ACqjgAzVYq&#10;n3IGfCuynOVw0iMXgNdoYKDNz8iIkqLm0w15MNxUG8XPNEkO2qIrEhdWehFwRoBeDX7hUYeRGmnk&#10;QZcKWksyUaA5eOEqfSSM5w9vrzqZMHkEMwL3L78n4vW104MQ+t/v/ZexPohZd18QmdhwcQWQVkiy&#10;6wj2ndCy98BePnSYJfhG8lDjHI82KDT3y503z90ph/MXD/HUsXNgWNROOaxXYwCTvD7BU+BafC2n&#10;qGUGJZ46xvt17vWPGMCHXcFSvzSznZjJij+JQf18Chl9P1B8CXD2/8AuaNqXXz2eM6t46YwvsKVM&#10;m8D1AxELT+VRap39jXrDRe5j9UHn49vQYRVQ6M8HMLCIsglp/ZexraDuJX1aKCxHYeNIcP6oR/Km&#10;Wc8hWbdkK1R4i0x4CwCaZfyGI4RyVTJdgtrxbwJ5fS+v0IQIqXvS4jrtLGqi/qR6BbtHv4rUX4iV&#10;yI3HUurWpmeAGC/+6Csi1Rb33CCUpuSBZkjjbTKQZSX8fvljsRvzwEa7SiBvnEq3bg1m6UF+EBVK&#10;6nxdeR22XMbcV0QC8iFufsKQXVnU/Dl5cPad36GCJF8t4yYd4yptv9btbfzg+/Hf2PrfT0CYghsZ&#10;pqjpNE1sP9B/ztw2gkUKLZ82UiFymUshEhE1UialB1PfKUCX4WblV32tpwjru2RJriv1lvUr+Rl4&#10;BWo26hYuubg6HNzYtSjQU/KVZJK9k1jl8f4o6/aj5KCgWJQcqYYPXO1vwLMqLvGnfXB2ct1NPW80&#10;U1RjIdtWC/P6O75FR+eSqXeMbip8pmY+rPHApuA87+pvcepxwc9gQAlbrxq+6Wn9wqB3gB/YAkGZ&#10;wGRboKZdPz1z1ecuAO/hTUoG/g+kgMVyVqin85CAdl8IqpVjYxBb/P9E+lzKZ058QtnB1GXon0D4&#10;b3jA8m23UvpG5sO1vNvp/vHFTs8jyEAgKNwZYBVmfNgXq0aI7bU/mRty+A4dD5eD0fBB+FkkH695&#10;JWuOMCowJVgOG7YlyExpbNjkbU6TKF8VGsyvbf928A/Ou41w3mT+7f3YGcd1V6tbz1dPQoBTCzRn&#10;AFxDcs/iHZtq3CXb+DXDXULQlgiMkSTwwxLAsDkeafAoujV34CsgeQ4XffcojTcWN3Pn8csovlmE&#10;9jN71YFTpu52kTq4NO0NaLvGZZ/H3DjDXGKIN0eUgdax5HQewzhFceJvJPEvxyMcVZYuHL8nsCKc&#10;OCkDLLqJ3Knef/8S48lcCSLXai02x93soacAsZHWx45n+Gaf1WTYcU3ZY5Pp1i98LwgsWTkxVbS3&#10;/cRjf5r1rHMB3a0LAkzoQWcuYogKFYZBwRXyTvO2xgDV4aCHcMRQUFvdI80/3ZnMN38U/zofNsbh&#10;CBzTuACkEQioncXnGOuvASbNl5t1KUiVL18AWT5BgSP2hZXqGh+Qx16RpXFyoXGoOL1lTqoh72cw&#10;ybp3WU3h+qpo6VtFfTtrxMGNj4uH9T53DadqW22c7EvXxDbTkNFcD8OHmGH/H7TwMqoH4uUzr9vL&#10;HXJmfFrmFTVrJiuPk+2UkjEGQ8KGHMeA/7HYPiwcfnj9eS6VbsEOzQdwd4zwfP0sEcPh5lhVOjmy&#10;ZRRKg7Fhx9aoGK3TA/to7VcOojIh11BA+HO4SQ/gSwegJ/Gvm695NNtudSocBnyjkccowoe+01He&#10;LhldgsI2taIKzoHY4PSHnwYIRww9+CW/hgMT+8ZuBJE9B3VlzsioQjZSexhvrQhXuGXEKRmgfpsG&#10;IVdT7NuGL/l/fgMEB3ABunOFYsTtf7H0v0CAUdcrWCbXrlIN51Ii0HpypVtcMfaBzHyfLdeMbU2J&#10;kAN+/2BuW62kr/cBUC2JQ1lzZ5gorPPJUmGmuYRqvXaimrYI1vfNc4D19XhnduzgIvO1BK7159GQ&#10;ljZB99xZz8j0d+vq4gklf1UuRpxd/iBGwOLIRCOBaUac8q1UfqBfghzLTqkUqJC4QQI1tktG0SVJ&#10;W3CNyMWVEIN4ZgEBps8EeHB+3HDkRv5S1+mJL7PklUWLEXdpMJ6roD9/wsVVBrc+nRugSN6P0T7l&#10;XhNMDM/67m9YFanyGNzoORo6Q1oM0f3wvx7XxeNP8woUdNOWDVIaZL9tx3UeCvRpxWGMJr14dWt2&#10;NTtTi0tHwQ1ON4A12SDJ/CV60UQQ/MnxfinUbmDYq5kiU57fUmDRPl10IICuu0MbhhaYxUC1t8jc&#10;ezvxoli+5zQzkMI7N1UGThoATicQ9u/Dxk51f+c0/3oHdQc3KDNURA4g1TrXLlW4Tiz6D7s9e2zN&#10;CpJPS/9hHxs0Ayz/WOnyHjUG+ZXHAKc/R1xE6pfGN5GjnJwm5hPgkbNLpusgm7IjZMIXz840c5MS&#10;csmRjMgOiq5lsJq05Y29931qXEgMrKj5O8WHXiP+E/LUS6Zd/OKoAUIYAXoSumcvVgzOoFp9kGcu&#10;W3VIDGzR7nNf5vnxcJlqfBOVOF2fPPNd6ezg4TXzdUv8YxvTxD1lE6lzSIX5zWfMVxSwuwU6oofq&#10;pP6M/431ccJhvyZ1AJTz6kEAqhSVSRSYDQwN7Z9p/cftVzQPzNSmdRWnCUG+2cCRB5I4roV6isZV&#10;tjoeih0xz3nNEg1v6pq9K8WExBRa8o4T/rA5Gk8gaw6Nr+BbtGiQ5HCUg2+2uCsZ1YQDqTcdekWm&#10;M7xb2zhtx1LyTBdqhMaVf1eyRrWub/32OR+u6jbogfG9ZuaAwdMPV0CFniNbk7alx49ud2OKgOIK&#10;sKLiafoPjNZS3xdwTaUEN9KR91MYJs+7eB+/zq/RJ5+0eBDRe58K2YL5mvveEJHARBYHEfTKRZOK&#10;V6k2DDEgXX49usbT7L/x5t+X0F+kHYqJtJUo9wwBWMY2VcCrj9QObDO8lI8lJw+gjwF+jVK97+jH&#10;2dXTjY9PD28yrLKbE2oo+/m8XrBreBcgQyg2t9JRDV4ZX9/PVtgoWMrZhRzMbzxxsyyWaGe59+02&#10;THim8bXLK7cmbGo6VR74d1H57nx4FtzEIKZ5Z6wkeV+15lfbTrDspjv9xdF4bT/7qPPDlUA6z5SM&#10;Gh2SduXyDgJrWzk9tnCkoADdJICBy/Zy9vXuCP8fW1/hF9XWvT+0NIqAtJKSSndKgzRSSiNKiIoM&#10;XSLSDCAqSpcgSDc4pDI0SAg4DEN318Ag8N3c9773+v4+v3/gnL3P3mc9K571LIjJYF3Wd7XOpRcR&#10;Y8HUEd/Reb91qPPTOfVPvN1Safb0raqT54Vtf+GUR7AFVJu5hYuFuBdoEhCN3Po3w4Sd3okgDqpm&#10;JmFgrAj2JcRvQmSN2h0lml3PCN8VqX6QK4AP8aavfjuqi7PHNgMUhUgqKlfzx+HXdQnlQ2ntobF9&#10;aLXnTwUZVCqRfo4WzC7Q6UuVM5GvMYEWh9qjbdARKxD2O1dd4gCaahe16kvVtAFABpOiTt7b9Zpm&#10;KynVEQtp9Vu0lg9a0WuHpAxCpEHi06jBrwXGFYKXgjRW5chUEjbxGjIjvGNtVK83Onf6/n8ue/Tj&#10;KRMqxHvyOK5vTUUKAThhDHuwBBUTwJm9+2fSJErf5QcRLLzjySitfo+VWZkMNTjkG8jSTQ0/XUnM&#10;+xz/rx8X1wxnTMF1//uFj/xPPzn4CXwbP5NN8lqZg0eORzYnfewnkUtBTYkUBKhMv7kJKycm0oQO&#10;nky17mtkS1cYAD0Y8j/9eJAo3W+1N/DBESOF6gW3YMyqdimTVGTgTAtzG6LWdFGNEjgQKyU3TtBQ&#10;IFpRvb7Tzn/5ljRl7IeiqR7dev5XqKmAafsikKYS6La/zyvVSFHsBoLgkdw/U3TLoYjsRQf0Xo4G&#10;4UNgt2WTxqq9EmTziYim5sSmVYzp0LS7LxKWZcB71Df+eo/LcfA1p9TwXcHTjxORYPSDJNFdi6KN&#10;w3cl7PTeIa8b4c3qibev8aL3W9M2HGMfiOM3ZXEJECZcGMmfH/evGxvtt85Nf0/IE9YdYg6pHQbU&#10;CJb0aJ7m4dKyj+xIo6+EqRG7t05JZLrxINOeI1b3SP1dKPZuJOIUvMaecDGy59vFBUoLzNLFnNPq&#10;1ws/E0XpWIg5T6FYNdsUCzywZrxbnIZzAZXvKoHe78i3P+Hhr/si6f3VjHeOTKhLgXnJnOeWS0SL&#10;l4zzz8r3uTVYFyDvGrG7acmj977TY95bFgKRDf3Vsx+mrmfnSiJQ8LXsyPzx+q6UFc5Dw5Orbtob&#10;/UgNCt2sQ0F73l5ZC7D7cTGhm7zI9RMFQVCvAJJ6zrN/WChQWoiW9yZzlnYUpZ1PKhQBm+aSt6g2&#10;JiT/9mzJiapxX/vYp+YRNQ5k0cCDH/hiFjf8igL8oZpFHbg1EbtfDt+qAKZMahSDK1DKU1x4fnQj&#10;n/piw/dFtigbt2b6gciVPriNZZyX/HMuq7LKEjKUjk5unMonhlDrN10GAtNE8toLQNTQyVdabDUL&#10;e1f8LQTSm7lo1jkQ5wApNPRIP3h5yT8josPJmvQ4mQupxEGQr+/3vlwa7+UXEYNAx62fAkBLPzRb&#10;TXwh2UNuyfJWtMlIGWjrd/7TF7ioYlBOyb/18guKdJhWueQPiz7ly3v+6HpqJne2vCCKuPutJwSy&#10;BzrK2Aef65xzwMTYfZIjd4tX+/2753VSn+WR3b2i9PNDVR1pS3Z2TDTXzwxtx8DsEr/Cyr8uEG7k&#10;f1CWT7lYlfVrwFfsV+Ma4oalkbK9xysc7Nuod+N127cFwn9lp+rl3JP6zDQFAmnINq4YQvnoZxaN&#10;wO9Zo/pNld3bobSO898XE5h6OQnn1g83ISaJtOrvyqlsbWgJVVn2T1hnDVCD2XstIF/6Z1kInB1y&#10;ZHKjT/Y5vVga3OjxV13FKqFuzNpjqar47o+ZazrOrq6ZJTiQ3vxdswgj/Uz6itr2b2eFQBz0MVC+&#10;kaMakMGTuUry4UMeXpgwJdTvDuESoerXZeWaHXGWYZqL7f1TEAMvKvhdOOm4WP6YA8dpqAVn7w7+&#10;3K+5kxptRwPLCr7NyQzNvGeMIbSQ4A/GLKQ/WO6IiH7qlJzxrKm7tyDqfLKa7JIWAoszWjRBbtzl&#10;/KC+8QCjDjznaW/bO1mT1sMmA1DAlnM29Htq9zd4/PVXQD/XP32fM/kOoIR/EkbA/5JC116fBgvI&#10;574NHMuhk70YJjNNIzpwpO+sfdHa9nEmLJyA8QvXol1+lmwRnD3jcNF4BMfYUqCN9/Q4lf6LrLmO&#10;IYKb1qA3zQbtZjsL2A9/OOh/WTTk9z244QfBt0sFCfj8wKwd3dwak9z8LZ0YTldQxZ5hL4gD0c3c&#10;XbmJn51Jz409oYve6fAXpfQ16m7XKd/eUQFbahdlrwQtwD4qUlWP6sY34H+Nb/Li3aJbq2FYuPUk&#10;ec60QW1LE0Q1YMM1+CHuotnLobWa31FTXpb0OWCgxtbO5/XBW1puh2Ngo4o+nmJ9jXmGco2RFw4C&#10;GS/mjSlQn6NmwIZSJHCAP4XnkZ5doD8bi+h7YeE7Ov5LOWpFXczk64dTdOWZbTKQTwg0CklMq1BD&#10;PJL+F0pdk/wbpQA4M+PL8XHR9t2TyWBbQI8Nybib1IQPeT3svqhXMyrPVVo0whVUrpRR4aJPFI/R&#10;2Lq9Rg0GK8XjpMB5TnlmSPDwtv+nkfSHEVJkVWpzwVyINGT+Zc02siRrE3u/dC91w9tEGcPW3Z38&#10;zyhbZLOZCjcaFK40wr1ipDtq9Shcib7NZUjgAaiO7Gn6l+SDWlR7/iAb4zcXErSCkhm6jZj6QXQn&#10;0qLolyOppPkVINdNmXTeB5PxsmbquoMz0Kx9XGN8NAGB6IJW5Bg1dutOVQ4ikYIHXM4udYTrV2WF&#10;BBwdXu+7xll/jNwrTAqfsHO87Uo/Sg28xf9Bsou0RMOdrZqwTMyb15cCh4nak+qsBQO4c/YHPU4q&#10;VQFTJfSj7umSyoMA+oUfC6IDV77p+kGCqUGAlXOj8cSsAqEj1J+il1pn2Yvgf5a2T2ws73XWWmTJ&#10;zgMwh9oY6tf+qfUiJPunuO2XNr8Mr7m6Hzi0GAqw6PZ3UmftheRMW12tZeCdnSg5Du7XeUBZmmOw&#10;1e55/pbZcvtvsR2UztpPJtOXt1jnMnAg/QAqY9T4lUukNhtjc21AUGxpKQv3EnOWJh9drjwI5BLr&#10;mTFLl1VJhKSoeBL8/8KRJ9vzJaN1K1dX0hZTJytXbFgCbjMZ/fjxvEcZ5Q82TPRWaXiun1kjItdW&#10;uThNoWQg4dvTZeSUM/92jx3OKWMTP8Ts1a/3XsM1nNq9tjYCkwrvXIXvFIqkMvjjPiHSOk4GrCGC&#10;0qy2Ah+mtjSur5MHoqH3dC/JRLJrBve9vAiKbeLBtJqhR7alF6GR4NPbOujT6v0Sl564ICI/rXP3&#10;7D7C5pXQmWsyylqOdcb4P1YHnfsf1wvEONgSMKRzYW5O/DzRYOAq0Cua9Vhz838X5qaJ9lI4tdJG&#10;xyiQQmgNPATbx4l+fjs0regJmx2ZpjZIp0HcNm8zFX4TxbfP6qgOuFm3qPiCU5hUO15dVctcVDzQ&#10;fMHxv0myi3WNrkgtu6lOIwNGUrv6uULRAptfAI4A1c3EwjvWbMQawI9v0pcS3REyqynWoOUyZqgl&#10;81lfThUnIZKF8Gd9Ukgop/wSiR2srWgfySxK13Tdwk+yHtVN8k4cul4jQeT487voXkVux5kM3pDP&#10;eD0wIK48aSkaV2yGR5gK5C/yRv/emIvfomjIbxDp+ytPGvGM8ZfDduM284eG84s5bTKJL+MMzEeT&#10;tac8nMzldB+l0GoHEPWj3xpIicpsTtbQdLVdLldctv1orZ23M/jUlKTfLWPfY2sWDPvS/fSfRcZi&#10;NTI+GlYNGDmiScvhw/pND3T3hMwxSV1kdrVqWMhvTckviwkT1+Gfgs5P0OB9BOMgYwxcp/8inwtl&#10;yNarTEwo8+WwIL3RnZ1eLffNto4+guaD/vAuidxOR51BD8aRj9pXZIt6JlsMXz89K9HrmevfGItw&#10;mLl04GKyOcnUh17c4glw0jxiwLEhFjuNjAnIJErsOKmtcCq5JX+5Fifsq86b06CEq19fCa968OCJ&#10;5Co/dNohsztwp0HMGBuTXYv8iDfKbeB0GP3/WpOiLC+zF9Jxu10Yl59WATLk/s0/mvvkHkKNWt0D&#10;kJg2Cf4foVzLTDk1N4zzh5YSfRfHvGWNQV7uTN/cGO60rYk4Zf0dbjEnChNiA9o6qtTYTxOknyfj&#10;vpfiQlJjfukB+TTZ8sz1L6rdDI3+HnKR6q06FveJl4SMOIgGZtKau7+A/PyEuSzlwugoiNFXQlAi&#10;t6+IERXqVbxhA5GiQY+S55f/5Cs8NzQHhtxHthRYiAqbJcj9U6i9kG5cR8Wyd2WeWw1gPxFPIr1F&#10;XYO1PLpkFvkOgCFUsIih5sdFOyZJrJBSqhVZYtPf0A5fBkKbnCP73A1y0Q6Qe4gaQVSS6wG9T6DX&#10;5WYK7myhWgnLpF0xbSYP+XDq2DMOOSm6GUfnW/LJj95g1HFl1ftCVt+sc0TN2zhVPaX6GyUu/oNF&#10;/lP50zMYcy52axFQA7wkHZ3WuTpcm8/PTvLbGjN4ifCSzdypqolX1Os+p/tHIO5cmEzKsWLDYweX&#10;vnLl0tS6o42r5HPoBNTRi9QhCXm+Cx3EV92NwpQAySQK0P58yP3FHiS75alt5Wq0+2Rtg16cdYjI&#10;9mR+fPPjCnf+xJdL8Tea+RytEjfNPytQ0q/VKp+NDgoUKdmIrpvxjPsWLuv/ce7sfoXMvQ/cXN/r&#10;0wU1vNc6h2tNy5TU8NwVzjDCULgtFU15dOH2uyySIeeT/MyWooRMZcBqYcuhzrfqgiLmpy9Vu5mU&#10;0DE99jqVCiDJJ4W0GGq5aScC6b/1+G5SZ5Y8HyZA6HjNlTnhtXsaTxLcePwwk1h/I4cyMEILhx0Y&#10;NedEKlc/kwuPUPaQd8LstTFdUwlNqjF2bBgjZYDZ5Jt9BltG3yP2TxHRxdbHWW/QNs/Np1m/xbO9&#10;H1n1gC1YHDOFrW9486CsMRNkJjGR3bPan2Mqcpc8qlxwFvpsP5oS+157bN8uFY03EvdMjgTCnz1S&#10;wxEJhlNRPKZam0veGysoVz7XWOdPDyFa6S7iUk/1e8nYhUsW5poCKowAJV2JJ1xi2XXkdM03Ljnn&#10;wUUVT/VJFNfQgJnPeHr+Zsh0ItAkaMxNcXAusNl+BcXt+7SxUGi78chk/CZvz770t354DUhacfNi&#10;MHnC3VcCw60jCdy//7ZgWzi4yyGED+6gxOK+rDhusJu+s2Ui8Mdswr2njB5RDjkEaXEQcNqFBcbS&#10;5MOe68slvnR6Sp8qUqZgxCRD2Z7te5Hk/TdvIvnIuKLcg/PkvGZRlwHePtvyEU9mpy5j8NxSbNst&#10;tTkP7ackXwJH+hmxH22I771/0HJ2b4WdYlUootz0cBa1qSd+jRzgqKpjYoBFO2V9Mczhun6TMb1H&#10;AQWlZ3d208pIYJj9AY6NUBhAL68EfMg6fpzUFoQyXpv+/Q2u6r3BV2XdzHqcQsevEoiXXH4cVuZK&#10;q0z75f8bUQh19l9SK27oQd48JePeMZHdpNs/v0fpn0Ev+3VMsukENeSLqD0LpLWKi3TFfLJJ0f72&#10;2JYv01cLPGNkn+jH5nnUInW+4IuUvIQS0p26rP3Y0ghUEqQsWRmZ+EkDFwJ9uRrgpkANbpnK+mFJ&#10;TZvE/nRX8fxJjqDc55o97fM+QcoEOPsap08iDTjXyF80F3H5Bd9hhEuQROMYgyrpmLuntFXuXTG9&#10;FYGg+TEASmziToTp/vePwr3xFY0cKlcQHGsfmAKacZ1qFJw03YRDtuIKFqizU4O+2xcaWnE+Kkh7&#10;tXT/ewQcZz+WTtlH3uF7cvteKa+v1tJN+IS99mlgeWwXSJBCZJQOmpx73x5947sZ+nFDNFDXN9yd&#10;JXd1iyIqKEr3cXWOqOWVxnLnW7LeQ+0aRcE4WsYvuH5TMff8UyVWJGHQS6NJMrTEoubKvXudHUak&#10;gnpcimwOPKCJV4MUtD32jLb8Nu3CTLwW2s+ewp+f8o7PXnnQMZclNPNK8K1mg4MEfoF0e2CyobnA&#10;ZdOp06gOMVZtn2rjnD69g7t0w+7+d1kUvpfiKdobnweSWjedJPJh9rLumfqmF57kexmfrNR1wry/&#10;zS8Z0kwQQGSm71tP8jxnSGDSMcAL6k+IKl44IWW+2rzL0ZoWf+aXnDaLBRPxcKyHKtX9cWOUq1w4&#10;T/SGH8URJMP+izZDkj+euIt5C06Foj7mYqFLgTdYjvmx9U9w0dq0qquWzU9HaKrYUlNULWXVC/fQ&#10;ZeiDp0hr3vcMhpaq040iFXQVR+Y7jySVNybHDAMFTG7Z1/L3M+FZIcDyOUdqmiOp6QUPMIwwFNcB&#10;FTyzUw0yjvOEXXtDMXszWaZZMRS34DNi1HzVAS681tb/rRjFmudVWvELQ//MlGUdt5oUIDWDk7St&#10;riEHQXw3X81aTsX5mZ86gpR7tDq8Hp2bscG17bY/5VRKcW/qmIOzhPpl4Tfc2F6CkZLSRsmdIlMm&#10;Sb4kbRofFtYuZfW6Af63Y1LPFWhhYS0BlbufujuoB0LYP9wYNFtMJcBNvYYbH4PwK4Sx5g44O/mi&#10;4HB61RrclmnjZL733wjHlsxm9dfuwzCR4e37O1YwFm4coc+u1ch09n5bibomulXFwskmledlItnu&#10;PL9U34G60QvRQ28+xrMC6G606wbi2RPs1pOXuVa5700G9lMnMFZrS40kwGj1j+7Tcy9P78ap4+S+&#10;QbE2yEWpt2sVkAFanbm6Dp0KpCIYwRn2tXvQjUOIDDSWeCUMwSDzNuflq5kSH1C6a/QWn1jmqCHx&#10;sFW/Dm8sp5yrG95TkQpY+a8o2dafGWN6cVPVUEVEIax9p3EUCOKMU7NovFtV+rS+Hgtg0kEGkCpy&#10;IVB1fHhlHETu8UFRYFNjS61BRs38i08nHkP43uQyKqSH0BpZdaAxGQXiL262aQP+RvrZuhWneJTf&#10;jC3PAG3XAo0mWWjTmkPQB2TZkSdE8vJoRm2hejql2J7JlsGhqdo7vJbM8dI8bODPUU/uiJ1DD0kq&#10;i84yuNbeK3Xutbyz3/p+Ti8kPVNQIS+NcA5fEyXmNcTzjNoC5vc/Vd9GNpFlN8RzWag4Fm6Fh5an&#10;9ex6Qspqfy7EQhT/cl3YA6e6tLSNeBwHv2nm2tvhz6ezciGIJWLu5VOOAcP5Eyj7B9tBr7RUU/5D&#10;PMnY5KBj0dtxt905FjDr1F0Qm5SqZKNnFXsi357M8eJtJuT2L6fMQxBzpzNQWTVaQeWBRnnd/IpN&#10;yUPI4eu0/LCGeN5a8gSm9ZhluihoQh7wfSQcCOFygXtACLnyxxaU/kj8R6kAQyOf9WskOeHadUus&#10;GUACMbuWh0Xg6/FURHptmmo7enOcds6IBIaDhrbMeC+e7l2TA5UVGWtqMObPp65P/2ST/Fm1F0d2&#10;xdfbx0U9irPOvMGt+oyWnkIJ6UHUmq1XxUpG0w7x1u51HHBK53sl5FVGhqiu1Jvk7k+pD0EalTyT&#10;AFTmqLIyaOKs48pYcVirGn2h5F59WjL3oBnpNo10kOzdsHkWiGDH0e04ZLfU8kjs5jKP/3H5owxo&#10;zWI7DCiYnNQ7i98IQ3HtGaSbTECE7B4MSaSJZQApu21hoTgPxv6HdU3zcwulYoJn08JRs7jB5LOq&#10;qDfYNMHZgIH4AFZGrItTQpr4ZqaD90DJCEn4Qvs+xoVY/cr6Ww/u7nyNg+gWjO4/9JZtb7tbjsWv&#10;Dy4XOZUmj215MR+JY5tiCJK8dJKm78s23xwfMR+q7JdOw1nNqgGq84qcDpjqzT54DMfrmcnjr1ia&#10;OCpC79fLc8Te7oos7GsDpG8nuhg3ITYPZBEffq7oTATRarYmqSyx+VphVnNZtshqQcL3Sf7mLDuv&#10;3ohAHMc4nwFa64DtbuEcaOeL+q8xfM3Vof5YaSuvsX8/ZhMPzVVO3mD35VK+zZJla1w/DcbX6xI4&#10;KOmRyWDhWcElj6U9BvaAGHWI4vRwWZv6gy8SBX4+vetvnM473rJBAobt2oXGXsnd6YnktzCJhsri&#10;uKZdfIWIFswFga6MqXr4g9IWUawf7ZbNTw/xy0dxJ4PWje6e734zdcTcJkKmuS5Cne8sRRH7ZVTt&#10;0xVQghxfo5K4tUvMzu1ZthqCveMZaDMe/w2sJ9QHlmfZNyPv1BuEc50u1voJiae4kZer1U2q/qiq&#10;k3GrRO5y7Js4T84fx61T5rcN0kEj0AlQW2gRzo7dFAz+5OTGtu329Zf1QI+08CgpGNgDIwTNKfUf&#10;x/uuXE6+EG6DeMbDTaV8DAbgkRyv2+byhjD9g56yuDZjkoTTh1n66oNmvoDRYi0WeDIvBb2qAPmi&#10;GI2aKllLYGKaG1XMI+v5udOCJCh5obCKblo+H20YuHT6JbozMBg1i2Od9SQXpPMuPsdT+R/y+bHE&#10;Ing1vlMPcdFq6E37fNZPj1P5YGN5Ejvewayvimk2Fo27Oi5BoTHIEcP6UaoaiN+NDvnvvmXGOdKK&#10;A+T+fvzUMMi4AIWvzDWLQvZHrp/J99n4rBu7I60gsZFY0y8pmgy7SRnf61o9FnWEi6KsGqx/4AV6&#10;NgGTTx5j62WYTlH/i27aePJn0qoGaB7dogM7X7o896M3LP5z9On+17sETbGI0bwXtMu6C/uCLJTx&#10;Ad+Omb2oD2NXFcCdcBgxDeIfDSGDzwchhcFojiq+MhdjoqmCPs36K8RuVjD1bNgvPcj+K70bYHKh&#10;cb28+vOnMXjZF1/nM4GNehTX2NZB43uWTN2M8EXtY0yaCSvQEsWChPe/rqVthH2GcGlrfZR6fpbT&#10;E8FtN9kzwbxqfSZVclgn7VCcZKnteTwpWIk/L7Zhky1yZpvtaxum/4cbOCmvgmIfe/TTLKvr80Xu&#10;pcyhxB44wSoMVXBK/uu3Bu2+K93Mg8i2vPWXCAs9uLvJwaqI6b61uQu5dJ+V5IDDBLjyF48d3sa3&#10;hKZBd/WLD00HphymkTf1hmAiIyLNQk2TEqS4lJzlyXZ4Bb1gdieHHat515mI6K7/i1b/dHtF2/fj&#10;m3LQWyORUw7nBwqLWgoZnqtUWNgmKkiD9dEtnHdzDcYFThN2gnLfyZOFP2lyZymXVKCs3mzVpgc3&#10;GtyTnqS2omrkhgSq4TkAfzF2Gfa39d1ToeLcY1l1HmtYPk4h9+eznlo+Fuv4DY3xj3CwUXfoZ9+o&#10;i0EoL4EBDp2qNYFC1af89U1qwu3lDvJbfQo714JRg23qQneIMBvYPYtdueEtOUyXrDPSg0Vh+DnD&#10;u7MN7Vzt+N8v5G5uPZnMkHRnT8Gx4SqRKFSvlthkMcs1VCQfy1d+OKpfuXGoi6CQjPRrO09kTsyQ&#10;y4zgxx2Xc2YEZS4xCx1ewN64+0aOwgR1YuHRUioqzngk3u2Ozkr3Sf1NWY9qp6+4ZbxpDkTfJd+5&#10;yYzvmN9s5zVMAYHYa/UaKwGqOSl3DhEm7cW9Q9h3ewhUqafpRIPiedCOv54vXekQAUUVYqUWpvSs&#10;mnjSR94o3V2blb4Rr/fOQQdpQNQBjzb/Mh+VOm/eRpmP6gqGv/87hb5nxST12Xt/hxiZA0os9RLH&#10;Ou0EuLkFr/9r+8SjVzVX4cPOY81jLMibaXeJmu7GRLrEnruf/tYgIeyg6FU+zsgJn0rN2hbmBTQ4&#10;iCZHTR4necB7zyMRbfRpoezDGASEDBb6teKEqylotDhFgEh1lOtEZWLuSKkouYtrQfa5z5reLCmE&#10;gBe2x7IAlUgMtbeQXLzjBXerpWxv1Gc5ampHQR3OAhfCtrSXAtXGaWqODdM6k5DjoAdULfpMLBF3&#10;nImF+l4Be60A16SW016IOzVFmvOctV7TOMFtwZJ23qUk5qj08G/2tuwFvSDq5bghU1pDqmFfPOMl&#10;tiYzwNJTdU0C90vsxv1DqwMt/ZO3ebZbL3/WLe34mgSsVTe9SZsZ6NxrTtiATBvfpzO+5ZyhslF0&#10;KWLlbiSNdR6Z9hgtE4MvAkXUliNsVWcEc8W5RutFNiwdL1DN/Sd+iKviw+V+8v46+LAr5HuX8EQL&#10;FMNqI+dOo7biOVg/B17uagX1JaM4SVO4oyeWkHjJvVynkpMR2L/2K9ERhfcV7DZmxrUDliaiy5gy&#10;I8HnjF6XPXhVbP8ZdpboI4F5F3HSXn/r6xeik3ZJX/rDuFVlT3TCC/quVqHVTAtUAAr1ZEuqbg/a&#10;MkVBH3CnuksD8ZwosHpMiSwGtir+Pycd+gslQdORgRGgW+eBA3/rkwGkB5HhkXRwvY6f1NG/YpK2&#10;jN0hRdRZgoVT5mJxsy0uXZuV889MOcT4n7BroeXVe0dtXzg/cC9s2Cte+F1k+q5KQWYo7UXffapD&#10;td4PLu5f5G5nBL5WfmiSQOIbMbcGZbk0Vre4/eG6ZMyrVeH/WYpSVf1E0eyWJexu0qI+SNHsuL25&#10;/g6pOoGDiHqSPJ6WbADbmuQCZ2pf5SzCP0Ec4n6N9iB6gnv696DVan+b1BjeWEVLZwFz2XmDw8lS&#10;N2ncOS0MLffEidTnVfr7j+vtThNU+b1tg99S61dpqGnzeb8q8rTzPnoDmAhlc4pH9uqqVEw1catg&#10;rsS//0EDwp5wwvWw5VxprgyToCKStPkUrOuFJVO7I6oo4Pe1rrYO/WNHpmebDT0lMHL7fK+s+0WP&#10;brXKjLOSL2Y3SmKH0FLHm28c0PdkSWxu2p2ZVJ2IeK5B+Vgo2+yTlOWzfHaVf5G6kqjlhimYeYbz&#10;tafntF4/MaAgU09styeKa/Jx93q15mFeTIDMVZVZ7r9g6Pywy6TWxHlxNwZWQXep5Mq+uJZfJ3DV&#10;fxW/RG+yNpdHPLdUeSD4bonHcMIjf7UjQQCYPLOI05ucKQNDFvaRP+v0eALOiRmglRTrjESqJIeB&#10;7/a/bF3JF7+7fS0vyXpZ1MfqZsC3Dhv8Kx2cHvuZ2LbshKWn9oadVcY8sQ/QSNr+LDmCtoCgHK8W&#10;ox0b6vF7pNBU3tGgP3101Ox0lauYH9k8++E9Yl/GPAXXaWTBRuFqREb3io/Vla47CO8nprzt1NXR&#10;zBE5d0Bmhf4Z/qctOYFfAS9ZDmeje5KHkTAaGN61l3XIxkdbTp0ycPoiOrC4eGueIaaVO709hazv&#10;JxNY1tWNUnq79Ms07XSGZo0fLY6UZukU/vJ+3v876BLCXShDLUkmyPPel58vSyIpPj9qN9/NFPiT&#10;0iL4+eq1x4H5mKvw9sEQ9+Hs04/Luo8rSOvshTt0fDveezO5MgGj1lPwINzYHer5O6/J5/ObDw/Q&#10;t68eImjXfzOh/MiuwcKIWXKu7vKrIo43j0u7X7grbVsiy3dD6nBdcZGFG1A7xIoh/Kgj2ZGwu8BZ&#10;V4DmEKPxEKMy6HdLPeOcbaKNjlZJEeZ93bxiQqc+7SIIG1m3zwCMlxfh6yJzLNOf71H6MsIR2xeL&#10;I0/Rehw4WvdhzUP6m/2x4Ye+t93viLGKFyf7+tSR028gcXW5BHrb77d+d7hRVa1saPkztHnFnlFe&#10;w/e2EbrO7qXE9dIYh0C7cKWn0JB2rs5r0b2DKA83PJ0yo+L4EB62wWM652Qv5v30TnWfBx4Z7Psv&#10;ZaIjYz/14FUBY/sPIjS0hghUF1trHTboP8CHx0450oW4v3fM6UIaQ5/4H16O3eEdxBF8o2zeNxqy&#10;ywScHsjS3I5O10+RaomM6CYp+9YF5gCaGMWfQkurQRODhyQsOUm7gndAWCg8cOW0q3pk9tECyzfB&#10;p8uJYR4LE6utelU8xrdX4nykEc0RYQT48J7sypejO4oVNimfnzMygp76gh/NuoCJ/SIkjZ8F752r&#10;Z1YDuG3wAUFc9MPv07WqkK/stPuPKf1IW9ZxLtYybBP3NCIXesdVkmfhu2b2/zH13fFshf/+Qa0q&#10;itaOVap27RGz1KytNqWo1h41gphFzbRmW7NFjdi1aisVo/aMFRVqxR6x3eN3f/fe7/k7rzyfnNc5&#10;T57P+/MeLWFUekwHX+3RhbHkrhUYibwUP4bqNpEk6P0hlKyEhefCpDllX46Q2/kDMpCx8pHgplMM&#10;HVfgqv0XwypRnibbfO+Lqg0nIb5y2pjB25O/CHqTtF/1JSb85+0y5u6Wk0cVvEaQvZVyGEXjt4wB&#10;IAqQoIjW3EGp32qHLM6dcthdCFd51xotiOfLhyreu6OM7SptlH4JP9CFPz/cMjsNYIATTnPW/Y3R&#10;zsk792duDt0vnoG1rg6GdQ6tGz52+jMQmAIParMpJ3Fe/FmOrTj7bjKxCQxeBtkfVjgSO8mx1xr2&#10;DcWobdOGLzjGDd7+Qk3wC0ikegNPJD4h+x8CTKnm3KWFXSXaanh2rcX3/okEb7SkwcS5umOP3aZW&#10;m1YzrZjKabAoD9ykAMqOGCW+6RSg047G1QfPtia4/XQUjjKlNO/VxbtMq72gcw0s37UbUIY+H8Cx&#10;avA/uewIrE0QL2ffNLgyPn/4S8GTB3K1dmx5uitRfYuNfEoIZRaXnO3e0i6UFMlVNLzAo1wh2xE0&#10;aqjKelkPGdGiLJJu3Hb8tUYaIJTsd3wBng2fKZIDxJ//x8t06qEQ+u77OV8wYkF1p+4GroBKnVht&#10;SbXRqICCCFNWCxdyAsBttwleKih+/YPo2dLhJKt8k+THpYBoceNUd0tv2GGSiDsb+B2naJRj2nxy&#10;e+Q73YGQUjFk24GmDXxl7l+76h9ZvbiLglKh8D0kyCVbFhByr/4SlcIZ9dB5oy8LkG75spf/ghL4&#10;idR/E2QnzTtoHmv9B7yaK529hiAvqw1ons2tHznfEtl15U0/L+YALXz4NDf0ZbXo2VVHyWHVTbcj&#10;Q8GZ6iJrWCKEfvBz/qu7btbs2HG7cRVrrf1YIYkCdtO+XppmXlWkeC0LrfJimcZEa31bKXvIUtgk&#10;zPsNdFR0SkOZribzwoLxXf5CfyseeE66KTmRn9j02UrYRt5/9y6PebfjRJl5udZR6EC0bR5uznXx&#10;nDQ15CjPXHc4C/leSmhDVPQ1JpIvfoq4cGXO5Fhll1QCfv4I5X10bjyvoJbUxBkYtHFqKctoI9rj&#10;S0csLr197ZOpBhDl9eKq4AROOoUpVyz2bRFd2+5SpLPx2MLey9NA1jEl7h56BEQR7qAWMVZrZ3q9&#10;9UAVV2OwuXA/Z5BU5D0Fwt7xzcvq5v+VzQ3Hm86bO8xRJQ9tE7wKmJonbh34w/ZaiwrkHrp/krVR&#10;7HfJWk+wsc9CtxJALG93CAYaokUx86PPmqswzp9aTjXa2wf0Fu1pHm1m1SuGy4334BGOw9M4O54d&#10;kWVf7qTixFWAd2GS1Xeglvgxysw/my/jDXWE3RWBFZvdIWz16YOyr6tErNmLDXb8l4NFXkgshUw1&#10;aNH+2xjvjEmaS+EN1kObHK1+O5fU+r5gE8IrP3kGo32zDwIBF7m+5UjnYJJQAqNu79En8wgOZoVK&#10;nxvGEsvxAu6pdSH8ufjCaV8Dft2TJPcTDhbioVzfrzOkpsG+nGN3ztUsTipl7hU+70BMq7rw0cwW&#10;cxTUMqDp78SS6zXyMLwWkKM7lH8Fb2qXI/1LzyJFfIOI6SXQJkcBpQAPTprLY2ULpunNLNIgVirk&#10;hfhPzIaKdI/HxPnIKcgCcJ1vD3JK/Jr41OqUbOVp6gDPl1mY3TM8C8W6Rim2TccuzCJDitpEOZtP&#10;G1WvGDJ4lLa1NFvlmlTI9kXqYYs95H7XkzumdD6K7g7v62k6S3khdBynqDU/31qyOfB9PA8pQtQd&#10;4KykGtf7hJNQL2Fa2nDrLRNu/qacFtIg3SLoreAoWZbJhhOrZkEQf5f3mIEVgh1H85G//d/rhtnZ&#10;xnh7P+14Dc3T5K+B5ygAKBX8mBUgatQb7BjXirvRBcwcs8wwoNrL8Rfl5wXlwYvE1rvfG4dF1gZq&#10;bStZnLFOVXbsSQpx04Ru3K4I0qmSfVACSOpPB1izN0rk6WJgGwC0leVJjPJZ0KGpcJmHWO2Fz0V+&#10;3LtW7bCScScD/7SLYBYTb0uedhGgPfij7FPQ6+Ye57x4FTGTUFIo6pSN+1x161DTmHWAlHgIA9Xl&#10;GapeBnjKCIwfSgN0odhEgVSRc69tyMmVLNXq1+hPlrWJWabDEMkSKWr7ISq4xOmvbfaJhaiyTEeC&#10;q4Gxy001AmM2xDvPOWulD7dvteYoXTpN/KaOCZAlyurlaofaS0+s9rhqApsUDzbkI3n9TJAHa294&#10;UfPmuUY99i6WgPi1OO4qV+SnUc7e78uo1aVtxLHUZBy5BVeGnEZfJ3xP/dNiM8+KWRLguF3uYeX0&#10;F2NuOC0raxuYrl1zO+Bc7HP9RzFFC1lbszzPoTsBuiM/0JsZJfNqo5/LzYpJuL494EM9+zLne4Nb&#10;mx8y3WTHVVtBElm+H6cVfMFk0K4BPWxbKHJg44Wk90QiOjU5HKTTueVfLD/xYeMRQIzkLOEekNAp&#10;yp5Tqb776EWJ1YQ3f72+S4Mp8ZCZy3mBl3RaiOqRp6QSIcw9Nqe/Dgx/R+qN3bYEdqMHnwU9AyWd&#10;ZL/imqMlupZ+GhfKoUWjQid2F3vIX3Q8RpSkGk6jpzikxsLmbKw8XEiZ8xq1ARxk5JtrQj7I4H2W&#10;hnjWO+W5uKIdgO5HUBuWo4WerHKTu3pVSrIrU84XKWP0lLEC4x89QGVX8spkoHjIIX3mXcN+xcyT&#10;wWJZXCd0nuhIydrIa0NHdvbXU9mX/odlPNywaqlDk2+wisk6l9/Rr2dNH1gbWExftLKvkTexPzwc&#10;IOr7Gi2e+UuYpyHpy8KL1nAK52WhQ6AT+Q/+D43arWA+lFnStirD+I334xAnc/Jvd6wpC5n3HZl2&#10;si7Zn0Yho0A0Q5365hVcHhG///3skysvvHBeFdCMcfRN+WkRuJ5dZsjxe43Xf59uPYCwkCptCQ9P&#10;zsB74K/IWpziPFeDqyhVJYZ5Bes0LyjbOx6jdRu6qRJwzhAZOZDR7wNO1086CE5KX+krZnvim7kJ&#10;QH7j6wK1mbdV1B03zc6qux2sZQB0xNCZJ6xZbb2RqdmUHiHc7RVdQVWm7tUFAe8JqCWiXeonWj5M&#10;sidFkh67Q5nNe37QNo7Rr4kmbq10ASnkhsWqGRkpH+Zb+GDn0i/5L0RZ0lP2ebQsLPlZmhaF8tkl&#10;xmwPzjthtX2tE/9MwhcqKYSlXktrQA1MIF99qUG4j4jSrnnhbOw9LMf/x5Sm8Uem6Lb4lEuIX0xM&#10;tsYsRyminy6eq8yh+2idsh/pWfguWcKNBUGr386GXegKwH+AXeRhZWezfX9tV9CBwy+kyZ+mqADg&#10;Y3nVZ2vC+s2MzeH9gv/GxcOpjolb4/KjVNCfVobk4iVyIOlSRD9T1Mwa4fkSMVsqPr7OU1aXHDBi&#10;bjCWBDfABSniTJSM9vmwJ65AxLOspJIegZa71T7RDnPA4eQ9W/gARrysfhxwXO/ibHlNZwZMTXS6&#10;kw2KN9YlyglY1FSSOnPdH+zCiOoIUV3/wOyjGArBh6WVjubxntn5rYAXh8ttFFa7N805JutNRV7Q&#10;fm0wEBSlgXObPVwt6NcNQcMeW0J3H+p8bTRiPZiA3oM+N1zwkcS++vSndcaBGj4vXjuL099HuZpv&#10;NZcI1JJje+bxSrwFLmlag3GuQJw9UcV+8teKarKn4A6cwC0rv7ugtnTyoPdDkVmLHaYdtAZcTRy7&#10;LYb/Q7j2oGZx6Q92KzxOKe1Xd5O6cE12157qgcTZcc/dRS5qyHNtxJLyY8kTPJlTHk3EvAUYmTcW&#10;S8y9ljUr5gZgW+5/fF1LTQKZst6bErpe7T2YAWR7AzLygbrDopUPHO3wuz4ATxGBccgZ+3CQdrtQ&#10;9w6kLUM58uLi6RfDO7V3ldEYTJ7zObiE5MX2tL/lXZhr1cWPghoJquuIsMqP/YCe95Qhollb20CV&#10;MhRhd451jx+K7NC/vDkAvhZ+D9x1IHS4+BjWr7yT+fhMFR9N5nnNZzG3P7LKhSq24xZU+/Rrt2cy&#10;Y4DweSEwQHtFwh0ykuasfhSBMXVcujKDSmA1ol5XlXcaRf1yVflrMZQW0ba3ZkUV98XpRdwGH1WU&#10;Rc+9Kjr0dcsxfrqhj26QzTPLIfMzjpSFf0shlZ5i7HtyCs7lMjOHuU7LoAYmBeO/WAIf2ZvXjGUu&#10;5b/19/zjLBPy3evBh6FlI37UgHevXS+RxM/Y8asQnBQKE39iGWrrcQ6YSZnv+/MmEa2xHDkL7MTU&#10;+LYQHBj9omyoXSRzyqeCSd735Qn8eLCdGOr2F7ByJodlNl9ir7pH63ElcjNna0XPYGe2W0/5FfLr&#10;MFGE94DT05uaf5fylNl3fm+6sDxflDx7CAlVy5Cd8/TDnEyzWz06N0qQgoZDiy4QlDeqDro9zh8d&#10;9peV6cGGaIBa8tGjJ8Hr8FTIa/5gOudp6uPb1ZubxVlTKZt6wJMlV4363vpdLgEY8F7i0NfGfVrv&#10;SqkuJTfUDP1gWk2kwZCo3Itzg56Itz9dY+2ju+vydlxp/S0f0aaTq/AvuK770e9zUq2leJSWoRoW&#10;EGEhdBWi9zyxWobc6gRbXlyY7GFQGjCqUl55AVPS4yTc5WfxAyznsgdfOvZlhwecAROA3gYF4xDp&#10;mZHVNnX0OuEjOv7yd2UvC7HjANPu6GES8RoLyjkZpLEWZqWyWqVqESVR8DXcKnX7O8tVAF/tqgBc&#10;uXXWMJAlg7oJrcLN1BBjEpWQd9xXSFtfI0mrrchkP+c+YVYWkBnF2L8zuosEy1TMC6fs2+RxnMg9&#10;Lk+OFNG9H7YDW6qrtKdExS6DYntUS9AFBb6H/QuZ5WdAT5c6XF8B5TV0nofGs8H05JYGhdYYhdxu&#10;R+v3piE0j26oKkSzzr2Jzj3y5eq0g4quXyLQeVmW75PEZkyb03TnhsCezJtPS85a05hWyznWrdhn&#10;95ZWs+EKbQkmkQlLxxpODIX7GkOsHNDQgOkGBw8EZNiy4/jfvWM2/fuwlCwI4KzyO6L0CbRQ8wgg&#10;+VLoo0wo480A12NdMZmZORimUN3LZG2WNMiky05wpaNSLUehkF7yxfp5tCz4tk6nndEQ+3xahQBq&#10;pQSpfwbmsAA1cm88G0n7UTvlafpQ+B/bSYKmzLvPd5RueWmhP3+F7PACm+bQbe+P0S0vYvJlcU/y&#10;BVdDMkurrYxN26szNq9tHABnEDUGy4k8OUenKTWmtx7NQWnYRSSVNH0IcP7RLMK6F9bpKQPlUTLO&#10;pwfVr8rro3WBJErfqzs1ofvM887x+7912ODPOSxsuBuuZokeSlRZUAHnpq+tCNSgeCZCevjft1Ux&#10;c/AP95LDLDOvkJYV6W8L6IzVLy42Uml9K97Nv8pjTl88Z5JT+/O7Lsal17PjFdns3NVP8phlvI3h&#10;ER07SCSKi7/Oyw95B3zcettdTDaUJ8W7RNYD2NC5i+YytNM4NEKRrXW/AWNXubCdtEdCQV40kKqr&#10;owqLiZ2hPwLdSIfS/e5/8Hz5VS17SkVcDX1c5DaHhjqbb6S4WUN83YOjXuWsksXTb2fjOwXuAymj&#10;DSgD0Jy3RUv9qp8zf+jPzqELUWHabdsHmLw6+/5dE9jx3FejtPu1/YjbuewsRU5JI79b7gZTypS/&#10;0HesOrPa1CroPmBl9hah4AUIeh+iZmGp0H5Ak/ngzbR0dnwvi7nUpi8sdoBmMFqjNR+Ypoa838MA&#10;qZ26R7l7ceDYHNkquEs43nvPW0o7MUbXKFLCDCWJQLnav4wvEz/rukybXpaojMNlF24f0EfthomT&#10;7vKW7TBWXJWZsJYgRwKGavEX4Pv+8tbEiR6ohhy+FTNnYSE0BfnlS91G1vUvxGt3IZ2y9Dz0aMBV&#10;bYnDmjybPdF269XRZPGvUxEK4TWhNO80D83x3w5r8opn6/J9kwZmFZ4FnXq4xA5oD4Vg/kwYNdGh&#10;2iMFkqCKULBjH1MixyXc9L0IPe/YQ7wf5LGn4i5EKOcj4fAVeeGkd/bGHpl5weLLQZCg6oKdsgJW&#10;k5PSFo0/Sv4tyMBzn0vrZJwLb0tnvb+AP1F66r7TxAle8Icrszd/Z8qwB67N+IqCG2Ihmw5Huj1E&#10;Q3t0otJOKRI/EUp1OGF5Qon42Y8Gp68Aq0s5ZnoDlh0JkqXQQHtC7F0I+cuRpyPy1flirU1l8fZK&#10;j14Alb7bav2xd834kr0vt8GF2yGBE9L3IA7UqCYxy7k7MF0qiL1S1b2dTE8Bm3U63jotuGoe/XSl&#10;vBU4noM//9Fal1sdKgzaOgEUp4jtq1fMM5KJv4szvwgaJ2sHHNznrlCS/7u731fqhv/dLVT45ECP&#10;YAV8PgHG3T9c7BaXJ5CIdYG341RjegGUmSDVFZaADc2iQhxa3FIv3+J/b8+u1wp47XxeI5iUemPn&#10;WlUdpAfo+A0+71jXRFdymWPzx5mPAzmJUz31dE7nz8r1xj+qZpMdLcf5NL26jrrahk4WdDeFeF9f&#10;54/qeKYP7A2t4RTkL1vHLXLPuU9hGFGbh8LXzq3nGYRIWPUovrhOQJTMdC8GNNq1ODnZAsH4PzUN&#10;PRg5le5FLwDWtpWugCSWBsKWUt9EEWAxPXnlkTP2mn/5t1W8e7bSKeBSQGD8BVv+ELLA4JeY0PcZ&#10;jCZEUd41uzUsVzeVBHbUtFMqt3aOvyQCnz3QJ0jFL89jawrGhHqvN+nLCQ/Js866bNZ9gkJDiijE&#10;0SsCTefdmbdGPQnyosrSIc0h6kTXPst4w4xdbsEVu3z/oIWNsVPR5EukLl+fGa4omXESaxxOc5ey&#10;o2h1KsAjHh4hRbDluUl9FsC7gkRXUY5KYAXzaFQyOHYoMsyzzZr3uqVfZ7CHI1Sbrams8X3kvOMm&#10;1VWE8xtcXKXft/NHZ7aerHxUF26cCeukAdy5QYfbOw/JVOe31aorRdwqjB468we1xZuAejoiTnWy&#10;TLH75fH7J09m+lSWwkAdvjExzsWWYyqLkPTpv9F5f4WET2ZIeTcfXn6bUdnm/RK2DzyP0UVtR3tR&#10;eVufjtbJdjA0th5LDQdyLH+vS8e5Lx9UE9uIGh3bARbKyDOVwK096BjYsajMKN3Ps/bTagh1x04f&#10;R9oHLcSAt0sANuLTZr38xsJUvOeAwPIiXjMEn8E4nSZYskjM3/UD2OUVLhEtas0kEUWEu9UqGTUb&#10;ZSC/o/8ss7vQ80WP1VNRfWvg7tyDj03Uw73oCulmRUYWGDyzyNSyo8eJg+NL8abvVM86FUpW0ucr&#10;vGzeFnH8O2pjgNr+1wUOR/tE7nxnGbRY8SzTxo9WJzLm0Am3znNtfPmVPZ+NIFhGsGhK4wqcNS7z&#10;aAcBSRd9Z/gqQ2XWkH+Mv1cCcOamhrTGQVskUcEPLGwUjbrLdBR+PugJYOwTxUdn5Xk2wdtmq4Fg&#10;CZrI4zjsVNzF9NNHVWvMde9hBFyBOtTc8j7xSPfsa0SmaXsNDHxMe3iCgSPPk+t9L+139te1u2h4&#10;MVU/XOq7o8I21fEZ7UIKa7rF0xPxvJYY+dUSRqMXIM8pzedPkXydt4s63vhUrFPPV1G/Dmx4IJDi&#10;UDIXpeL1oUszImehq29MqVjqzfnTeE/AyEFtMZCg6wlP+sRk5hAxXHdJ1KawwTVNwLLLEppu0vyI&#10;chp1O4NTx+3RzJEBSpK6V3F1msLIOmc87ZST0TfC/VkgRdC0WyqxpVC9JUXuyCtJFej2AEFBtZRW&#10;a5QkC3nCe+kPO3vWeeSNvmd7vKBCzPNZEU5JlRbKi6BEBT5ZmY5BLcga2cp4gr1Q6dIs/cYw8Are&#10;nRDfeTdzxBuAdXpmVDfgCxXtlmZdYQ3bIadKXi271U4aoEwF0XFgpaumFLqa7ad/zydlk9z1C8GI&#10;+Xmuji/x/twPYJEUMW+ZrqqvB68gXvkq6MZ6EhcOZfJM7IWo3xo2Zuv3nddBPviKVy7Uh3v+D1te&#10;kVlHFLfLy8AwSrs9501olzTPs9EOCAer1L90eUzhuvUyABwkr8vGtx7xYZ5W1bgdVPOWv0j7rG+k&#10;ql9Pnvpkgc1Z5/uq+g5ufoe+gmyXQw1CGk3+LjCTJYesUtq+7foR6oj6ZysSY3v3mwDuiD/9mOnd&#10;PNbB09DPC2wIbU5YQsn1UaLPWwgVgt0bY/nfpb4nfB0nYTWjRgOPiO0iMtvZtc7baToIr/G/D/AX&#10;QpWIDlFRYsKl1j4Jog0hLia8CEETluonry1e39VdDOz0ZyuRXdC8TuKddbMncPn06QP0wwv+VXso&#10;Dp/sIbWeNVDtY98lHnggWWhgoaSSu1RG78fGDFamU8jSGEgiBisFK82FriD9Ze8krpKwkAVgy6vr&#10;BS5J4i3O3BN1dJP2J0yeWc0O0aMoaVziqiE6PP5PBx+cF3HMAg4JSAWVJjP++nCWNfdNzEnGPkq4&#10;U1xCTHpAC1e7JwM6IOm8bCjQGSFnw+t3/dut4Ts5P7LqVoO5b0tQtE1zsiCliyBIHdLeVtlWmduR&#10;A2XfQ/CjVlqUUgpvtRIr2oVa4y/iWOBdznj5NsStM8FDvfX0JCG5Q+FlmOBmm9k4lRd4XC50dfXF&#10;iRH/1hx53BcgcA4y24e2hk1z/ruxsumLy9ODe9OmATICxfQuteh3J3pWlhTHyen7bZGWV/GFi5wc&#10;JOv3xSwg+CuLD6aBP46I6a95Xtj1BkyTv/g0aBt72+ETr9/aR2ajbthH7qo+3FeCv9PjdfpNB6oO&#10;a6llv/e1aRGpfLlBtWOlKeg3vximKKY0Vn72v00AnUScCfhGKfr86j28R7JzWUKfiayEygp9FHAk&#10;em96chuEoHHNQA60wLm+qGNKmGg3XZMxkU/+tGxSy1fWSvYuGAw+ztCoDHQGL2SZnJ4wLXnbdPqL&#10;p/XVZOQNzeciEUqrRaUkQZR/9NkuDByygocWzF8SbviSBrpUa1q7DkkSy3C8UVc5BdB9RdlgwwVJ&#10;8tAfILrJdpgyEvONwPstPSHKe8ZH4g8PXi63rJsvm9aWYfqU3mTarP2FCEjILidqM3bjzxfPzoh/&#10;8panxBU/9mzqV84FSP0p1e80ttL2Nf+0t8POoUiqmYAxaieBUGr/K4K/ATsZJ/em746o1coM9mJE&#10;ffuf/7/1bSxfPCeaIFjMTgYkUQN7QaZ1C/MT9vxEYR/f832OrQsuGXdshiPxQW8jYbngW/XmPYXF&#10;sMmTGLskPOv2A8uJ9M78qxpaPHf/LI9JN+lpV5TniiIxxJNYbSUIZrSN6DnisiaWQRJMGjC86qMJ&#10;VaeQsacm2WmF2z3fO/bIya12ru638L2wigj0hZqoQrUXA4n9F3KrGz6Mcm/5fnkqAkJQFb667/qW&#10;HMpPW0H0+E71ZvwmyB3jCQLNL1X96G6QHzxBQVLqHwG7Y9N7HlBzON1G6oa+MtVuVHrVmNF+5LWF&#10;AmNaKNDDfJ7VMKuONm6MNwkb1J8FYP7gJzA0JHU2sq8sjoYzkSvQoR4X5aGo5Du+X37Kp1PzJmL/&#10;SztucPfWgqtHcalO6qrJnumNHfqxl8p6GETEVuXlFO4b4Yfjgd8YEEgiAjn0hTLEGFL3EzMsZ+1X&#10;mVFF2h5kLK8fGyqZUmV7ZirMEOPXXw67pxRF4r/DTK7X3OlWdj+KWbiJalwVaGIcY9j8JZPFfAPd&#10;CeByRtYDOqx7Xb/qGHuVCVJ2APKHZjxTkOPmT6X4QObXwzTV6/HzRVormz1SZbeiuIJouGZDnp/N&#10;u+/Rg0IHloTf1kTqFm49bzFYM/pZlip/DmZAEGRGdx/ILzWbInmBei5iudOdhtUg4V3d21kbt5r/&#10;rpNg/kXwbH+fpWAJSu97bOjkSBrkTo/jHt3ws2msSDQJT4wJC0YEI8PwfUFlofvZ7ZKyRCL5yTrE&#10;tvEkLexNh08Sv7VIjBJsgbF4qDNpu2ji860lKhBI2TYkc0aKNQ5rc0K3zkoeJOT3MZHuykqECK8n&#10;T+nykn3KbggJNB0QERK/RyFx3S29VsllnMq4Pv54cHAHzVOU+pjhnenUn+A5wbSbogBo0T3zU/z9&#10;/vqP20CAmcwwe/ZjRLy54IcG4wD+fQvSFYBpdKIUz2U9TzjoDwpQqTNrkQvUONbtQgCUIZerlLN/&#10;ubjzk+eg0PmvErtZqyosfEXab8+h1WJXV/RDNlRUik+B12BVE/P5GTS5V/yIgWWH2uvxNBF7gkfQ&#10;qdAZBq7Q2vDyNzfBPU8PRZ+vKDnEXFUj+JeZFT+S/+8aC0HqijlZ9zTphDCLM5TfAEiR93rR3eAI&#10;M6L1zb/X/0hrHDAO+5luNEMY3H9yN0Dl+KzKpqLsLUMFXiWTWOJ5BtI78mxXOR4HAoFstF7PGRx8&#10;OrAYMmNGxyzbuPe0LwTcFbDzyG3KgGjwrVl3X6HwECdvQ02qflTpeywJJr0jBx7mf9+8ZNelZvmh&#10;HnQVIPBf+acr3uy1MpMXg3bN6izGqiuAmtaas5tOt6m9xRkOInobA0eHOPkxbspY49mkT4cUBnjY&#10;skYu2/nBVrfELwGzGZALOdz2ZXzOQ/hHMeulwwy5Jbyq+HYCB/SI3PjIChcwyjw6k/TVaqe2VxY3&#10;YUPpKKgZVOKNBwMcX7MGZq0VC8MabthSWH1f4Qp+J1/t81KXLZJUAM/+RG6yqDh0spxkwGRkyIiu&#10;LKIElgLZ3BXrxnV/WJq+Vjkd3+Ab0l8aeSxDMdjlhOXTvpcBRs2FMQ/Xd6bPz39QHS9gbDpkef2p&#10;nvAmi6FvFIKLdbBUrh4IqRxGCM1ZF8lLzp7u1DQzPUqKTtQ7BcgMobZ6GWMb5jWBvq43S4HiI7tP&#10;tLZPWiHMFDlmj1sJsMtGtudubsRBsDl9hJ1Y08fW87gDNmCYDJ4SRZmXJCMT3sqySACZocBq1QG5&#10;mxrbgBncie+7szsvuA4eCyA0Gw/wy9QZZVQcAJUOKErJVSdOeLDjoEIdkLEDF9ETu0tDHZRPczKf&#10;NQDEM2Cf+bTzh8+VZZbI9SGjrCvtaM3/tidFJNFAZE0AWTIbgKkLku+0Lw/2D74/b7aw5MEIL3JB&#10;Ls+RK2+N3J533boLMqdCZpkcKL9uhnWGy98sEVrlWTpmFzKAp8kEZcU+cMxD2vj7/FiGsAs9P3mR&#10;v5McjkYwY1vtjyRLNX6NrPpJFdXHzLwEpHlxqnW/stLBoy9HIriJ6qrUqWXUHFRvfsNSF5jxh30O&#10;sSvDzde3X3ncnfMO467qtcP419aQGdC0kBFDxFAHgttLKh5Ijmny+b+NCJnA/fmycgz2cEGwqrPA&#10;tA4IEZKj4B0y97Op9v9u55S4wnxv91eP+m2J8L7EdknQneizfKGC47U7p4I7unumN+uAQNMiMcm/&#10;R1QqmSSUsNgfLWlY/5L+E/Hpx5FeA/fwBsKKqpg0GyenwzAKEK5EaV2Fqwk890S/GUFeZYCK8ZjT&#10;KWTQDQ0gRZI51p0NgEEZcNncdUIn1ArPB1IpPguSbqSRQO4AsjxJ1J4Y6Mp+itVjLT6ir7bvv8j7&#10;/mBJruq8ebsaJCQ/NyAGV8oZHsFxEYdCckwCMjbpxmClXBSiibVBKTRAiqpUIMaGuAKiUmIa24E/&#10;KGqDnVQIOMWCQ0yhWMgYyilhawcTS0AceCZgFqEHbUNgEUh6AYweYtnJd86959xzbt9+O5uVSKp8&#10;YfueH9/5bs89ffp0z3urveKF933r9mtuf/x3bv7KCz7w5Pv+4k93f+yK3/qZz/7HJ33g4Rf9wcWP&#10;u/2SP/6Ja3791c9+33WPnvyjD33z1cdf8unH/OHTvvzKk//523f/xvIJr53zUpOrn3H5yTd+9Vmv&#10;eO4nv3SAf2D5j95c/cgj/8GJ5b9Z/PKj7zlx6p889eWfeMzdn3/K5cff8KFX7Pz2T7zwfR95zpdf&#10;efCRvad87nE3v/fH/t0Xf+7x/dMf8/fuu/H+G9564qmTb/3K537k/n/92M+95023fusLT7r974Ql&#10;fqo//r29r7z8K9/7wtMf/me//3s3PRLPhHfe8hv3vWp5zWsf8+rbjj/3opPPvfM796x++7v//YaL&#10;fuHX3vW6Xzry+Zc86uXN7/7JD33kspdd8fiHBxpcMf/yrz19/8aDr3385k+86q6vveAnP/YDk9c3&#10;L7/zjn/4tle/895LXnbvZVcevO+eq275x7dc/LVnrO+7vf7wvf/jnkfd8bkvPPdj3z722SsuueH4&#10;G/EP0f2LFz3uZr7+iLW77eAl/2X1+8fv/ssrPnLHF//kKjBe/aNHXvCVxy7u+cIH/9Obfo3/aux3&#10;v3rw3CPXveQd3/jNG9/+5K37bnzE967+sxvXz//W35Dz2p2/4cN//ssf+g8fmL7m+XfWZ86+6t47&#10;X7Pz9osmt1z28Zee/PQvfv6Gz7zop49MHobfd/nEw5728Bvuq/i/kXfNm3/oLR+7+artI0LzwH/7&#10;+E2//pKbnjz/+j/7n2//96/afdT7tyYH//z+F77/Te961Tev+/vfOHjri6ers7tv+eqb7rjmZUdv&#10;/tb9y+t+8aloy5cff8fxB17/2U8iCx99BLppHN1rf/fy93/pSy970k99+i8Wf/DD/+uPfvAp37v/&#10;bTc8ZzJ5yyM+9Ev3nbntxpc9+5nHn1/fcMcT7vjTI5PV5XfvXPGE7/3xs7/x9M8v3/iiqdCcfvup&#10;v7xn/roffcPz3/PXT732zj/8nbq++hVvm981mVz2na/U6++86OsfOTrpPvOKH/9XT7u6/uSv3n56&#10;+ZlPvOI+uhXz+IXLL37210+/9arbvnz3/77tnlO/c+OTXvOEj77r7S/9yVse+1EGrD52cO27rnrY&#10;+pV33fvi/3rHPb/5KN2PZ774DZ/5+cl3X/r8b78Z/1Jxfek//b3LLoqs5an/6bOfWT+w3jp1yTv+&#10;Zv9vf/5thPq5n73mWTf/zIt/BeIPN0ebv4v5b+HPGiMudBLqycnq/mdNJieeeRQKjdsupmOzNcPx&#10;B/CHFrby1dAfjT+X4M+117Ttw7Ymk+dB7p6yNbkW8xX480g4Xw676DDxIO4G9hbaj+NPhz8TxNF4&#10;/eReXpv8dJ6C3ZoEP4MKB3ycgvWvhunSd/7V+Jz5p5wu6Mp66MZFDx31BTHvrNdnu40Z9HaycUS9&#10;OfnGnA8GcHYMY2OiWbMxNAKPtecb8f3B17i5rR/YdK364BzIS7sMsDl3FvgQq4s9Gs2GqyzQkQ8d&#10;85V3b+3tecP/L9qS8r1xia/XXXbi1DfNyC+IrWGEQf8/FKm8MZrNTmEIzO4Nx7LusDWM2GylhxpV&#10;c743rcL1uvcndDQzLLML4uh6fa5bgif8fmmLOJqNFlzk3T5v/4uFJ9paLK7fhPn73uZjvtdni2d3&#10;9LQ3407gDVVmyNOLfGcRPl60dbaQ2B+yecbljUNxhWlWrgMcwl3gsazAUd8ZhYOLsrURStAPxvzE&#10;UN95niJ1nSUL4M6tupNVPC4fB9gw34C5MLfGQ6PMuIHv7RU78yLrvsD6s5jv7a2sJdfRv4vENgby&#10;NKPJ3A+JKgnvC+zr9cpZB/lGft39Otc3zHe1fsgLvD7hPslkghLk0WZ2qIPuC6BHzbL6zfUN6xth&#10;heX9UheoDRdAjmhkpUzLVFn10jcvnVu/zuIQ4Xg2zPdOFubWeHAUf17EiR7LoxkssL1YtM4InNMn&#10;88xCXI2BbNi/QbNRmzfM5yv68+LoK9c8XKGyo16v9x0/cJ0zAOEt0HuDGObbehU4oFFP+PbNqP+3&#10;YnYjIppY4cNGi3Ju3TowOH2CwvSWLGRQ31ueMLINaMwqnt84zk/MbkQcfCWyhNHlTLDtO9sAVMPS&#10;WwgMtsAH+b5yeFUhfECTKPM3gOTJpSPveU9uMjpO9IRRWUSXpbHK7GTedTYYnD5Z5GHoxBYy6N+L&#10;U54gaPOcJoGmg9NKPidNF3t7rbM4Bd5dZyDlJHZjWABI1tqnB4bOBVNYby0UYwx5vo+uz1i0yDWi&#10;/EriQU8xdGotCKA47HsE8g6iYoVn9mlWrJMJDA7Dca0z+Zi8vqflB/GZj7KE0+wWY31WnoLisJd9&#10;8lp8kE/SbmW5pPadZSHH1DBktwCYTObyfNeFTccZEI+JsudXjTksCPJJUBz2TWEN74ksBg/I6LuD&#10;Doeuenj/DlGtY0OQacVZ/6b27tBRgdlGWch8cZ1Vx2RipjHm5yeNduA9QpuV7+zQBEtnYk8SIouq&#10;XJVl+b4McEsgXEQzrD721hm/hGQzluXRZ3ZVaenCEjO6/rMOTqZWA0mAwejxruCjyJgwWX3P4GyS&#10;V6RAJJqfZ/lZebdoxEyjFcNgJu/AOKHtyHJBt+bsZuohNQHyfNMzfK/8Wb5r51QUmcd+RlkPOwAa&#10;dRwnlIIZcPApPdkpgO8hCS/2LfS3rINTK95bCYBnGIy+IMDgBXthG2XWv+ErdFFeyDG7RfIXeGrU&#10;cXxKgFgnDrHQvGVPn1bZtd4g17Rj7p5akaV3SBg6NfD1AIvfYtrX1KN9vvmicmsw2UmQYCRmXQLC&#10;Mue/NKD5eFZiKjWKhTgqe/p0usO1J1O6/l2pzsjSULwOGFSWx3ofhNZgaXx9zxCfw/X1wDCnNeiW&#10;4k6K7zFEE4YgZ2JwJzxz5Q5IRkXRfEd3qatpDzth5tkZRvJNZo3y+a7hytMXmjc5NMgtmef7iQTV&#10;0UdsrZZ9E+0TTJjOeKM4aH9saBzQNcjQvYeNFyCN8v2bGQctNlhN0PiS8Ag6zLJQsvqHh9Zw0fkK&#10;3pgr2rI+GUI6u2SA5HaMA2BxF0kA9RLl8h0Y8z3Hj9DC0CAJ5jnjD31HQvR81WDPBuvZgqblTztu&#10;VriJtsk+5ZJJOkkwJUMAOBM7Z6aLuvqOAU2iICk0b9Bk9ojK+EFuRxtQyuFKeGpOhHAIjPgQFY+0&#10;Z2Z/KtKzXMLSaUxMX46hx/oHBARMoqgRjtGLM8xCk9sjCgGdCWCGdNgPLuVw6Np9Hr6RpJNJnHM0&#10;ONMrF1CtTkBYEl57ZjKxhEapNK5/M+OgicbunT8qCKlbEh3Zj90AUw54VxJJXw6cUgXCHF6rR7mi&#10;bezUQZpJFtsdQDY530OyCw3k5CZCjNTdmbNiIw49q/kBji7ZFByD9oOLzGfffel7ydorGsqBKhAq&#10;GDprCDIXSSP2UDKtqGFGhRiDFJoxsQh7E21g0Z4pRaiGgJkKjcTE0DBRkDHMBBznNvjI3MRbBeYw&#10;KLQVhWYyNNYQZWxH2i3anGy/svv55Ik33XTTSYByqjrR2HxXgPLoXIBcNmlp50aEwdeBQY/7AQsz&#10;X1bkjqaQXpdvakfqDYF8nKPBtaKTYtRghkX8caammJnoVbeNNtu/YQ7D4+XNWWOcm7yNWhQrVG1w&#10;QWWJziaaUM5Qrgv+eLRe46iwH1qNNZSUt4iCpTMBEClb3sIbLTVs810DSuO0x5873ysNUGxg0vOD&#10;2hGI/Jri2ipMAYt+PjaEAxeg6KiFYTnAIv44Z/XHVtikho1I7ZNHxqD2NneQTvyNOqaBIR2DK50E&#10;PK2gCaUKG2ewiNfO2CDJZ9zZzrrz+iYf4TwG5+poZIclV9rbJexpH7z1gycRsi8GOxNXr4YKmhvB&#10;Beq4Sp3aBa+nyWcKMnVKlgQ0vL1VUGNHTD6Whg2QGmoGwjO00pj+LT22GcBhIOduyUH8K3XMobkR&#10;XADtBsw8PTvwetEcnNz9V1G2E3ZLNpdE3UXFwNSpwgLlw1ug1UqTMsHds0AZgikT/YCHDM4BYj86&#10;jkF0zwItItcXRFPswQ1LBAY9HqepIiBhSJkKCiYR45xKyzhmWlimvmGk0RhcEommTWqSyNGoSgRu&#10;BM9UMZDknGcEbDWUhaGFzbTrByqpkmJh6pJGUjHfldBQ+cv+1wjGyOKFDZ5eZDc7BxHYEbkrpTXr&#10;MS58GiWs9cTURAK1x+vZEt+tW1bSAf6ksEQhmYm/jQ80xBil+OIs2chjRlorv2+3Ah6078iNs42Q&#10;dDoBq6HBP0+nI5w80x51JGFjaPQkmwFTZ1QSYcosfBHETKT9p2sJox+Ag2HUBYcmLXDE71LfmzyV&#10;XlTpG4IK7sFyZOwKZ0A1wWbMNHLI0FSs7/SenuqbgMNwXQCuVhUrWAdzKCx5ZlrUaeUZ3Fr2Qlg+&#10;2/BI2wMUkyOlKWFpN9VSzDddLh1DUr5pq03qEkGQ4NvPbazboIuhpHOqNJ076ZJYyso1sAoQZvpc&#10;vShmpp63gh577V3GxSLcmanYv+lNd8XA1L9hwgjWjIPUhbbgzGkdvsuDexXA8/SeDXjHRggYERBg&#10;OBZM5KP9oGqqMWNoYZGPBmwdC+kAU1JEqiQ25bsG8JCfT8PZS7SbEaenUQHVJa8qdYIAzgj6JBir&#10;hGYJJmWzLpREC51rY1Ad2fdrHFeumKlUK9zxDs6UxF0eceGhcyZUcEG2/WAm959ZujcA0hDJ9BgP&#10;Eu2Au7W6yDUXUNwsu7cBgO3qBBpnmDILVE2zCnSpjKWU4kedtcmQlRFTyaN+na4VQDriw0yDZdLj&#10;qO0NQoyYQ4OL3Vs6b/IPm3VqmAkFSYBwB5bQTh3GKQhonUGUcEZBg9yIHfOWKPNkFgj4aBg0i/hk&#10;w08FT8V7dBJHjGElwNhlVDBlFlKXEaj5roAz9+JBCLz9wEgGBOotvB4uzzEm3zuhpuWKzSnBNvgE&#10;hKGy0G+0mzwqdUf1lOubKpGjtb6JuFxagWrUi0CtaYB0YSvM0iP8LCyMKBoaKeiR0+Ubei8/k+gE&#10;rXNht2BSdxKwrz1pmu8auPUJMpUHvPtFT2XybUSH9fnu4avBh6FXisDNVwNi4pna8WqOA8age2ff&#10;n2uAYwgKOu0uSdq/F2XCgMYR/l1VrAAmPZFFEi0EwSvR56Fn03IYGilu89WAmljAJh3wVpXKe+P+&#10;TXnmu4PmmzjN/eKIkWXd3p9J1JQBuqMw6GW4uMhSrUlGEI98lfG+MeO64ENDPH7A7g18L8hMpEpd&#10;mzlWfABv5ZUH5ja4sqOpSIhljKGesowjjyF8NsJRx53C1GVnALVghWmIIyTXlmSLE2AIL86DQNOX&#10;eDh10QGSMqZO9ooxNehoDOG1u2amuv2xdaP1qcmczrAjjvRvaeDSv5nWEE3zzgrm1viTaBaA2CSH&#10;kYx9m2SK4WEwUfQNPG1YRdvE4/Qw6DzyXYfrRfJdgfLAEFb51QR/b/xGhKcLKsiiZNwkptMP9U2r&#10;0Xh3hoNauZt8uuipnMIYxmz+fM4PAg0YpL5n4GwN4zR13GDN/AYKT9RAZuxGnCW2KdX3DDEYpSuW&#10;Pl+KTMngQqS9kmffBIIEe+cMbMosrMZalHzXiDxhcFWeXfj3jd+Iac2jw34ccHm+EUKjNywi0ufr&#10;REGXPSVyaHwj3RROwcWZGn5mYhX2XQjSvxcZbJp3awAIXxjwdME8LfRj9sxTLNr9il7TaTQhzB3p&#10;fDuxYBPOiMw7ZTdFHDQX7DBZhMrhEpJ8A6UrEKRaHyiSBQB6bxFtqQm6eDzfylaBpwYZxuBhTRZa&#10;CbVUIekzqoxybZxPfeNRnsorMlNVtcQuY5oXXw4QIJ9QE7RBkIBmiXx67NgzwEWjFbeb4WjEIFmB&#10;Hn4xeWzzsYudBMUZpswS1Jr3OzJj8ukclGoOSJy1fmty8VrTmtwk7SRHtV5/DVw0TnhQ1GpzJtJl&#10;4ZL+XYyRrmycpr0aK8Q5v/xGZmJ17q38NRiA1iFUAVETlOk45HqBy/mPvGfzebUCpnREmTYKY2Rj&#10;4ekkKAVklqBWDI35huKrDfbOhYG5dwZVdtQzuCkIJqzFGsQ4TovXzwDoh6PyC94ZJBqNB4sGj4hx&#10;TqGZY8okcFOZQ/HNFHaPB3PrLaLN9GymYxDQCxpiHI2Y/AxAKxbKd0eKVLdPjsDO634Ozl7fv+tB&#10;dy7kez+tYyUkCEQ0KhGCmo74Xr2PGtBhFJ8/AAL2QCKpqa1Ikc63S0phAJdZKTQzBRWOXe3f88if&#10;kIuwoBoWo/2bOnKAjf5VMkB2I5N8AjVEu04ApLdybNEKHkl3SL5CkwBclzSWYMosUeV9jfU9jEsZ&#10;CnAg+jJPpZ5qDEKrdMoDKoyoDzjjGQU7SqKBNIul4WvRhMJvNBJH6xtkoIn1nZc3LdU6JjB7g3qn&#10;6pmO3XboJBoOmEHiMfoR3Aljf3qTbsjlUdhHmMpYbuBhd3HUmorgOrOEMygxIXg/2EfzTc+RXM/y&#10;zSB/nBIZbPYzhO45w8SjGQk5n/5NTwLIN/dRHNuMcp41cKybQ2IEeKJnWxp5xsVf1xMoNW//tODw&#10;WEn1mhKi1T1WRn6vYjC2T2mcUFGNhXyb+61Aqqyhg6YXn5/TxVINftwlyCXC1/feR8cw8stLgJgB&#10;6ESdUQ3hEEcr9nyGPzO5cnE+eKS+p4MwdHRfgWBuXbgq4Ime0fo2px4/QaPhAwEI9dbIN/ZVxuhu&#10;AdBlRDBllqiCr4/5roYYeF0YaPadQRWb706tXthBuB1jzZuianNlob/ehQ4qIzU4T+9//5x9o/2b&#10;vhJfxffvuWmZkRFxjhur7zqDKkDG89kGYXlo146fYLcMY+tcnwf4Wye7XWOPa642IjXiRhahewaS&#10;BbL85o0AODobB5re6kbWV/fKhxgIbiB2SDM3iCTWZiUUoB2+9FLI5j8fo5gZ6hLFCTKt0EQFR5M0&#10;frNvrZ7kQEH6NL+5KAgYO1p1FISZORvsvoyzxyEV4GyCq8t84+gdpDrk2+ywRmc20PTq8wJfMmQa&#10;zzddiGZ0nsBrFV2HcdBbdBwtNUGx5/PQRZE5KupTtOjQv0sQ7coBDZp2hEdfpbfHVgq/aw6KMEYv&#10;V14gPQ9wtcXtOttR7ruRUyi4YBoBV+DhfA++XKGAZdp1UkHT06zj3Sptkm+slcYJDS0JgKZ8a3U0&#10;/MTdlAJgAyzzUGVlJlHhCvVd/K+rUfWbARqnbyVWfbgfr28+afkMh6fbfxcgm3U3HjUg9+aMrAhX&#10;Z3XIMGUWVVO+dYPVh3v8maQwzb7Vq7TQUh7tjM1CWZYPcMjJx5hwy4kK2icNbpQL0+AyfkAyyyH9&#10;mxo4N9/Bl+XEkfV0LLprqed7K1HhCuLo+zfcc5xaHBooBH5OzwOwh+06e4IgkAv5IQ+5OhbSAaak&#10;qHSapJPrnje3Kl0/lWQxxICmD1I41kmtZYXD8p3exFKg5Uuyy3eojZa9s6zUUsjG9R1+vI0S5uY7&#10;86068E39fQEnEFaPqyE2SvTwHcRD6jt9d5A9FwhJmt0dCXu6XqO4aUA+CNLgCFCXGWHKLFCPMqzi&#10;h/6zIMyDAKk8FWh6WHXU6RxqQVYlHolICe/FNDLbM56j88l9EPL1IyFAZZ5y/54uGuDQwLl/F+nQ&#10;RgkjA8ytyDSbv/qF8wmewGpRVg4v38/xtBYgsv0QO/jCoouOShumIHXGVglKbHb3xBZ//IW+zcXk&#10;KzmC4Fkpnu8cvVFxJ9HbPc6tY9f4+ze7L8Uvpnc4+Z618YP9EKihRpCoPEm9mGRGFYoYZ1ct6gtv&#10;1/BxfadSVQDapVkRZjC33qvngHMLnmk6RwP1Ik6+8ZaBZj+E3SZkolCyHG63KvIVwaAj93r9q7h2&#10;tsKb9WV9jAgTVrEG0OwbPx4i9KUQZB27LnZXiEEbEeDeqCVxKXxwmm+g6Z0579ISPvSUwdvhEWCx&#10;9zo8E8T/isr8U8ISZt+wF161TTaS0UmuPEVBU3DBF01YaiVe+1MEyncnDj8XPDB5DGlV2PV6/WHk&#10;LdzcJ3X2Vuy7Bmh6w4NzsPlesevog5Pv2txZUG2tLAt5rEZsaQQ4gSUwzbNAN6OfRV8b2+4sw/m7&#10;CGjaFB+e66M+ldPZGjstE6hgY8tEnFwjJuzvgcj0VNar4gR4OmfgG3FmgVqFaq3WX0TeqpC5OiOt&#10;U0YRka1p863fxm7yn1rEyv3wfPBQ0qm1NpDwnhxdaHCNopxgW19wlPv3PHTj6eJ5eBbYDk8DWYPG&#10;D8jtUwKYW7MUmrF6tdNvjZ2WCdwun7sNxck1GmHqiX55vFeHE5CVzhnG830A3NH1d8G7Q+LwP7R0&#10;aL6RY61v5L5nhgvI99F1OAni2RE+Umy1oQBasg3HsUExH1rf5Dx27axlojx25rjgDbCw6NScD1ia&#10;YJU5aMUjAiPYuafmkQQLt+pEJlWubbGrlYTzyPd+xK/P1j2J+lcQWMGhctcOmPfFE5zDfE9i3g1u&#10;IIK1HxhpMaWTm09AoakpfG5+nU2NLOwZVPCU+zcYdskPVnwxvyJx8JvfeGQIDvHushAO9qfUWCK6&#10;IpPBDcRtx6pu+7YPSOSDuza7jz07oxFOQFY6Zzi8vun6WJ+NIXls5TIDb2+Y4dQEpV5TrwykLHpW&#10;xdTmxAE5UAcuepVtcamRhWMGFTyH1nf8uVVAIrYJUjhiFaPD2xrvzNd3dE0NYkT0rAoCn8qAtKpg&#10;Q3pR7M1UbGFem22LHpg8hjRs6T7NO/BK4pZZrN6mCZj3bwRqvvGsHvNztGPsYYfKfA6Dq83igKR8&#10;26Zmm6eJhYgu6w30BXluAgJsLQH5nTg2YgAbsslAZCsyMxst/j224PbAFFKUtrNVIsieJU7qOo21&#10;+4RMDHLYMRKOIGgcJSopIoGNtxSzbi4kF5vKlqLg7WmOozb5hi/lRwBjc+V5BGYXx+Wc+OxFX6jZ&#10;+FfzjpkyCZQFLBwop5b85JVigtSQTQZ8rciD928Q6Ps3ni0MMIUUpWm2SgTZxbFw4rabUPhLVlXY&#10;IbttkRGm4Qlg10ujc0i77ZTvfeOtH8J840JL7cq+gBf+lvT8Lj4ptGNzciSO9m9AB2Plghfyc22y&#10;LmxTZTWsGHxJdgwFZbvYv+ksV4KGkvhctWHzFRXQ8eUZjk7C4wxTZoFawVoYnUPalOb1vbTOZbq3&#10;O4KSUhXrm+5YvcChaK9wL7z0ZVcjqDDPQvuDw9u5gjMT1BmAhdE4JABJh9Imjc4g1aCVDaYoTgen&#10;TjC6zzSCd/Vtv9Cih7deUGGugwHb1nkHJSqzQK1gLQwfW1syoHvDA/WMqrXJjxpHhMrzRNR4vtGa&#10;r1cqtN9GFRbmodfaNhgAo/0b0MHwpHPb+YFtAyMfodrTSbLBFMXtwakTjM6yETwUw2cvemTiQFBh&#10;roMBaei84wLyvWPJwNwbZqjpDB7kfLtLmypK1535YoN9FsrNggKaKkfjVABBaTQKIAGgZAC8JWMY&#10;xNqKQkCVzyVMLamCYU1r+VNemt1HJtJuc/BOKDGkoVOyIMCUWaBWsBZG55CVTTHQ+8lL9ZjOoC4t&#10;kcBOcqTqwdOJuZygqIcaaCcamuApkcMMCwlog95+If3bvYBj+d1ETf02qfPBqgmZS9umUScfltpb&#10;qQpF5XO8gGMbKQ471aUQltzmiQ/w0vCxAO1LQNa/fb4B9JEaNRSA7YtWY8apdYpBETWioBxS92Qj&#10;aoK8KBPBxNkXizhBVhqN+Hme2hoGvE1eX98AJtc5pJn5GAkKhvTp/KfYMRuFckhPNByNBBxAcDsV&#10;aGFK/CJVsBZGJ36eI2ewAd0nr6/HyuYngYoSsIZHILAaM5ROPBPb+Aov4KHnoQ1qQBAuoH+7Pgrm&#10;NlHTe3ujKjSVzyXYj5GwsBo+KMllNwqZyPKNTJPF7VSIhSmRiASy0ujEzzNWOaMGwHtVuB8ktbL5&#10;SaCiBGwKVASsxgylUxdKoBWlULSoG3hRJoKJcwEKD9Cl0bhghKa7COBt8k6hJjC0pCRQUZoVsbAa&#10;Cigp1lYbZLMjjKnZMrTTJZBIRKrw6xOPfyf+91u4TmjG/4ax9qqCd1+iQ/9fqYrTSYpaywJW7oce&#10;WI15aT8dWuYpCaD2KXKcQ7Md2gtQRMyl/cJ9V2RY2BbKNssG724EYkL83kpVkCRFrWUBkQWs51tY&#10;DDbVVVvnecM+Ytsy+2i+DzgerHKnGMZaC+Q+rVhbF37MZn0JVZKq4rWxA75Ev7SfIq+2xrPC3Z5X&#10;fQONYVhdibHT1hnklo18mFkXkTTJd7iEyAKW+JLZY1Jm+L69yvi5gWPbuoG9XN/7jDP5drvMztqw&#10;gblno3gM64XnGysZersufYOd3kpduwunw27X+dg+2r9bcQvrkHNumiq8IYLDoJkWizUaNm9wsJwJ&#10;Dquh8Bibb+xIn6JYqqlQsW1dZocps0Ct5HXK5HsYW5tV4O0TDzS5LZDR+RKqJFXF+sZKhh7aKsWi&#10;BFTxFcBmmB7s+rarYPVWl6fnhNTaqb6NL6FKkuVMflgNhcdgFzpBQu5FjnNF7rXBRDtMGRIqwPts&#10;NfleDmJ3zCqgCREcBu2AhXBwPmMviOBcDc21o4fWJwx6XCca5F2R48wNfG/Q1y+kf2+bVRZG5pd6&#10;afu0/GJwNtnJJRVnvkqaSLAaCo/BLnSC2/H7TWa8IvXnk++QL5NvbLnyh3Uqswq8fbDiiKgs34FN&#10;AeMCOFdDb+0IofUJY696yG3ysMRNFGUyNOcmIDT+0P49NauAuVVqRBmNbivJp6CygJWboQdWQ+Ex&#10;2KleIiDnO4xvIffPJ9/7zGXyvRzkG5eQrrI2q3O+9VzAUyccsx5y2BmsQuAa9LpU9uOBbdPiCi/g&#10;6O/tef/8m764Hu/fdhU02FY/jn/99o8WCioLvjcLBuyG3mMqs+OQz0iMzGTCtnWixxmmzAIV8WF7&#10;Tb6HscZJzL3yINxolK7B2Sg2E3aK9b0EYco3MGkt+ntVrZBANv0zWGcwoUwEEmcqxcwEdSZch9a3&#10;cRJzqzwId1VKS284ENoMoeDz9AaD3dctsZkQFnpgw7Z1oscZpswCtZKOa4iWg1jjJOZ95amhdapR&#10;vu3Tm3EMxR0fGQFLEOqHmwDTp0h04l3RzGuzmPDb33vn8/154DJEi0Fntb0fXl2dX791XQj2t8+s&#10;vSD73iwAsOv3AObbAXafK98VdhLb1glXnGHKLFCBDdtrUlqO7RJNH0W+/boE75xXvlfKowLWNrcI&#10;nF2vLvuqTPKgamFrhuYSctP6trcLV4BQXEE/KPWdGGe22OnvheomI02DLMLWw9ylnWKpgNy0vu3t&#10;AjS9MkPRUyFj5VXFFYSd4RkCBUJDUdl7ieuSpbdqegtGG8zWKiFRQdIuD+3f9DjQRD6IrVJDka7P&#10;tu3BsgrNhXmiNC4QGkbQtcZptwT70xkXi6jZghmmHHg+9d3HYNCIyOkJt4foNPk+0kXbyLRTOPFz&#10;5NsWr5VlBVTF0Hyh9d1EdjC3shBxqkLGabrbTJ2DnH7MRvt3qm/QtSZqaTKH7e+Mi8X6vPK9zzHm&#10;fg76jm3pUKckY8F9cdDdpReF5iqFVu5CsKAgg7IbWkF4SH2bl2s0vFUeji6KNphZbQ9Orrl040P7&#10;d/qanV6xU//2P60GKz06xLF9l0jlGSuvhh6wJ4rJtlkLWLtV2J8+D0eVwdxlZpgyC9Rqs/5dC4wr&#10;sBceRPtl8OLWRWeV/S00iZF5J0HFhBmExl6lZQmD0lDosUKZTI9dC7NCgnBB9Y0V28gHZhGpnP0y&#10;WCTC4BOpPIOy4AChsU+x1lH8G6BxnFyvRbwJ2/M1UU5EIio7s2vRCtNwoUqq9fD63kkbD5peeBDt&#10;OcHSRWe1PiGw4gzKbugAobFXWJb67zlGG3kCNCO9oP69nboqzkHWcb98zsthkSaue/jfAecnB4HG&#10;CJr4E6qO1/s2JJH3Y+ygj04M6DQ8CDBmFqiVJNLkG8AuQwImL9bw9uKt7c2XjGBZRWe1PvyGjtgu&#10;Qs0EdmOvKN986R960MbHKMNG4gXVNwpNyMHdCrWV2YZFmujETUZgxXlm6jgBwJgo+JuG88n30u1a&#10;ZIUt8YuEHX3gVhofhJuFW2+F1Ik/zoDJxQTvvngh+6Ti1aGPzuJ/+0cCMdfDVWBdr7+ZLhm+Gqn/&#10;nmsI7YKAK9HCPNq/S6RZLPVlacfg3hVmhKrMNiyyik6IUSpPc/NTgITY2/t0oqBldzfIt6YJe5ln&#10;gltj4hepIuRwdOKPM/qyyXcfrciupjeajMHkLTrdVI/kG39RtRdgtVl9a0NE7aSCjCSj9U3YfDSy&#10;8jAY0NZYmyjHyRSnET0maLNSfeMkn2fiptS/h1kZWLq4APYpJUgWhUnENDOS0H50CcESLR5tkPro&#10;NdZoQX2KEwV8INbSXCuj9XJ9K0VF+T5H8ya3MNDX2kkL1tH+zdjs0AhTnE0wkG200jIZMDnR3N2r&#10;eQak3p+b+NfPn2coNuzfkhJqoxid54XFG0irCDgcXYY0mQW4j96qdFFpkqv1oU/o9eAEiXW9/nPT&#10;L7DAJv1b65tqOS+fC67vJnxaELdBoveEvEcnp30Xj3g3IdjprIT6bsUx3ay+5ZbL/2W2wXYiUcKX&#10;ZuxoaXQJwZK5cwO+H7010pEBTVHjGukzr1UR3Fk9yIgxpBXlu9RnvU1aLL8k5+3zgvq3+Ytqi9Sz&#10;jSifYJ4aOhbcFXNhnpf6N8UsUtiG/VvzjTLB6PxqsHgDaRUBh6PLkYD0wZYkWiUaFR7yfZQvg2H1&#10;KwxCPThB8hbyjcI6x0jFNiOkXeWQ5/MSaeNj+fdlog3wNnohRmM00FcD5Jzy2oNTUBQJs/wEyYj6&#10;xleD+jmmVN/ylo0ZG200EmExdUGbqQ9YxEcDpiDYYwVrYXQWQzIwfbAliYq+C0Y9hnyHd+9aY9Rt&#10;BHg7owYRlL35mWplPxMQ6W1YIrn/tqJRc8y7p2nBCuO3YA7NDo2BsAh/G2xJKjGGph3+/ZK5xuRs&#10;pMM7NIOyMX0f/fs6Cyom0+4uNmrNNWaiYDJaFAlYGF2OXCof0H3w4oad7igxoOL39Ipbd1XwJ966&#10;lG+q7zqxgsF9imHloFpssU2htWkNki6of1M1Rr7EjEW0EmWtGZvgacKKmEYGGIcenGQTKNgHntaC&#10;hnsFi90/er46YSMgw5RZoFabvX/TDSPuPGj2Aw9iXTbIikzjGH8fBtABIITiCMZOFRXWLt+RR71o&#10;nFnM9h6G+un3ylIzD+bR/r3LfhMB9lWISce5EsK7G+ywRSnhwr88hr5LJwOoOacEYgnRmQUqzmJl&#10;HOA5ZUHDvcLep7Lg77kGpQeE5Qgy4kJKTLEC2OXIWr9gg7cPXtiilNCab3IBsD6dfF6Cs/MW0kBZ&#10;JQfEA4tBbTRW5x9M2VIoFHPBBAowtcwEtxTrsQE746Ib3hBBPxRvONYcply1tBZAUEpFHOCzkguB&#10;DaKEECJo0sBe9UkjiQp635igdkYlEabMArWSMJPv5TB2sqOXE2j6wAOpC1I6oiKh8D+40YXXwruT&#10;00l1IZpeLGy+8/pG72scyYR6qTVlKsClbrvxz7+p28a3aTC3vHaREB2XnAABRYjF4lmMHhzmY/07&#10;UlBA3r8r3XOlyzYfu9mrLwhAZBaoYAoVZPKdUXEQcPGGAW/PJhPBuhg7CDVQePvGkcYJdmWHupTv&#10;c9R3ft2D8liqClpgNqi9C6tvrBirDkJLK1D1BoG1eMAqJBEc3hlNJRggMyGMkTwhvJ2mU4fYWncl&#10;WUrGWvIRTNjN/eRkCRufWaCCaZ+tJnvLQiaAi9EQQgRM4VLh+HgATQcRE8YJQGgMWguB68IqfD9H&#10;bE8AjLy+6b2UHemAn3knZZL/5BiuC+vfsSODB015l1dCn12xYA9YpYNOi+3tfYqiaFiEyPOSGXG7&#10;+LOKoLx/5/sAWOU3v9J+K+uM3s83re9480b+euZEwlZKLkLMt1Q2wDQ6cZu5LppBbvJdZZcUykCa&#10;rTBNfS9FZQCBY2k0EsRV1rJmKBFiEAE7VSOEEAEh+Owx1rdUNjA0LELkWclM9Y0/TQRNZa2oY0vy&#10;mjnq75oBgf0qDVOWQOwzqaFcFjIBd7ygIPQcMTwHMsfYywBLY8UB/lAXVuH6ph4eoZUsGnU0xthN&#10;lWuL+6ZRqT2i/5WGiUUXbTnIUCKkUaIoEFMIg9CS0QREDE8xNrRuYHk0FhHl+Uj/bhHaRgxWFZEt&#10;2JI835PMgM3u6G5dGgYKRMi+yTdCuriwTpTvYMXckxmWEKkYFiRZhNfRewxrdWEVzjcuGSGuksgx&#10;KIFBzWQFD0QzVt8mFlXWCqUwcCgb04FWDGWHmSOmEplAJElxzoDT0XgMa7PhR8BFRKSJeJrEwICd&#10;zKmu8gYg+rF8m1js6D4HmnwvC5ngfDMSxDwjsudIfxArBwDLowSsC6tQvvcPyTc1Ub/cZPIIbwBi&#10;NZH+iRbqRoLOpRuja8oDwCI1UAVyQ94lFV6eEbkiPRuLaOWAvThWGYhUxBesRL7QM8H57zoQdrFz&#10;hoGC7TwYzXeKraSCTL5L5Jw+Ljt4e1oNCyQaMoSxlKvgJIAyevGauS7GU77TF6qVnJ3EoXJEHJlR&#10;Pu2DXd98A8DSLa1pvgazpzALXvQSAGU0FhHlWfEjEHlinsa1NLy8WeqGsLNxvvc5zOR7WcrEGuMM&#10;ITH3NNfrB2jKRx3vF+YfvYwBGbIe3qKACPmWhlPl+UZXbDKeTEXru36sf5tWjy7acqRpxyVy7sfc&#10;wOHlCAnM1p1rxwVQRpOBSJ2X+jde3Ft4wpMCrpl8EWxWX+AyJmzV2dH6TjjdUZPv9Vi+DygO3j7M&#10;PJFoR71mFEygltFbRJTr0ip8L9/Rh5MqzzeKoylwGRNK45irMeg6Em4mFYTOeVj/pvf7ULlpzs5g&#10;i1lnUt/8hT1FYWTICCzdomiRmVb+lNRaNhJh2Kyeo0cPdAO2Ww5Vh5QPgisqKBom38tSJiiYTwAz&#10;RwxA4fxSvidXUgyPjlbIRj1S39yFugCuaK2F9FfY0Px2g2vsSP1zrH+XiM7Rv6lthyUh8NKLvP0u&#10;9hqczDx9451aeOkk58X+vQA5unYM4P5tNxgbYbJfosUj/LoDrDTOpAAgApHJN0K6hIgS8fQk62yu&#10;GsbghtLRBZRO7CQF0YB9MOrN8k2/39JoMF/4qhUFKivASqNNAbNYtVSN56xvDgMhx2sdRzIQkGmq&#10;NPy0zcsLcUSGCSs7PSjEMVUPpBYJSTtZWaUQDhO2uR966DIwPGP1fWIQuZRXQOGtM3a6oeA7gEp/&#10;cRkUNdnceom3Hs03mLqAq1DfpsFyY5Mel5i8hN7Zegtr1FKbZEcXbVkz9MVINYowTyQs0Rs6WjL9&#10;W6Q6uOvLCmoNwjx+QeAvBvqBN6KagKH+bQqQb8N5eWW0tNfp+khObL/sJhmxo6UxJK8lDPA+0SWp&#10;Yp4HjmvzJdeVbOwSKkk18s3fypx9dzJy/8Yn7YOpgoRrPRUEFLtPj06RW22UZ7EOk4slmBMNf78G&#10;w2BY8kAwkzBg24xTiZnHxSKsDOcuzXgHICXdyaZQ8R1qShQl/2+n1etO5UpStVPON7ZZEBSDHS0O&#10;5ROhlqsH8H0x2rkWHks/OfLB9a0WleSa/427EPSAmumk0xdsFeUbDXQlfm6Nqk0WSZxK79tOL9QS&#10;RXNmRhctDhvC8lwWX4w8OsAehnk6GLAYA/D0kcLYFQe/e+sK2/jI+Oxy2cefR/QCnkguYKjkS23g&#10;3c5HMMwHGjee785gWKzX0WRPw4JgD+NsBFpnQUa+awlJZ8ovfXqKFeUbxdBIPDVLUzdGnAqI8AI3&#10;M8zKAvMMqNIwEUGcSdkC3Q68MCSWonsQMjt2DP+XIW6+b+kKU5ws1Xcv7qwNp/1CvmM6cQtYC9zM&#10;MHdGxY4Wh8UwvO5jFOAiRgtPfEaBarOEI9/LtHQXuZbU/pfyGSqsRf2xjV58y5Vp6tiW/km9M/7j&#10;FuqEALNV50RUGBbDsrZrgNuBl3mVRi6NAiyZFM1CEx38LT0fyDBHJ6d8x1TCQjtltY5gNCrJPeXb&#10;QIIXR/EHQ0WowlC4CD8oAsC9yGbm5YTotHGMibWAee4jbEmnV8szX4W1cK2bnk110SqlqVnAgplv&#10;AYWdNyQAzohoOIZxj5DFAG5FNvPUkRjHmOjwes/hzziTc5zhg9GGphs0bVLK9zKlgLYoLEWQFKDL&#10;1ykMNsBLoxAnBIDvi2zmytGcNp4RsXYBfUTVId9x/R18GGp2qTUuoO0qI721xsGvrCwTRJq5eDHP&#10;V0ahF/nSSAtZMMsLu3Dybnua5BiTwGPGKsK4f8/lg87Rv32+l9itfaXkXQoaYDGhvJ+dYkSoViLR&#10;XDFqcHDXhMWPveflRIcQRLqlW7SPVv4klXSiHfyInetVTwFXvtYEV6l4AIvFSZBCB58KkmcGEdCP&#10;1oGcAmDJO/MEhYUdi+33FNlEL5f2VM57Fus7NeQau9UrEzaoE0WLmiDJLO7JEZVIQGRp9A7kFMBL&#10;3jqjSY/cLjopPkAoJd8dA4Hp+F1Ww9DZTB9Gb2/EpQ6CGIz4/cwgAvqhbB5NGoDt0Eqt9trJzxqW&#10;pgCyJgOFKGj+7hwfJyBBGlp2J5HYCXPPrUwO4OkZBWMp3/+Hva/ncSzJskvuKDULCKNEkpvtJUps&#10;AsICAnYRSWwbcpil+QNJESPI2DLe0JbRqB9QbCwgyG3sH+hSr7EYY77HldKSXcYa4wxAcyBDKLMx&#10;WEzrxve58eL7kVnVs/kSle/Gveece18EX8QLMjPLKugzgf5A/xv3T35Cv7HwR2X85Cd5GkW1Phfa&#10;qFx/9jMK66M04G8sUJ0fjZoab5qjdHsjReVt4HLRKx/W2Eu455xNBhAckxs39tby84JMxEGsRdEH&#10;5tANu+ZS2Bz3ERS4LEyfbeBG5qZaNFm1ZAcdbPzKTdvS4ydxdcd+o1AEwdeEZfIzgQ7KQxL2BaT6&#10;nMOgRarvoWnNjfGqH00lDL2ObCh+3lDC/3lx8anCuomLvOpyjopErYN6B/vRavwANuPUQbC0O5sv&#10;+JYYnN1S6WjyLfB3AQqbr+Lr96vfPWoUxc2BrLFNuHvpVZtw97xwKx85qJZHGZJPF/rNSd0kz5W9&#10;BWRYjve3/+8n/6hs2hjpDZF02iFUkdi3q2/1i0NKWPCL6A1s2aR6tDac35jXjdo5ECYB84w3Np+E&#10;0iZMHxv1+rMvKdWiF7tb5uA9ZolXa7u9KwmmNKQT5gCtG36/sTcr3N+XPk0IpzapPkTdxklxc9xH&#10;YN5FIN24JOvB+m+U1zpU64r65Wjj37e9pR0UouMr1dgYQ463GUzLGp+vDAnH+8oO3RhOHlI9RgIb&#10;+2qh9ObIJ3fjLet0ihs13m9M4dRS75m/urcZ2dvUejtu11Va9BRMLvgOb3nh+daslHJf/rcmeGl9&#10;IVi1SfUhEnDsV69+RBB5xGCeSQDTIOve+m+V1/7amKqJ9Qv+N9nEeUN9Zkf3yhrkebR6qfOVHSa4&#10;v79nfVESqR4jgY0d3c233/xvwtBhPRd/dYgQ/HyyUWOsIS+UbTfg6jUh79d7KzDzpnTRjUDHg4pe&#10;2tuaPMqR+3ajOWqKsJOBews+SnR5eNQJ3aifICeUn1z87QscX92lR6p31eXl6Fq0BnXh0RK/x+9B&#10;6jI6dAe7kXN3kCVFzldW0bEIZH0RvLq/30cCG+uk8TZzupuk/cgD0VeHr90XZrz1S06/JmjFe7TE&#10;GS1scNBCR4deBWn100G3NgMwNG8fjQfW74v7EIXtV/H12wnJrLdUgi1HLse6MFShKcm/OfDq0YVu&#10;1TX+wMReKeYGxnvG78ErGm23CpJ1kEKy50vH1cEgcLytL0om9WMk4ISuaDHWP41sxztYewxZj6Vq&#10;wP1/peYk+n6QEX1JN3h/P0i/Oy7pbnE3FFn3MkJ3mjxlj7+wUVi/rSt+JvWHeER75d0qpyJXTvCs&#10;YbkEsCacL1Xt9F35tMYL7OkjgO022gzvxuCuogPDeBd/bps43tYXPX+LVUQQV/LJgkqw040q7jAG&#10;+vsbY1dKnYpRDK3xA1jngnuQdqx0/K1WuDVLZ+kvoGE+XL+Zf9SgPA8jJzjUk4Wqx5ST/Ek1u34D&#10;2fznavQwcU9eOj3QSfcFGfI4qO/2G3UQHWa8Cafu/ivdaRaTP592vFU9phz5o5OHcXK4vyFItR/d&#10;hoy2GlKDXvUPAEFT31AmSji1/F3GbiBkoX3C+1um/REdphyzJmMyaRMgdFGbar9XDxP0XU4TD3Si&#10;TjzSKXaw8ZaNA6Hyz12BDJH4EhHEXZPE37tGxCChg77BLWzTPN40kUsySckTLbHv6BQ75JrtorLx&#10;SKjZuxg04cP1OwHR7lcuTxxG+2kK3Ppy5Er9OMaSd+yUu3GJfaWulGqSDbr8P5i3wEYnGgX3apAf&#10;TR4l/vf0rfZoGe9jTlSP95UvRz69HcaM+OuLeFJd39gkJRv6JpZ3TuK4J5A8KPxAp8inoTIaP052&#10;f5PQva6VTuqgcqxpPPJEXmhZ81KXfqNmKGrcywB1XPY4SBAdGzO1H1Sr7tspx/uRUlKhB5MZTOOR&#10;J/JCy5r0qe97sjdqsqHGUQbkGp07JEYet24p1+2a77D/zsOpgIccwqy9VINFEePe2v5MXt9wFi38&#10;D9TQbGrcywh1Ue5w8/GL+L0jJZLHKcf7SFmu3PIgp5vDOC95x84LGuJvFFtSrgyRboncofesxLok&#10;VEQz6zrl/f2garDlyGkpkjrupdI1W97ZN4a4oT7KHLKj1EGdFuthG46eW8b7fVTBOu3aa8sh5Vg1&#10;5LUMOBNY8uh0VPOUCtGSlzveKRB9swu4bcfP1OF4kDI2pR3lvSqs3/Sn2t5J4qtH+Z0O+Qa5tth3&#10;0mFt3SCw3KzTFbwzb59Ta0N9lDmOBFGH7OGjsdOnjJIJHWLkorZZTNym+ooYEaW4l0qX23Y97HpW&#10;t++ihaPi2veuTHI9uEbKcLykcR+jFrXD3JfEiAjFvXaaUVsMs88ojffBqVNf2rvL+UYGgQrHccQh&#10;B3GifocNc1+p1eXq9w6gDdIJPLJJA62WJXWySrSq5Q4vQyi7+fXO0MpJ6dhDSJFtCkX9DhvmvlWO&#10;27Ag0nEUb9jHCBkl+7+qCPVc7jg4+sb0mnPEjJyUjkVfMxQ6xuScL8yti3HLucWRzsHa/mzHm0hH&#10;epdOV3BD90T6sOslidwQymslrLSSjTzEmBSM+h3W3pXWQQQqbVQQuS0Cznaxv6Es8p8KXVEfpQ/3&#10;uKYedGKdCfpkppVsJDXe77lQ0NoEQ0tq38j79sBx5A48Mk44ddtf0ZmOo/SplZAWw8Qh1z1zyCXz&#10;0TZS51cJHe9+F6MSLep3WAI4Wxqk91u5ID8yL75/DgH56CGb8groeFShK9UHqW8wOrLXjoqS+ZbS&#10;8X5Q9DpF6Q0fSPl4rsY7KIjcB69qLfswL6/AIS7xzqL7496i3ZbbOORd8uCDcYswhSMqQZyo3yW5&#10;4TeuruWSVSuxpOMo3rD3tzw7xPep49yxYf1FraMLqXsXoBAAU/Zn/ngPaGcS5egaMWPDClN37JG/&#10;F6xYpHOI0K2bzm5h0H+W1IBphbv3PFokoSUXWbNe3qh+g29u2idM4Xjw+t4iTtTvELe8FPlW+v2F&#10;3Uo7lCzRN5xFa7a+EFJx14AfHMqPvB8d3G1VjWfj+oqs4DgYTOCONI8GyU6Ei/odaMMBV0R4bBrv&#10;Ryklad+a1+wM7ywawnsJ0Mclv1tuKKoD0uKHpXBvrHVvoXgm4AO2R/YNB1CTSgmcRCL3/Yjr3ZcU&#10;t4nYeG/Y/RH8byEvqLMOSpVgwXE02QJ3pGmRhqBPhHvPHGFjwwHU/FZtJY8cSO7Ao+LWrSZ0A5jh&#10;yvnKrm4KHnzG7BfwW7kMsuNREVTPyj61B2Gs+aMfvVIMizQEfaLQO+YIG7ccQHh6sgicxPkdq9+J&#10;ODfx7HMAG+837P7GXyEjjSvbbZE93NHlQIP6N3jgs68YRJHtlAO/a75gShJPt+lmNLoJHecmhi0o&#10;c39f2HtBp/cL+I0fRGM9uArRIIab6elxSWKhDUgKxBUs5oYxTSXEurcAdfYVMre/7S99Hjbe1B8H&#10;oGyO0FCLpp4MCRYc7xHobD7e6u76gwuiQWpHbI/sF4TwTqlE+DchSz/GeZy1NJxa9IOuXxnnDFdO&#10;u9CZ2O29MdRJLoN6Ab8lix8PCHS23fhqh+RjMger2H/fEtXj9fItV+t77yRLZnhgHt3wwMt7G559&#10;q8dQtakHH22AzlcHaKi7UN8dG+pAfrxnQNvg4602a0cbY2cSiwcs6ooQB9tQ8wu1Riz5OoCrcfgR&#10;kCK5+/vSMZVB95O+PeluC44HjjQtfn/L2yy4IS2LAnEFC7hhVGpQIfJuvrcAdS7e34jGHtrw8ea/&#10;NqK6WTEJFhxHVHR2MN6SdnBBNCjwHtsj+4oQR+elBg2rucudV3sS430AmDZfvfMuWt8efSu0bu3q&#10;Jw1+xFm08YUNvPr8OtTU7Vd8eR6DbimdyyH30+/U++Hepygy8NsxWboPIzeO9xs+3gFWdvqj9G3I&#10;4MdRukdHMN5XfvUMoCT2PnDx5gtCHK3LDPT4ExxKgFeD+INtuPPNgzP9QuddYF3aG+qGDH7cA8yb&#10;wf19mbyLSezB0yLWDSHurZ905EbBnKzXeB6gbUx524+9m6P3bVI3oILIDn4vLYIFx0G6R0cw3tR8&#10;P8IoB6nZ56g4YEOIow1daTSdguniBXm+sSh/DsowgR/ce4Rf6LzPW255vKEO9AeRYG31cLWemh27&#10;8hL/HsPeTksYzC0hHJcaD+SXPhM2J3LE1m9a7rEMA746evKb7P0t76tv/tGjtSW9icEKOpoepw4h&#10;W7dJgj04jFBvEPBCj/1mlJdA/lXhNa7cT9l6Hw0KNGgQ76EZmPI+Gd8p0ht/6pYrLIuMySaD1M0k&#10;1vs8V82N1hnlvSRPTOamNHvIG/fg5MeG7M9xh5LvmzFWeoLxDv4sAHCk7ntoh6Z8TfnKzF9hJBd7&#10;nf0HCRqXp6ajnDglewWrZJhbhyMLLZHeRcDkCtZv9tfeGIMkUhoKp975dozb3z1Kmzj4dCCLp0OF&#10;ZNgfFHj0rZj1Jn+bbWSHjsaWvMeY2Hi8NyOu4UV1QfOvCeDHdvPHA8XkawD11GsCXhWeTsBH34pZ&#10;8fvDIelGidwq5HUIboT3Nz4qMKTUZTMBi+ofsvNxLSPnlQfAyTYd4DGmDIy9zLOJ9peDvKCeY32s&#10;Ile4NXZYaYT399VXLOwbUveffTO0/lrG/dj+24MEyKeJozTMocfbvyqsf1SFC3iD1r973xpZP4gu&#10;kMGvnQGLFmy2cF5CjJlSlyFZVD43jBdmswl3yDiKwhTwrxUHZ8ab/J1wRV0M/W6o7B0bJheOd7C/&#10;89iorgvrkTy6tjZeEOkAPo36PXiMSYHj2Ms8dCfcMwdvXFKc3VMqzHbwjBDe3yyIjaiuA+g71zWN&#10;cUMk9GnUPbq0fclxY4Ba6R5jfuNTXXoMAbNkdxI+cr+FfGrL8X4f8WuXHskwTBQuLkXYK8Awgo8B&#10;Qh3ZLqx0ciMbWQpfPca0yCfxiRB3U96IrsWotGyplhGicJ8U4R4tcPm7f7JKqfOb/P2deIcs1skq&#10;gxyoYyoX+hMjZSBqvL9BPNnSyX1ShHs05XvlGuiWuQ/0WZPi7J7Swb9gGGjIW+4B2kmTcJkpV925&#10;9wH5kjjcdzPyaMosUnIgtoneIB70hrr04JvG+o8jj3HIMflDKoh+ulW/wnZgk8wo7dXIR8/n/Ia3&#10;Kn9pjeSZlsn7ZJACch3NxYOYXFLTyzKAO9Lejktp+t02yK4+gfhn5ggam1SXBjjTlOMdH4IA/+3/&#10;DRy8GZNpLIULhi26Q7I3A91CmfswVFPP1VX4bFK1+34IxanSkS/EVLepE0c3EpKv4jMmQtCuHu9/&#10;h6yxTXfuIfBK6WPg62/KJfAxQ6d98LtMOAzJhTe2ooa4YvtH/xRC5I78PnR2t99QLz5m2LQHOmbC&#10;Yah6vENiuU2V/PFQhlUi5P19n8HSSpoLh0y58Fbd3yGx3L485e2t3hg/ZJLSAObCIVOO9zeh8zTt&#10;xldeISmtidkFnBbkggILy/X7gXlO1qDd98m09J9sOeT06pZjqyDH+/e2cdrzVVslheTy/s5C2m5X&#10;eX/fZ/W6g5cnXL31B1/ZUjZNt6sc76+yet3B759wNlf77/x6e/uupVJav0cLbws/g71sKiQjpEJv&#10;Ss/Tm2NJAuP0TscB2ye0/+ykwnQ/5tfbm/uW2tPvvLWoPAF2U5p/rw4tVXzvDy3oD4gd72mDYi6D&#10;dr7Z9McB8lLnjb4pLbf/+rz5P5R64e7+UGWdPe/mq7On+CgTPHyUVT0Xdaoe2JLQP/z2X13IRfuv&#10;6N/1n19c/Df6gRfbtnn+1/cvLu7J/0AOGfsHGSCePP7Pxf+4sPG/pLa1Zxc6rkDm27+BBj3DXvz8&#10;5z+/+MUvfnHx61//+uJnP/vZxS9/+cuLX/3qVxf0J3QufvrTn1785je/ubh+Pp574LkH/lR7YHZ9&#10;vV0Kcf3yT/UCn6/ruQf+BfcArd8LOtaLxXzxL7gbPuSlP/f7h+z9P/Hcs+vFGo67YfjuXPDL706p&#10;mUqp90Um/Bx67oEJPXChlm+5hLvjO7KQf7JYfDLhwj8Wqu72j6Wa5zr+xHpgdg2rtzM/E8uP/jr3&#10;slrxgcv8fDlMrED3uXg5UeaZ/twDsR64+IT23rGvj31tNHXHrunpfLLnpmWzff+xd/e0q3xmf6ge&#10;mM31AhL5/pn44kNVVZH370zFogKbhbx9mQ1ng6qGZRZSCC7MZXzwJ5FCnc/h72YPXMzdvntsfMyL&#10;iqt2Yr+TzrxXwtTQS5c8dxnP76JP6cZnbqIH4vtvu6isxZDgfXD33tYoJpWiVZZ9GgtTQyddJt0Z&#10;CToJ2X4+nnvglD1wsaAdYO7fx7qG+5qnVCiXT3n9fRquhv4RMfllDZ/1q5yN+fxUcbaufRrhwvot&#10;V5e74Uyl0JLVL+3XvXW/iP/wQPRc484VseyhS46X+AgX8L28vmX3tfX2yTPvdD0Q+fyblpLgOF06&#10;VFJJ0NFkY4lNRATfeBV019qe3b3OgUS3Rm25rThTW9+zTWuyZ/xZemB2/aVYyWk6f4jTJ9+rjN3C&#10;WO/QW90CVF52iAB92UEnCih8dBtwV9u279qeWR++B/Tvj9Gb6Ov818krtRl7hbHeXg362Vz/1SPi&#10;2b2fg09X6Km7imNHaL24q8I/gz7CHpjZmn7sZuuEISzyNGeXpVPO8ckYOjWuX6OKaFdBet/yiwod&#10;BbSXXM+A0r4DP85Yf13fQeSK3pz5vKtu/P1v3AtG7C79FMnrpxAFvxdY9G9cUaTnY3DG7yoDFQpX&#10;/MRhrKzr0p643j/hdHooui5wxlifwZw9NgXDTmq89uqdql5gwvqNIvROcfsl7VGh50qm8ttLrmUs&#10;sLT1tpb2jDt9D5iREB3KuH5L+lzuulL/TvdOKuToFMUaO65bU/i19lTC+6q9EOS3s8/J4H1zzkzP&#10;2oUecK/1Ai4Sno18WzZvB41hBO9yrFC2S4G98dxd1R7r6HsOYAqi+VqQ3s426fq2/oVaX2NpT/Dh&#10;vPi0+/oLV/KdD/uRWLZeS7h+Sz6tKcmjVT+Kp1/dhiMKKTpBoH93iCJkF5NGAPTAA0cEkHcBtyu9&#10;VCeNfJKuKFZ2ngysLJmOOZ4brgdgKJyv0phFcZk1fIgS2px+PpJWG9eiUWOwztYzikh72SpA+P/E&#10;RESjApJbuTrVUkoMjWkr4FiZtLcVnH6IznbeHP3VeabQx/CkleJQiLbMsfVbXs18Tfuv6JeMTjsC&#10;3T4xrK1PQb7ZgCpkdwktmEqjBHIbqRqufw9edHGzJKxM2lnw1KDpw6kyZ+Uv5jjS88VZkzFxzLue&#10;s1CpMUsBvsBJg9kiRan1M7XenR2KDLWZAxxqKFsEgLomk7nb1pEMCrmiianBlt9BLVBWVtqetwXC&#10;lPBeJxFTNM7LvbPd4M/DcN6UTn3nc0pr6wJlI7V+SyY89nOzLJtDcK3eXReq5LJlYiih7ba50Ulz&#10;IeeuMZBagw8wjh74T9B00tY4gWZS4ilyJJNXBGx9wbmCeQoIPTiwo0FzlsMOfN5wLZEjFWNOxhhD&#10;kREDoEqXwgoVrB3LVOGzdHVeVhAcBJnCeWsNz27nlnJ4bWOdPoUvwSY7Zw6frdVK3Qf07Dm0anXh&#10;bffYkdhWq+TWbxKR08Z6/K9aPgIc6UUwFS6sqwIeQBLX1bun+oT1UZAr28S+zQIjQeT2Vh6R1a75&#10;aJzOuAN3uUSyng8YYP2MrztpP0ldrn/s66w666yATExdokBLh78O5qK+N635L14N6XTRyHY1KsI4&#10;RBRfdu5QUGzLBItgPOusOy+RuxZ1pGrUiqmrxqlT+FpcrvOl8MlaLVdc3Bha9XrwL8Pc20qVwvpN&#10;KjR7RY5K+TFsrDXG1HhQpwYPGKQGds+PsCllpgO5SibySlgeR6a0eXRqK1RX7amiSb7PloR8sICv&#10;LWE9TWVh8sqsszIuvoQvy8QYYh9ORL0LD+oMsUwp37gCkBIpVtEPIi0fRyOtLTkypd3Gzl/PKhTX&#10;7TxpQtSnmyDiqC9fbs3H1LnTS4fPGr60pCWyAongluSGRCzq3vP8lb/SV16/r6/px83W469oESVn&#10;RKlEScSxogQk6o5UgNcW5dQ4uW4NQ2G6c/N8sjeqcxaAN1gTswvE7jBcS7eGJi7moMVqlz3Ev6o6&#10;LOBwBdPq+dRF6zZd7SKopYo8q0Kt+NyhW6KKykERnYEjaluo1CCxQ17E3tbmH+GY8mejcMKBJYgE&#10;JuLme28tsozg2l1vV1gSt0W7XBVj7tMsqwhR0Db+oOm1Q6vifZJVyIm2RbSenNPItBGD3FXkmvWb&#10;Cg2f/lU7dwHxWEwmjix6UaoI9gCkxWyPbLaYXC0bSbWcxHBUrUelHFjPyC6Re+OQqFdC/uJj81FM&#10;VqtYFAoAVrdx5bc0cw5Eo81Z1Dt2xuZGMYYVPMEMJJvtIjoHSg2FtBBGWswWgG019yg41LGRIuoo&#10;hEKWt+v5qUR7LxazpieIJ174ZH0p3saeZ7xo0trG63HeJDEMOEaV4dmfV+EdyBOVJVwgaVSu33LJ&#10;WNO0wf8lVROBkC/bve9Yo1YiXcQtZz5+DUE7wql3Ma06GtZTxyAUywPXUy2QAKZ0nT/Bm+p2+nQt&#10;PVrIb7ILyeq1/qagxMLq/SytzfwVjeD1W2bMyhCLCCYP2RxsrOq8jyg0Svg8qFVfxg5pMVv4DO3W&#10;f0HFOqV2xvX1Cklo16VMXtcCtaL2kOROCux9MtEutPXsVquQrUFu21A3yBYKGIuugEwPv1+MEdxT&#10;vX4TTU4ewcHF8q2Aapp5TjqKamlUGEFW3A4ZTW0mWcVERhUhOgxWpVIhAbMq6XOCONWNCZu1kNxq&#10;5x8eW9QaykbZBpqBIrvihx5mLRn45CFnEtFAZzOPbbQIsFxWQJ4HFsk2kBazRZZdDKKkeFuE8520&#10;qMBfX7OHBMxHdp1CKk0gFmlO00/lZW8nfJ5ExQORKhtccU3jbdBZr7dZKQjuUFZAoNJEennEW9Zv&#10;WjrW4VdlUdfXiU9Vq/khECsJY5l2WH/Yzs/oGWEdYv+behFNAMxfg1d7b7x2bldJJEALrCVuJ5hT&#10;3XgNjVrxOqu9uWwV/QF5anfg7BWyELkC4jHISf1Wer3O4iIp757PHtQaUtDAvxoxlWMbwKqbKDdU&#10;s653yIvYol4qinyNmhVijXC+4CPZ2NGi6px/H5ELXBUXVJeLozDLkocKrRVSO+yc/EhuKbYvifDy&#10;pRCj2HotQxUHZ4oKRghpUmhbv2ObvzB9vM23Da4VB9d4nQQZNXiLQV7Enltc7xk1K8QQXpMS8TG7&#10;RiOBickFvgRzopsladJizJ5GJlsgF4wl/xOCEpuRglCgCpF6k2vkebN8eBxd8emjvANQEq9DlmkP&#10;4wSVHhRsUlkuP13iPxQiuzJ9GoZ6Ig0zkTZ08fGjcjjiZWEtcbt8PXHlgheTNaVAYpedKYzrLUfI&#10;PQesPxshIo5dQBIRTNnFRbL41vVb7RjlzsT/y+rrIP/9aM8NJsUKJQfx+fs+M3VC6mMBfz3e32m1&#10;9Y3vi5q/cJbqR59zQo/KjvD9ELVLu72+LmN5G1IwXrTe0vVkeovpRXGUnulXXPxo/EQFaQxpyDsb&#10;s0uePZ8+1utticHeIEW2KDKTAJQZkqiqAEpNX7+v96B3VyoAsGtRAif70apM+3MiOyuTPJcrLF5C&#10;DMDyxQBxH6N1NURcWHpXIJiAAUKaCZQUs0fAqOJYLp5XTEhgKLDb1+/IHjzQHDXlTBc9Rsh6B+rV&#10;s6JIlKrcRkV1rBP1rC91bsHGfgAB+ZNrZ2Kxxjx1GZP8fC9bLRUrsNGXzoU1Ja+aZ0uL2QjHy5aN&#10;NJ6xukX2P86bNSorOJs9qLHMi+xDvG2LPC8btRryPGSRxSBKnWD9vp6j4DafHqEiD73eIXhsD4VU&#10;BXUZ1u9MfGreofh0uQqy3FVotENYf623tQJBbT1Nkcz1Nch9nkQBiMwkzAR2HC5bosRJxZlURqVn&#10;/aZfCF+zr/ywLxgWmania/yn0qFcrL6a3CUMXnG+b1jugiyq4tVru2HfWsiD4eCnFuYYO5k9Z1dT&#10;K8tGjSnUR9K5QCMNYqNXfP8kvGtkzRntfAjqI500dpYOZSKv2fSRn4YCKDRFJkMxBDpT1+8FahUT&#10;1wBQcJklIFJkkWxfjzRp3xW4eeVMdMcynSlLVw5G6mtkLscLZkDXfEyyyPhPLiyvew9fIFnpzF3r&#10;93gLnq5yvOdwnjSpIuJUyKiA5yAoNVVL55mjZC4121JngQyJ8tLOM6dEeabzrN88R2W1nNTXSqeC&#10;AUyDKAK40ihES8yKZ4NcLgmdJSP5AJs+MhPILgBCc8hnKERBaOr6PUetQtrK8B4kRY4DuMwsLBUQ&#10;ye27bS7DxBhLJSaKJeg9ORinr5G5mtdOMQOSV7NywMxNIIF7AHpzK0N9hxchS6Q0OtdvuZqs8V9C&#10;X84yDOfbEzeMqJtIXuumSdjXWEvK4+QbnE4zB63FUYc7PeSQfcbVmypnec+zfvfkCPpg3dPOjAvJ&#10;mf7OgGTI4SQ+g2U4qz1p6Phn6anUs1Sg5A9+jenuyxhhxyYZ3hhihHofik2UYktjfQVZ5ALqExkk&#10;wNKTMPFfI5DZOfVM4trQHpOdKRemKH4aowtnZVn+Unz+MnUIsbIwc85djIPmQKoShyRjqzyxbzuE&#10;eVvEsLW+ldehN2C+jNN61+/RFjwmL2fB1BHDt/hQt4UXwbJPEyPxLldlfZUwuU5Ej4lPQeVLY1nP&#10;tn5jlnJNhECCscs8NtC51dYDi6JYSBI8RxTYSUJVAISSTwKzKqUoCKcPst+OQLsAgU0xQjc6UGxo&#10;5IZw1Apj3W0QFWkRQOXW7z3iwM4op3M2RSAZrRJN1Grwa5ZkqOAtGIMaywoSQfaeJzKMhYXlQJrv&#10;oERJoq1ceF5qjc7veyb3NqrSv37Te4dr/BrJy11G6mv6CwWVR6nbHLST8V9t1AwaNNdpWDsKGNN7&#10;MV2YjSwgX+P/PW0limeWI7euOiXOKP4WtOP5T6yzfeeuWXhmwsK7IIUOqnXqmddFIht3r71S6jPw&#10;GWc0tXZs/lhvOZkHg1aA5cyqFgoOVYw0CLXSqNbIHmTfpsiASU//7A0CzxDLlOoJ/TufL7NATUyI&#10;OTLd4LMwQtPnJytDXXqxseXksyjNc9hk9wCCm9k5ZlzVyPNDJrcdxckxYf0ON0Fcnm0OwgaHdrVQ&#10;skvAk/xui0S9e6pVVWEzyBOm1lfH9/nImtdxmlEsSQWb4RuHzHCzWZx+FqWDDrtI/C1gAARmhXoe&#10;wvSi0FnUW+tk88d6C7Q9D/GWAGCviYpDr4jhodZEKaTvQXeLAbABkl64EOTsJaic0dy5hGSIMyVq&#10;TYI11W69XekreSFb14wZVl/EgoFPypkjCt/b6Pi8DKSam18zzbcR/qT1W+5m5N7C/AN5cnl/aAOu&#10;30T9fhXFpPV77WqcqMXoFbouL2EZFxqIcTbEz2riNZxv/V6768r0g79OGK/G1VtqlC/D6vuMacti&#10;5TmCYv2HWLIj8EYXdZvXjHFnMWe9j80f660hfsndQWtpUNNOKDpMk2Lb24lSjD6HIpcs4hqASK2O&#10;nyLG2Hdbp3BmY4fZxbmSYZLIJzFhWoCfpSSrXyO+sGA6h3WyN+wBZ8wxvNWzYqLLMX3a+h18DGnk&#10;53JWSR7jGro8qN8l4Eln2n9TAigysXUFRGo6R4ixE2L+kk5nsexny8uyFItHdBHcA7AJargWK88j&#10;PAZH9gjd4WCiEf4s4mtx8QlkK6mCzSlhY5CQExyoO0zUQ62JUgEdlJdBSDcBkFi/f4gQbYsvo1pn&#10;ce4w/d1ZUpAoy7IsZYGShhK2K24T1Kh/YsF03gbZ9hAbm8sA3dPER8TYC2ji+u0/T1zTPkA9n8hz&#10;+qvnGqIczBEF1DvP8/m3yr/wPTGPFuTjif135LeGo0LncsIVLM71+bd80IHxLF6KR39WxPYA5raa&#10;GjK+egK8rxOuzmonxjuQKDZZjjF6Nna1efi0tGV7WR6TraFNPING7amqqJVJ2RMC6WWMD/HY9Bus&#10;bAotYjop33Zqn++KFaZSN/mbsnjwsilJLXhuE2xrGBZM5yXD7yESMQUD9zZWqDyWnLp+sz0mfQLI&#10;9gOjRu9FRHioHQm3uFjRLcQKLGhHF/DSZQDfQCuSAkSSoNluYoHlN57b9Q0D05R+pt73SQnZWY4r&#10;porv0EFPgz9mRl8OVQk5iGnzELVmI0+rY48TSNb+bGjVzuAx01Rd1Mqk7AqtvLiICPho/NNloGto&#10;TCSia1wLSbpLx8uRnVSwhyjjOxE7m4LOpXpXDrvszFai2QRDCSjjFkxnAXhwR03EAq3Z/BrVR6KZ&#10;9Xs+X8xr5n45gawr/p12ssWczX3CCbQe+Pp5aHqroI39Fkk2x7iyI6CMiyh0bRlAMYT1n3f9Xqta&#10;K+p1uEkXlrnyuX09ZDA+5OuGethrivWh0fb8qRZ1h613vKefJdXNtHA3JBEm8LVBFk4nftMXsxVL&#10;LFwCahWg7eHXXl2M2T7IZ3+DXGGc7IjCWBM8mt/KAoHrHVYwRQhFIzam2Ubi4NIXRQQBzpOatpih&#10;RtWCsaD/DM6xufy8SrgmOWF2mEAEpOT6LWcFfQSMcdMCs+cxbZoHk01Toj8HC8dErQg9Kw5BmP2t&#10;CquMoM2PQEbe6nWcscAzrt/0Dro/CmU6YAHXH7YZqhQsmM4WD66IaVGnOmOKeSA6C9qu6SeFpfMl&#10;jB96bMoSQ4Lb7cZMU8VRq7ugNNHLixHIx2LL0R7DBPhyxC84jIAowDLhHZZwlwFODJlKVTaR17IV&#10;FWB5kWy0KcPKot0I7r1nbJ2+apZuyy8stX7TE739KhdkkekzT3qKFuaaqIefYLopeKIm0l1PRnbC&#10;EFsjR9nBZ9/Nq7f/XHkkXe1YYIXh6lCtUgZiHpGFO2QWNSlor7nqel09ZvcLbasD545BLF0Ke/0K&#10;jp7xpmvBnFCetHfjWYp5lk72dAYmGCbKotZEqSjd64sw7kNu9veQPUbr/oNKT1bWa6MwBP765g5r&#10;EPW8VuQc8uTTuB8Y27bmqMavbDFDBcWB9QjuLTd6rhGsyMkhLCUPJddveKjnjFgLwGOzahKMqWZ9&#10;mCcLLAfZLrcMb0dArSEZQqNHB1aX39yFErm2le8fA6ugzv0yuSJ1DBLl0zhgWbMX0ZTCgeUQBWMG&#10;MWX2FpTnsSwcOuNN18LJZ+m8cWPL5g9kSlvESVO9mGaYKIZaE6XidJ9ABAAfGffUHoOdP/pnJcK8&#10;QRnp5s4qyHO3SlrfRTCPc8aMhUGKWPA0Ppui6oJXph46icHbEUtsT1PeSAVzCRbNrN9rmhbUP0YY&#10;N+TsoXDR8xh/Gg/mnKhIc66vf6JWnJ7Wxz4LuBRK8wJssmk1koBSAGs45/vn7G8JZIuy/ZIFTQvO&#10;1w39ZutxHMsNz9NqyrHhdRI8580SNJwRxm/8AGnFkGFDAPK0JmYaJkqj1kSpBN1nEBzhA6PVEUNV&#10;CwlX1i0nso1FK3w7p0CGqCD0QhaQKJvH4obeTBU8myP8kfIYdeXBOUuIGPlEPky8RM3M+i3nJX0g&#10;gdk3FpE4M/BpG5hxojLbM03UStChWo6AQLj/xlD3u65OhKetbzkBaczrec1IHIUs2VaUBU0M2hzB&#10;ahhV9dic1T2C0ZyhEzOz2Iy1fINNSsL70XrLQDiFaDtBQ4l+G9MN/TKKiVoTpVL0lcshGMS5yeCR&#10;HYYYp6lhVbh4vQQr466e1460ldI5W+xKA7OY9uycsdA55PeBR8atlccmrbMu3lTSAjILLDG5fq/p&#10;md5+/Q0ynC13Zpmvc871VANmdiX1Gezzwz6JIgtyMCz2IAuw36znkaaWG6Umlgc7vqz0rGMKmXz6&#10;iGVwkcjpXPiTByVVqBtHE+3zLt5UIKsBC55hA22YENaRDXj+PXMiDyh2Bhvrm5oLtc5QqpLcuyQC&#10;UzgvGSywg8gSGY3231kdpl4vgnXwCus16pC2UDpnazW4LKYuYwYFxayHLzLAzxCZsJcZ/olCK0gt&#10;QDO1frOfBw53hjyIz/7WPutEr8q3meQZrqfHxJ3fVK10flcw6xvnDS8DAmnNmogTqgGPMY4uDVb6&#10;GDvNg5lySgaXg0yPYTHpy2aoVOOsnWavFJNjwpkFhOcdTAhrwaIDThYIc/bA8GdpuFxkTE2HWmcp&#10;VoruXBYs1znJEBJmDo9mbhtuOLsMooHkoVAIr9BDTmW5SmMPjD6JgQ3ecw4LiiFTbMc5Pv/3HJNo&#10;DWPmOTyY/XOfILN+r2lOMP9w/6BWO4hZDJ69/tksVxvlnZiErshfz0StDJ26U+fB+dX65Bm54Ed3&#10;h+2u7a6DrHd2rn+w8i61HIku2dWaw601Lgc5QczXYvKxV9liPo5bHDuftcfwMrEe8M/A5iZOCOsv&#10;bYz+nlfFISz8fGesYpiYBrUmSmXoO5cG6nU+MoQnu5+xnv5w4v++COj7TCXLV80rLPE64tAXQ4Zu&#10;YBnEKUIwAr4u8emSvny7aOWu4xRVeo091CK8O7l+8z22IdCsVXU8wayFdfjL6bKeZv8tl0JzQJXW&#10;Jc9RNzg7TZeii+/Y0jjvuEKqXKkGloOcIgbVdJunqKNSg92anjPzZmDtYELQS8uP0ZO3l4HY6ZuY&#10;f5goj1oTpXL0ncsjHMy5yPBev+ayh3bHajNcjjaaRu8cm4y7HoVqzt6nEhmSRuUQGXJ9KLqA+wrL&#10;1un/5kG2eCxocMj0+g2f2K4Xd/SLMeuWL5fgXAZWMzEHu9KJWln6wvagR1mPPMe83tdvuRw9Eq5m&#10;qXLm9ZsymK/4T1zo+jXmvFONzLRw1diq2s49vT2Bg9V6mZk3QwsnhPWKtcqNbah26jaWMEwUR62J&#10;Uln6yiX63OKchwxhnX759i4Xazdcjh61nWOzCturqGD4VLm7V6N6rqWiBIDMfTntltiC0pOYX0OR&#10;wmVMr99+u9iz/XAJzmVgURNzPNX+O7YDj16GKwg/t+i/SJ+jQ8OTyTrz+g25MpVqVAZwqhCU02qe&#10;qoQGnTnW6HgzZ40NmBCKphB+0VHgsdxpPVjRMFEatSZK5el+SXhrgJhaWPLeep3HRvrOVg6eEKqF&#10;do5MxonqSSWHVC9TGPv3xs9cikq/h4JazGW6+DNGsMLPbZ7M+i0X8HXdP7XOyPnD422Cc51PmOuJ&#10;Pv+WPeH6yHYL9pn1qZ2fvD7nmGi4vup4HnBcObbnXb/ddVPOzBXr11gGcLoQvJ5ZP2T9Jxu2xutw&#10;ry0yHHXmrLFRO30tt5qLE8i5p3r2tDCMa2/yYOFNxGbwpy7Vl5rr2mQII/dD47Rt4+4/LYxgz4fp&#10;O8clo7MiIbZVxUOqZZqgUSINOGEEKqo0n/hdc7jW11Ch653C+i3nhPwBSwIHQuZzmJhsor7b7krN&#10;iVoluivbAF0bUltfSas+bhU7rs5RpdG3fksmvEzSZUugOdIg9Qx09nGy+W09leeqy7TaJz7PoUY3&#10;ULNcEpgQ4qYQb4HPPzFcQuQMJhY0TNRHrYlSRbrNJTTSNuXZuOyjiW1q4KTvK5emWWbnqGTcNdOJ&#10;oAVEBXXhc2Xg9XoVKYuQla+pbGWqLiaaDsD63hq53Pqt9kNr2mvEv8aDvUDk9HqzClhTFlgOPtnn&#10;37IU10e6rkiPWUS58GqEz1JNsUBbjepvtyzYaMXZ9m4FdO7rzCyEuqLcJ+QVqeohvqayVa96DiTW&#10;Z/Vn1oiddzgjcFsML8cMjn87BpzQg+UME3VRa6IUo/9YvGRt2fjCJhMqZFvyrD1nWL7tGupzqNxV&#10;33ayMnuYCquIFtTCtVg6W/r4vFcoMQ6cyfMWqiqYT1dU7FqxOFtJdv2ewxM9mvPUPg5BKUyssg4f&#10;puqgI+Vc+29ZIubRtitcNV3LYY0ns4CNNYsen6YIDQCeSVbP+u0EAuFY02FjHWcJGmRbT3KGurLm&#10;kxSTTMJKM6hZEi0DOCNYW0QWJSuysiB5FtZ7ljNmGiZmQK2JUkhXsgI9yrbZVMQ25FlDjWepsKf6&#10;tjOq7e+geyZJ6ArbinKZl2Xe3oHX2yRag0Qyfo5A5e96P21Rowv1veeef7LrN/ub1PR0v/gksh5h&#10;Fonx/zBychvyFIoqpj7T599yOqX+GKU3/sWdjGiM7jOFnIM9onY75j5Powb2c8/67fminFlfu6o1&#10;Ddb9N08DzhSZUyeufT9qmx5lwXemzLWyWJ/hzLLcBc4Iy8zCbVUQP/nPqljR6BkzDVFEvRO16lkl&#10;5MrILkOgTScD1pZnIYE77RmkfcJDq8rvjaI7z+xavz1dzWf57AuPFknkawWqUEsq9AdeCjhevlRC&#10;vmY9gv3qU5lQib358us3/n3zquRybnVHFaMX5LKQ0atheGfaf7sKw/Iw4Gx7GdoRUia3fZ5GKU8k&#10;a95Ivr5uewXBSKQzmYrSgCeOQA89ceYwHVRi74lZiOFtmBEEjyRaQGheKhKScTcmGuKQai9qVZOK&#10;QKf6WQi1ke14/TY/QxAyZHto3zx7mZXN2brG7ByRjPZFcwH0wZeTsjxapCD2b30n408d8DW39u2p&#10;K8XOFlo8v377T2tpt1FVDeH8VxWjE+SzVFaWzmM/oVWVp2GtEagwoC5MHwnafwco3Q7wqqmq7H9X&#10;3eeJiad9tlbFb1+/w+tLJ1IRX2V6Kpmn+6igfp6wr7l173PqekzPqP4xi8osn2MOk9M2D9XRPRDO&#10;Op1hnqGmsgwGtTKwxhCoDgHVhsbrt4qIAK6amsN+YDAGS/lsytZN9M4TW6mylBXQl6navB/Q3hla&#10;GhR6P1gbahYfrAidGEoxc01h/Zbv79qjqnbYQRGvitIHslXJc5+CY7GanXeqgQWGFdqY/oUy3zLd&#10;HU1tUNFYhdMmqfxRcKfoeWR1rN/Ad5ppowqtQWmRJ45U1fw0NUEp5iU3KyRe+SlBFKA67PFk1VGq&#10;dEMQ5hnCYGMbtRqpGXhO1cRE+P75XgZEVNRQEtEohTktv3EXv/O8VGUsTdBoZC88XgRKvqkxW+/4&#10;sJYvuXtschdA8stcHGMrqGVQgYr1e02zgvqHSknbYDUniZoewDwT1Wj9dtcYrrT90rRf9rqhDIVU&#10;Trlgr+0/Aik7BKu2/Pt3hhONF52Ovy5CEQD1dazf8tHI1l2Tl+AWj0VwW2O47wO23PVNfpCMXMRc&#10;9UckEHXZvpNnDZhFceCEGWEJ7qS5AMJZ5jOTGdMMyWrqAqhVx6hBoeoyJJigQJDQbw2LEKvac4/c&#10;RgEl594JiBIU4ztHI6OJKVUWrWyPT+faKdBW6n8Mhy+5fqGtrtuID3WEBdQiFKW0fjdvwJFgJ5G6&#10;4tpQNIm7o405Qp9n/51XdbWDYXbjo/qUA3B9b6KDQDxD3Au0jvWbseMJuNcTuJ+1FIh5PmTDl3y6&#10;hz97PU7bOvJnWu3doV8lszyBvcF7V8Kq+ArmkDNMaLYGzDJYZ+cZtTolIrS8KkaNrXfjIiJFrgUQ&#10;EpA40Xm9QAt/52kdn38juWr194RMkaqmrbuwD2z4kk//cnfaQ91FOjwZilGxfq/paV5/VeVwaMkR&#10;VZQekK1Jnnv4wDnP598F1QXrJ3U19OhDZygMTcSbzzYxXGF7hbqJWkt6FtU2r0jDIIzNIokG9EoC&#10;Qe6bTD+lWeeKUL/Yr1OnsLrJV0WY0FVCTBWbhYhRG6YEMQrGHEBYt7ySYlppH2YZ0rCqCGpVEapA&#10;qLocMf47hrUtVnQWI6R2yJg9UpgE1bh3lr5ev8wjMQqsdHFIYLZPSZZgoXhj7xnLOEJ6dx2PEmm1&#10;iRFf8cnX75XX/qKqSo83H5MU12/cT1elQMIZN+Bun0FGXV1JVH6nnKQVAiVVvABtz+UppYrwp9yA&#10;Y97mz78ZOXlpeMnAQHdop/spRJ6/XVlyTyHN0kCoXb9fw5ywrSlyAYSqObtGdITBJMMo2uZArTZm&#10;Dl1QnWPc2SKluHCQuoUwouMVklnGrJ1ntSdeILnqtQB/w28YF+M9n2ajHvcEFlzjqYsCaVF1JbuQ&#10;UV6/52uaFMy/qhxyGXKcKkYPCHJULQyZHLTSunqnavk02c+/JYy6CfIa2/MDC7F967dMaK8zEM80&#10;PYe48wwwFnL5VN4YIvR11RiKPG3b9imdT5wY+75OmrrP9bmQlJn8lj/CKSGPpigQpv8O2ctEOkwy&#10;JDC1btSq5ZRxqLqMwD9FgLFFBKddK0CnUUm6DLz2EkMWiMGdJ7Wv38itZHuKwDI+YttXbH/p+lTF&#10;rkC6rjfmIaO8fuN+um7+lpOIOyZea3JOdAnImJijtFPuky+r4iUYO50KwZ3r99xrpPOEEc8hq278&#10;vQQj1w2Tp3iZj9vyFdddYf3VgHLdH5A3P0GheWqwZuVsC5gTPi/D+Ue1a1HDSGJk6mU0CkVNnjZR&#10;K5qsy4mqp7VFVz34YFWvsMPS7xoTI7fy5949pb7GxqpODPcVT3yxj+oC5VpppEi9ivUb/+fvUQlR&#10;x5r2APZr0t+p1irFHFFAvbPwSXW9EEMyVdsbpzn3ff4tJ3eXn5WaawCn+fNvxq38DBc4ubI+opjr&#10;08orrC7dj5a06mjIkYxZBQ3mBFEBx3WCqFWMBGinUosvImEo6nn9jvRPzPXad5qIxWO+nedU7qC9&#10;ygK56/XWR9IWcF6mUR9TBC5SnLSuHSiv12+rtJEiq6lYv3EDXrfDwH1DHSNRuxGKRTFHLN7gK++U&#10;G8QclKlitdPtzv33NZQ0d3UWDFZtNUuLMm7l2yRQY6GyjyUMV3nakkCYzDpt5EjGrIK2gElhW4Hn&#10;C7ioYsRBe5N5GIehpuf1e9w9cQ902jaOGHl3wKndBFoRpP5/9r4ux3Ed6RKJu4KU0P2uNjDvTGHq&#10;PXGBefdoBW6voFAraMwKLu4KCrXRISUx4gTFnyBFp1342oksBSNOnDikZNK07Cxre3f+yElTHvgq&#10;URZcOz6FHgCxNa8F9BZeIMlYl2b9Xvdtbl9kf1VF7JchHHb71WXEUZ4jMnkRv8XEk9Veu2SwXnVW&#10;CSjufzM/1mq1W9dvPC8l+T4uNFav39jvD0+ZP/K5yONeJgp97KtpFGOv48Ycl/GmSQvmhHIKJMzz&#10;f8r4FOLuiW4HhI+44zF6gGcdyJUFVgWRta9tqnQAeGQdWo6FU6r335iqTr5TllYidPAZJunVrrFa&#10;kUBszasqbYQkYzOU67edFvaHropHu6MqIw5imkOcQ6cqOF7Y8p3mYp2CFdWet5vX7wFqs9KsBRm1&#10;97+xmqXJluEgF2zuJpN9hcWCtV3UqWoaPrzq3KutN00tnBRutQmz0WTEMVz4QALz1H/X7/joRbww&#10;alMkHHEtkDJ/RABp15+Yql6//6asumppHQ+OkN55vvYsNQKxNY2OG5Nshmr9Xr9va/dF7kdXZsPW&#10;ZMTVM08Y58h8dtoUd6rDOs1twYpqz9vfmkWN+1m0GpQckFF7/5trrZayIIybMuPJMDifXZWIkVef&#10;L1DjnhdvKkkXnhWMKoHx576pyzzhZM6R/+6/VadkBf2CYdNlLZChXUN2Zsy09lVXEL6+oM1QEj8I&#10;Bt289SyxALE1ldyYdFWu38+/A37cvsGu5/T63ZGLTzDuhLBAB7t9Y4qiWGrOEnKHHPIQE6nq/Tdc&#10;bAfGV3RgL7vqQ2JrK7kxy6a8qdIGmBUmTcYICYkPkGto3t/vTHQVGexXT20iHxvIhf5zNrL2tU27&#10;MBCiY1kgo279HjFTvX/ED0/oFLYPRp9M6OZnH8aNBXidOem475BmU1T7bzvmdlrYf1Vl3Cyy49U7&#10;hzgx88hdJ/vP7787cnEnXvH+9/r9In9e5HiycGnh2NR9f0xcA+r1Z/sK1KZRKnnVlh9Pe+wqEXjd&#10;c0nJjefLprzp0i48KxhVBuMrZu4Y8y9mumGc3f9dv3FcCvYC41aAbmFMqFu/71DKmkZVzoL+pDx1&#10;ipb6ITiSW/V37cpSgNeZUznDIe6QZtTr9wgPVR3Aq6eeODEziW0nu0/y/0+6/70tjn7o4uMdeD14&#10;PVbtv0VmxUnivKpyge4va7Lcij4q1CGvsxUpDoJptvnmfIoHzAqTAv7+CxLmqyYjhbkw0w0w7P0d&#10;1u/b57v9+Vz/Fcc79MNE4pQngDAOtSbW0+QukDB/aDI8BhOt7d3lIyeWsS+AYLnaNVYnGnidaXRZ&#10;I6TZFOX+231y2f+oCsFdzFk79SQ64HYU2w/uGL3PHROJWndHrVBSx0p9s/2A5KM5AhLH4YjMe2Dc&#10;xOuhVBbWnWsWVNDralZo5syUqFfy43nuqYtHYbOU3OJ86dfvC08Lukmc8eqpJ9GD/8VUN4aw83dY&#10;vycWLi3shpEh2boAMguUaYfWHXi+H6JHxwJ47RqysmAhy2GO1CkPV6xISpE93s9y8zN0pZIReJ2p&#10;HAv4A7QuRb1+w+t6lVDAa/92VIqXqQaGsFO9NeFkaeFN4bOvBZhZx6ruBgJVCy8rERbyiECigfiq&#10;989FYtU54syEppdy43nuKYxHYbO03JBnr5M3bRrMJpMmZ4GEs/MaU3Fp9v0O63dyxLAbJomygRGQ&#10;WWCOxMUqeRbAa9eQVQLmWbskC+Jc0oD3ZU3oaE+Nd+B1pnYsIM2maNfv6u+Au30A/Z7sN/HALo59&#10;5/ffHbm4p3ZfxrzsDizA5J8CzDWfez1UeV6wbs36LfLGueYlB49JMFgv2cTz3FMgnidna7kxr2L9&#10;vvC8YFSlGK+fe1LEzHXzEHb9Duv35GWHR+yGCYPYvgAyC8SkmF1JtEBd9Rpi694xr/IKoNRTHY11&#10;/hE+Ulv1IqWoJBhA9diDHLtiVKzfdlrdH0VtDuDB7qhKyICYi9YBdp2mxx3UaanUCx2ruhsIpEGg&#10;YhUGEinSEF63fotMRSWCcOJAvtc1Bpbb7+Kx3QXa1dSedMyrWL9x33bTjDbOP0aTkMPwpDTtMPb8&#10;Dut3sm/YDZNE2cAIyCwwR+JiQx3RAvD5o0TOcUyrXL7hUmO+l7VwPHuKlANoW0pyzDP69bv6Drjd&#10;B/CPUlsSNhLXtx3D3Of33x25uAd4XzQ9sVO/rAbOjVg8AlX3kiNMdb3FuhX3v7Ff1q77K/hcMyL/&#10;1VwDjGdPbcEIqq9yzKtZvy88MRhNP0bG187fR/qByfbi7Pgd1u/p2KXNg93YexaHXgCZBcbTwQtE&#10;ii8VLwjXF75gmvrD07tKzr2B7lc1WW1+hq7UD7Sb+VNHcIfEqvUbXthrKun2nxomh+HiewY7/rv/&#10;1g7ihqsbOURX7L9FWu0Z4uS6nj0FPbDa9Mu0BmVAu5lKDsyrWb9hV6SY9q0YmEfUb/4l+wAL+IZB&#10;9lsyTRdALl2GBqViRZDJsY6AzAJzJGusjmmBuhWnEbPqX75R9rmeFoeiB2AksRXDoyjMtLulHIsF&#10;EmvW71PfAfe7ZkW/EhC3J9t+NwC31TuTBLP7+6me+zQX18D7oumJfe/TWp9zIxZq1L6VGqGxLrfg&#10;UH/jEPACtuLvp9oSXKN2+bYnxOur27eD7K8zSavV3LEqj4EfCyW51POmzLKwC08MRpPFcGtpErIY&#10;qL7ikP2WzSwHkauM1iKQdUolIcikQM5/AWQWmCPZYsA0X0vwBdGmhPbxC2bVv0FC2RVv2PvSX30c&#10;SWyHq5zFI+1WwXAwZ2Fi1fptp2R65Ar4GIGd4Z3tR6ZbObh5mrzvOwW+hzpWdTcQeG79hvcyFEOH&#10;ddX773+ILHWaHzpQSK6XNbCrHUUi7WYryTGxav+NG+qrphhMbLode5b0QnTG4ahljZtznHgg1wma&#10;IFXFiiATEIjmCMgsUGRFG8BU3jIuiNYup39jUv32G16sXKM9eCXnyH01HXUB7V5AyY6JVes33gFX&#10;dcTuBOhHlZAHuR3d9uNw3nbHfF4xqrtTXaQJADpW6pPtR0AgmyMgT76bAUzlscO66vvfokK5huyp&#10;bXH+IfRyDtY6aqc/TR/EuK81lGcd9NiRf9PU2jE8UZWnfZcCeF1CXstCfCYgv+UTi1EitkYRrAYg&#10;65TKQpBJgZz/AsgsMEeyx4BqvhbwC4JNAezDmNOwfNvnt39MnvJlj6x17vn8XvwI8FE5BJxgn3Xq&#10;z59bcnhlr9oBAn48u8a6vhHfgA3rdcETD91OubaAjpX6VOoGAlWjn9GLXBnYGkKsdiM9iKSG08Nj&#10;V5L3/Dj01V2XvR5A600dNQ7+ULV+jzAz/FQUuwO+x7rIdEa+OLgpxOQgTPyo9TtZHUubJMoGRkBm&#10;gTmSPQZUdorPP5Ya8E4lcub5mq8Qi1JRE4u+lG8krcWxrNHNrGRddfmEn+dvVeu3XUBnO5esv5pS&#10;HrseNQkFDPNZIGhpWCBEJbtarH3qpXMjf9n733LsSoOHY6Ndv0VO5WfPt8Gj83H2pYo40Q9pwLXT&#10;d/2mMVivSzumSvmYV7V+44baaIrBTNJlbrsT4YRafoP3z6fUcFGPrJEd0wsgs8BUJfD/Aq75OwQi&#10;5oJYEwFEXJhS+9nzjY4YNBXNNaLhy1wjac2fwEpBF6b1ltFReLg71q7fdirZHqp51YPdUactjxqI&#10;EDbj57l5t3eeizugY6UelUojUDX4rORg8TiWqspxVq7fKLVc4KDOOZgiGhZOhxWOr22w1HN/VydQ&#10;DbTeDBCppoe7Y936PcLUkGJHP8D7zG1EaH6z9RtHRdjUI2sYEQkaIyCzwCAv2gSufNX39wWxH1G2&#10;0IkZhV6Fqb79gzhu3pU8OqhJRh8euJDUriqYlSxlJwlvjbr1230m1v9oxs3uGfhHk1DCABswn529&#10;dXeqS9rCuI6Ve1TYX+FYfgtr1bax6pBPxrq6+994ldizlKdPRLlqAgBuW6OxCpC0mziW7SyHTB6B&#10;tX9rlQMo6mD8XLl+46JpotzSueBU8l3G2lpEeCPLGrc2MspCLnKeNpB1SrEhyKRAzn8BZBaYI/Gx&#10;O5DNP703elwQaqKQwPknZjSuafxXvMsl13JmClR8WXPk7pa16lUxK1uTKp3x8/y95v43botUaybu&#10;BFQJRf3ECDu007sv3U65qC0A6FipQ26zlHsg8Oz+WwxevqyEFtb6TT8qLXQq3WEiSUN8ZIP61pcf&#10;SWlzX6OSgZbMKPDgJLg11v33v6Zp0v1eeG4wihyA2y2SpsZBbOhgAWDdQlRlG6jmytQMXMWKIJMh&#10;63r/W5AVVthFrdCrxwS7A2x7EIkp5m9Qcy0CHwMYSWphJOvKMytbk4qC8fZJ59Zv+zyfX+S32IGo&#10;zmJWHmBXWu5/HloRfeH73/bTQTCO+e9Y49io3j+HsbS5FQMmoKSv/JLBQl1Nkf6FDejvPzqWFeO+&#10;19DR7+Ox5qzrNz7hn23/LPUhJvBWSirEkbMArQgj65TKQ5BJgZz/AsgsMEdCMSArLLELQjWFET/P&#10;VypZZzBLMc8rbC1VLJAH/MlSTR5ZFWVWtnT8jLfvTO3rt3vOv8SjOAYxlcWkPEC3U85zHKM6VuzO&#10;kQM8CDy9/5a7aqhyNLGuZv0eRMKRT+lhlmKCr1he6YtULQBW2vUlBNCSqTvvBLfGy63fpjTEI05P&#10;u30rJRXiSFmAVoSR9ZZ6twJBH7l3KO6ANBUq4lAgK3zAbEHoR5wNvQg/cV96JB6D7FH7vmPLyGj6&#10;SeefpHTuKYBZ4a6VSuqFU+dpXb9n+1r9VX5KXfhHRKnissvR6u5U5xhiMcHad3RP3/+26zcoiqkn&#10;n0Aqlkjgrftfx6jiavDoSX+sRX2JBR/uo+rzaDoW43GEM6DiB/zrrd/lOfAO0xOZN1XPUyCisUYK&#10;U+9H1r62qRcTZPD9ZassS7eg9CxyLTEi/MwHE4inXJMWuI9Vwhf/84OU5geyUhaz/sXmpCG5MH5f&#10;v/EV+7PtYg/EvpbUFtMyAMGYwdWFBCvp7GLo9mFZuUJHDimAQw65xirhaT4iSkMoUoOlpF4GFe/6&#10;Fj6ysq3SzPAX3H8rpnyYntg0qq4nQEzzP2X9piVv7fo1MS7OveDgmAxwCyH61Hp28UzlmvDHAG5F&#10;gd0BixdaeCFUWZhZ4VwZDcmdU2n9nu2T/jV+yz1w89NRazkvibArLfMlUbUBcf+b+bFWq91n/WZN&#10;ua4JjcX1e7QPHW+uposRT7GmA1PNEm3/ONfu+f45XJPuZsfeP81YOLjHv+D++1o+AzA/sWnKeUkE&#10;s/zPXL9zY7fg4OSA6+gi+NTy/c51p5U5/w/VNX/lgf2jLPRchwNl3KP3gWzVu0OM5s+vuef8azyC&#10;bsaaUaExoNIndsrKnDJMsEYlNzv7rN9cPsfHKGuV1o9BoMtjlEEwUwZEoTo0pfUwuHTn9XsnHtYF&#10;eW9oBIOg11u/jaIHI85Q3r4pElMQz+GOKUy9H1n72qZeTJgh3kDPfYVsQekfIU3QviDYBMHKJlHd&#10;NImE7rqI1lXuWpo6ZODthXlSKKJMa2yfP5/t6/UX+VHo3/ZmoV5VYhzE91rtKMQhDV7BGqo91/7W&#10;ICdMEQrCILRHvDIK67fAnh1Jqgti0iahO57BdDWMQGWD/nP2wOcHr3cNKZ6Fl/v82qTpwQ+conb7&#10;P5rEBAbpEpAGN7L2tU2DmjBFKMoQLgjM4Bx/Ddbhsw+qa0KYjRx88CZzJBgy9GyTzpiq9kJEa7t6&#10;x0aRciG0X7/xFfuT7aL6FRARqUuMosROOYpocQrWiOATrtx+WStVlM8kCVxx/QZ0hlMVIqoQvQYO&#10;QzAQvut96LD4sf2YutAdt377R+EErOo81h0rv/89TReYHD7U3xs/fvoaeYDSHMcv5rlDymZOMZjW&#10;h2zanDIOWfvaply8iBCKMoQLAjM4W3DUQ4vy4MVAWHRTZK4BxwWqT0HskU0oa/rVGYjWkVJD8/bQ&#10;wuht/12lyr2633+r8kIw8Hg+N9/oHqzB5+ry4ii70s6eR6sgzoTe177/bdcE7nNu3AUuv3zQGLoc&#10;HIomm/UF6bbMGgvcYryD2CObrPN8n1nnQOPufFyDEUnLj89sDfOWhCUCF54dTAKicv9iHrbUjJyy&#10;WerEqDZkiwKanMja1z7X260z8g30W7KHC0rPF9Yjk9UwQHTotDb5g3vddwpYYwqSHteEsqZjFeqM&#10;I6WG4uOd7wujm9ZvNz9sj1Pd8SR4VBNikrPViTGg2CnHAE0+wRrqPdc+bD5bBAoJaQIBy67fApkm&#10;1EaYLsjgQCCHA9YKYgFHxyZU7chq1+/94Ui9rbrQGWzhb9WaYHa4VSdDAk4zO+cE4YIJKuy7hLcC&#10;uhBGsgK0Ioysr/b9b9sNlDebZL8WxH0kYQFhmi/HIGNUeJL+kQLhO9YQsKaRaY9q3bnq1LEGsRpL&#10;yjVcq/AYKXV//7yAl2H8/rWRocrWbHcV4qdmWcLMyroHuLhTfYi2OnSs6n6MgPzWqgnzgM+eBYwI&#10;G+vOuUUR+XI4wZ5rUOUARH5XUVwzImKjQeJjmtDvjgUG27ftx5F6e8yegb08jkL9/hvnfbMzth1g&#10;mtnMWwXPD8g2FXlRKHClL/RoZs6JrFMKiCCTAjn/BZBZYI4EY8BnTYwIe0GcESHZQNxNhtpad89o&#10;ZP7g/dsRo5SyQ6afMvURLag5deTfe7C/DKHW/Fexxp8Mbth/w15AtRtIywk3qGlkJILJYg6PYEsu&#10;5Oo35+tYxWYpJxSBZzu81kHCzJkUsMy6jLgu+uBCC8YFS1kbo0FoHHv+SVMsxDaUZOdpayDalYpa&#10;orfxKoy1Y/MWx2S8C0wP1wyuHLoDk/u/iqsemDtVZR7ByHWMtnpUrAgyuUojILPAHAnGkDDzX8As&#10;UDe3pUXYDes02yTwI6C4Yi1nQ70wZN9JN59Bft/mhUtO/Zj5RYpxpFzj5prZx8jglvUb7zNm6xSD&#10;doWb7WSz/xbhEkB5Ll+GaltCR21yEo/jlBbI/c/sgV0N7G+X9XHYx30b/2Q3sG7mTWnsR7q3ySqx&#10;gHsBtGkMo95PRx4QyqGY5bBfwQop+rV3ja5eP9L3gfSvpLZbe51yDcaODfe/cS7JzedlHYKpngpm&#10;KZzANXVDDFKFsfY2sk4pGgSZFMj5L4DMAnMkIgaEmTebF4SlC+tQon6xQZyfIZQiZNAtFPJEjMmE&#10;RB3aFy5060DnKYjVOM8imx4UPf5J2Jb3z/FmXGY+j1YOnW6m8Y8wVmz7RHcsgrMA3U45SxEJ6ljV&#10;vUAgL1eRumoXMqb/62qBGlLkiEphqv1EesykEBt+UNgTsY5Mpz1Q5TQXE9j1e3+s7yDAxcSYhOUT&#10;3bFh/w17Afv/EyZqKN0800zKDIb9zcmZt38Zn7H6MWERFSuCDGaH9gjILDBMTLaB0Jop2IKwcCdM&#10;SRdAfSfvSYM4b0ciioHxcft0QPAcTeMQXR9Qw3QkJtqNlJrztVRkZGzL/nvdCc52N+B+SrUK8Z1l&#10;HpMXTobAazitQ3enOqMkGtKx0gjYXkRpvHME5DfvPHVExvSZFKjU+j1Y9f7nlCaR7BlHI9xrg2JU&#10;d/U4gULxAXekOumBCieZMB1GdHVzFURFbex/w/3v9wHnh2gFvdNTXfUphPS57njuikcmoj9tIOuU&#10;YkOQSYGc/wLILDBHImJ3YExvwBdEpQoDpmWmFrK48aenjZX9vz5YeYxxcckGC+r35CbajfQetDNC&#10;F4K27b/tBEmP1ISeKS9CO5HwaRskwhmQNNQ+BFE2GaoUTdgyCXkyEWvLSNBCoN9qBpDKJjJaO5Et&#10;UInTjZgETYubaKPJFK0zolxnnFD+DE2Qy1fPdrK5SgA8NhlqT+ofx3jRA/ND7i93FXkcYOUyVxU2&#10;BKEOw8E7+jvbE5cpWlg6CUaQSaJsYARkFpgjkTFgdGacdUFUHII73gRCFta2fOk46c2H647a4loc&#10;VL9qcxQ4ojUreAzaGYaFoO3r92wnifU3U0cVWnlUyCPIawg4bHPT9ojjUUXK8+r3v9eXYTOOUbQn&#10;Yizj63eRI0qscFLtOHageM35jnO1e6F2O8kh067f+7nZxhzG+IANHBbqc9vWb55LUpN+UDHXtJON&#10;ycVzMZiogOSO7t52hVYsPaW6gaAs9wWQWWCq0tEPjJsZ410QFQOIN6zjgGNpnYdKX+P4/0OACmOK&#10;czV7ofS1meSYSLRmi1G7+GGPhaFN75+7z9bQ4/RW0DIdO6f0kApr8NKC3u62vr+8g7Iikh1CgUmQ&#10;CyBQL0JNudFH4FgXBhmQiAB3B5OYU1x4JRK4YKS4Wv1QrpUikses+4XNjghauBjZuP/G/dYsqFsa&#10;sPLWpsNENc9Xn30X7t4NX6V8xMpJNIJMEmUDIyCzwByJjF2AcjM/JMC1FgRF4mL5no75ZzxU2iRZ&#10;CKI20lzJItkAFP7MAuuCTLvlLeQwBSJG2g/fu///u/rhXt/7n+rkMGEIHfr2P0mFVUNpqM6r7Hek&#10;MiXj5e9/2ynj8HPslBjN2LkCjujT/0ip9lDtdAZUP/Ym6klztUVAQRtBPIu1b3EaC7jS45mAbNt/&#10;i/XbxIt8jZfmNGf8tde8C2/vhlH3DCtPqSwEZakvgMwCU5WO/j+BcjePzAuCjmGxfMfCx7J6z+hr&#10;Z4j/8hjtMcOlVwZIqPsJ7rMm0+5MB0eqwsLI+da4fvNr/FSVL/GzDGv5isLZveGrFI+/4/478jF0&#10;MYDR9ZsQxSGpBnjqWF0i8yDlkfI6GVC2E+NKw7Q768GRqsbA1v03LuAmVeYr/ANMVbNXckdnd9tX&#10;KXcPSyfRCMpSj4DMApOljgGg9OYBtPiIO8YKU9z8PCSfdRB3lug7wTSGyXLVB6FmfXI6g2l3zJ08&#10;UzrLRQhnjfX/H8vDI1G373Wv8tffSPzrXFaC10H7EuHDeBdb3beXv//t3pKfg9+PQ/cEJrKOcvyQ&#10;et5B+vJU4nqknLBveztPVR+FevXJ6YzDuHKddNIasaeUsE2fX5NTxFQo99AwzlX+xuBdOHs39N3B&#10;yslBQpDJcV8AmQXmSIIYUO7mkXlB0DH8/svHI7GgXH3zoiX3OMWxt04oOdX3MJnBtLcNM5LHJJPW&#10;wJ2A83xt2n+Lm7H5Yg+OurmKH1sxbj/A0t96fv39tziN21gdT5cYw+j6vSOOqTUeevdEJFFx4Y01&#10;CFk0YtlnfFDwDE2Yy7R7BK6nECvbnEn774t7yt8kLNf60+H3h8kBHx7zKtbjVu0ufJ0bFb3Fyslx&#10;QFCWewRkFpgsdQxcgHMzbwfQgpjjy/d3HzeHzArHWiPC8LcvHomF9DePzR8VTCFzvg3l8sC6KNPe&#10;9kT2fGapLgyc39f1271etz/ZLBHc8Pu/IvLVjYiSvTcisvavh0ffv9e//23X73Bcjt0TmOj6vXJE&#10;IkeulGevMRwWcRpDk0pF/xD2JtbGhC42jGEXvp1kHxPL7lmPHh+RR8bZ3D9czD/hjQRmWj7DHfVZ&#10;GcLW0HhUckdXb7tCJ5aeUnkIMimQ818AmQXmSILYHThXM0K8ICYSv2/xa0Bd1eQSH0YS+YhR8f1n&#10;F+OzYsefKqYKEBSpyCpCmXbasT/IZbLZd8Ltn1/jF+zZPAxyin2N/9QHKtmkZL/BXRMU1Fujoquw&#10;X8qMEdbIkiNQ/yZAlvKw/46hsW7s8+fV43IsIkrIW/A+pO6xT0gdj9XPeqDSWSrMZ1rvPXp8RB4Z&#10;Z687t37D8/0qockWzhEmifqKACrp/FJihIHZze8VXcLsZBqCTBJlAyMgg0Uul5aNIaelNzHwAnWj&#10;CBePZsbYoj6ssNoT8VEomhh1UkrMIOJoapMTyjTlJ5IuxGs84ujxEXEkmDXW/bd9ws/+VyDTDTdH&#10;+JyPNOwLIqzD6hn6FhTcrr819A+8/10nJC16oHPozmUcJ8YgNr6q/xMrzr15bWmhw2mZ90oUyxGE&#10;MfvKaeVwPPJX/TIgpMy0oQajhmGvbV8vJgaWwVGLtRsf5754T/RoYV7TEK7fM5FFU8l5meHxndzP&#10;MEDIPF+7KvgluGuXqSC5b7NPR0GTSYzcAhjt1ZGgSrixANo3+4G4H95xSyTH3beLzxPHOpI49cEL&#10;FbZYtLip/W9U7sRrfMkLuSbvih0J5S5Y+/65e77TQznD2emJH7EiaV9qoYhnlNdk1mGtOEmzV3BX&#10;sov9d0B0vtncJZEIOoQfGgApnwvIU5uiQNDgMVTTEVBcopZ3oEhfgyWvFcKyHLYSKq5PziO5ERfF&#10;wGCYfS/jD7mzU98Fh0nCzhJXY6BA3rSZevDd1bllCUcH8Q89c5bTB++edz1Wkovc7g0v8dSRVN2S&#10;NAthrPGRhLUHkD9tm4YCn+bf08po/nW7NeTrUlizsQl3biasf+u0LJTuaNfHcHT5EB4JRev3bF+v&#10;0w9C0zbjd0t76keHT/MGkRVdmPVIeRVzUCjRRO5vCUzCTfdukaOfnaha5/ZnMZM1eow7DhlgY2hA&#10;/rTdyP74NBgfOzrQSvfFRsq6mImfWfYM7D+5fI+xx3e3fi/whLfmNZdLMZnjWoZiWeO+Zn5mMRxc&#10;wYVl47KBtn8nzu1hIfWtkhBz+9u1aqLiL5uuazS4OReUbjLAxhDSZ2zzVyP/w9NYtAmfShw6WLeS&#10;roVSeF0hV/YlLaPsczLcf2s3mfAi35slxVt8Q+uw9N5AFu7r1zFnKSnIG0DFlEtZqwGpUmGflizW&#10;2Fql5N9yEWqHxjqZNMGfbWRInhlizf+Ub2VxIGaVJEMOQdlHrojBKHvN2vV7hCe8NU0k5egKkhzF&#10;dERFPA5pHzow3Zo3ESZybYz7v+TtY9w9uanm85mPOdbriXRgsdoKRA5CjwI2UqHkGom7bFS8yVMq&#10;2zHOuk1VZwoSgIuQ7DPkOxosiNfv2T7p/e8xI+ZhfFOeciXw3PwaJaIFtK87G+1rkAjVwWVX4U3D&#10;IVJyiPvfvh/9jqXyqrjtWwnn+78elWetxAlxce5ELboeccyKcoH6a0z47vlQ1g99KcgDLkJyrQ/y&#10;HQy87mLrt33Sax4wS+xmXV4dOitqQS3f1oaOvaKfDYSoqr+t0V7GZMd1TV9QesMoFDQgu8r+ZqYC&#10;5ReHVaojIJPXOXLKjZDsI9fRYJA9u8f9t/JGoZ14g8exUsxDSbHgwUfo3MRt583D48DU6tiYh/r0&#10;x+6/6/XEMtb/WzoWYJ8Y2YZhYKaYJdi1DYXqWK3H+JpPc0EOXNSM5BFiX2ihoHX9pk2uf+L/DFNi&#10;7btH0/EWgx18o8ebQyjiuHv0PH9GwruLQWSZNLoyslK20JGWRxgtgio7vsEXVP/RRJFJuiC73tbd&#10;Qs7U7RjSq5ZIU9DA6ImQv8iZzh4JM8/f3frtXtWLH6LLGW5/IH9yaI79g7LYl7YGQud2ikctOXS6&#10;WjTiFEQDBedj738XivcLi7Htvn7LK6ii1V1J64gdnj1wxWb7UygI487IgRjZF1pYP75+mzAl1h5g&#10;mlhN7dx+ocTPGG/gY3Tmnt/fRMnG94Covdn6sS3W0t8y7d2pzFxQfPeySF5r3yp78hj44Xmg7UZp&#10;LJkHkOxM9mZkjF2X7Pp9uGuXvyHqiXkvsFneXzpynmYfNTA8swUHkDdLMvTxxrfjcR/kRXU76tWf&#10;RQrJvVdNQV7fONu3Hvl4gVb1oFScyQAZdULcmgxxX6X/w3oWeMavpkxItMIkk8Ad3Jw4HWJHx53h&#10;5hjdPRcGeeuWBFcHTHXGmuCVPODYqKilHwvK711XkGMhrf0CG3Gt1BB3K5wNxsOo/yDvlEq/E2S2&#10;ifv6PdtnPf+mUoUf8C5XxLINN8FstTTLgcdmawRastisto5BvA8Z0Yf9qrY7yixRCW2aE1YixDiO&#10;y/7lqvF9HAb0l2zke4LN96T5+SPGLKW/pJXzADnQcwec0uQ895x06/fhDfTJOUuPhecJa5kSnOOQ&#10;p8kCeLoKgjb7ygWfZKEmk3pcAJXCrP47AG9f2KMF6qbHv1EQcBtJ8Wm2r34BImWaq0z92taYklXw&#10;Zz+x5brA+QZ6RN4PcArzQhB3utz6jS/Z7fyg3G+uSPpHlMg3KEdZCfBDihkwu5lCfpkf99/poig8&#10;jbIRNTDLUh/EusqPRuiLEHn8xOIQEjRixLP1Ms4gI3JUrmJNZsH3w9ibImAErd8jP+VXy6RyhR+T&#10;JhEpNCDRFKAu/EOBvwNmNTXEitpnICzplqZhUOk1ECM/03T9IwvXbb2RkBZF3EmIIUjWMJ9JhkcH&#10;pK7pZt5Zy+e7ucg4tYqyIBGwP4hgAi+aBFi/5LGv37N91c4/xdcOKx/jZ+Qv21BJlanAD4hxdlnF&#10;oxF8/ztXCXXncHYB9+Odh/WOjlTX1u+8UNK944xoUR+1BHaG4qEh1OcWzOPjcG065UdY6IH+QWiw&#10;udsPOIXp4/Zo/X+ssTs86a35IRJSDc7RzQfEs3CmtaZ/2TnPPq5XAgTGCHjznyC4NwGymrc47Cu9&#10;XpLJFfUgd8wC6Wt+eVSuVlNs0Sus5h927lyXRH3UEtgfP6vLd0kYWUeyG/9mzG4pnjGQcwWl5E49&#10;SQmwfuRzXb/fB3jR7kzgS5uck8ZEI2E1T4T7DJHoAe4oAtxAiLU7LzRcR2/5zWOyVysV6i5w79AC&#10;qncYBfYeVn8h5DSL+rlGjuSBMZCUOdOAWk2FIEhBNLvRCzYD3HPljy0CT3pnfgI+aY4+ySQhiYBP&#10;DI/mVk5I/C/TF8llEkRf6d4Ume/ZmijbZJH7G6pTHtQ9ulQorC6+D1E2D+tn7WuW5lHBkTWZTI07&#10;w6yVQ3qShTMm77PHkdzoBQDF15fh2/q9vjs722f+/gvwtOkmihWfhiQiVMfXo2MqYdflcHGIXS2L&#10;mHjmo7z7/e8C/Qi6C1D3gmDOrBGF9MYw6Ov+smjYzllWmfu+wqZhwLGK2FmahwVhfLLnBnDyv2hJ&#10;KaN+z+KS38fM9t9EMzk+u/i+fsPdNvf8n6KpodMh7eMz9Bfb45oX++eWyEWsiWIQsfYsivpK56ro&#10;VqiIso0Cey1guoeXGoW11Vduk8+i+ub9RnbMKPC4Klf7Xo87dnxcWIrJ0i4MvGaBe3BkvEE8u9FL&#10;dpC2r9/i9mpqjSSO3bBziH2EXk17y4z8m0pGaHxvjYgUy5f61/13sWKNbIst8nUHoMDe++/tqitI&#10;JgEO59bw1CO7fK5F1kzNtx4KkjAMagoCCInpaZvgwVlnfzSXw+vF8ocH8bRgLeO92ePd5eigAc/F&#10;ZcYeSTYETwHb2hwZkSSJ5T3OZwWVlbBqBVrB1707Cyr86Ex/seQlThKwDaZLSTyK4ra8jacIVgJG&#10;FlMi3pEl2F74nwniv8kfJVoovH7h0q/fdiqd+WcvUTg4fGHOSjBwpcD6lkiwbyvATxTE8Wj4y512&#10;/53sDYth1Yp7ok9YvuV1MbDwLpbrfYmIRmifCKiNV8Rqa5lKuKr4yHqKz4UVq2UfuH/yOmJ/jAr0&#10;uDCt32IHbmKZB99opwod8pDKk0xgHZDegbho0YtHRKOe5guP7s9nFB9etDuaEvqzBHhAfKlSWCtA&#10;0Wm+MHfy76gI7UJxWhBNAVgVvrCCMu/Pf01lkC/PxPvMtgfY/9ND4cjRdeak9VvswAGfMe0OMxPN&#10;hmCXIM1kloDFUASIBZ/g+6dqcEi1NZ4gslwSBXbff5fLWwQp8Oh/kEcaPp44EnhIAJrcxDrq3hbX&#10;FwFmkcR+4d4bHF27+QdhRnjmG/JmjfKKk0qHWsLMFEZcFLYDorGUjkf6bxryYq80JI/ELE9XSAIM&#10;9ZNcaHCYcMJg7HfhP9cYmdacYwqzmTi4RUWBWEEKbk9OXr/fZ/vU33/DUol2+4rjZpm9ljwmKlm3&#10;wMVgG2fXyTlWpq8Px6Evcyc2cZ6eMrjbebU6oEfkg/GTu1QAb+YwE/YQO+GA8ek8Oqw3eJ5RPwK/&#10;6wV8DmTt1B/ctXvw1OdIyjKpQNnPtYSVYxTAz2OJ+wrIMRxznu7BTr2k9OXpCkkBjg+q2m0MR87r&#10;yCkFZCQ57frzMbS2IBMHn0fhwHTQNXLw5oKwfttpgR6HvN4OqiSNXBmBjADXeOe7m5EyfV3Yqb7M&#10;ndhQ4JP332K5ErrWRqHDkFBAVoWBtvP6DcxSEQek37U4to0WrN8wYZhjYmfPwvMMWrdcGQTO5oh0&#10;8e9H90t7sE/mFZUuqPDjKQpJgRgg8nqjoM3D7FHwFNJK4YV5e9LasvckMwcO6jhpO1ewfsM95uKd&#10;vANvrWOY7X76+JOlEfjIbsvGs/mvGMQ+vaK+x97/VvWYviUuzy5/v34bw8I16/bJ9KOqqwMB76DL&#10;0KKAOUjhSBBY36Xae7mFcP2G5/76J78e+g/PQWCZg150jICcI38O/cds/kL872Bjl8wrCl6er5AU&#10;yAESyorfmfh/xPK7rN/QP9nx97+pL0EAN+1bSKzf8OL9OeZ7/iFEHefrQU7wea4XiWKXXkSSlIEC&#10;n7P/5j1lcMqrpCE44JEdrmwBb/f1m7kDUcnAEEZw/YYNOE0QX2qYoBuHplAzHcLm4Hl5B/boJeUv&#10;z1d4IQnB6eRAeU2uwQZlsk3SZo0ssDo4AnWQfKeQkRHI+blGcP1e91rutf2zfqXWSEto295AiKB+&#10;JxeO9UvqFtdC5xVK2WEeozABrocwFLZFP8LgiTbynqCJpNpuU/+CMPnn4Ixwzh4Q6zdPCzQ/fKVh&#10;gl4cmzA9WWHTEfDbeXB8zSuqX56v8BdJOIwQRabC2I2EtMaBppCcCyNvDlcfQ8lTkM5VZYT9ZssI&#10;1m/3/H/aI+hDrCm1xRC/mQ879JLSUeCz99/j4dMNXl1xR+2B67HnQCNxT971o2hEHjJTQH7off2b&#10;A1tszxDr93M34CbsRKSNc1rfeThS7CtcPOG+aHcWVPjxFUNyrEESjvX3kDkmSQ9ROKOIlrnZ1h2Y&#10;s8D6IDCbMJtjNwgt7N69Yv3m/5t7tq/wv/oHdKZNqSqN+9LI0P7A/rSzbJnjIzrt9oD0MzyiQpmT&#10;6kd6uOorUqwo6kcRXgFA5oo0BVQ8G0M89UX8BYaj93XWbxN2Idr+wTOUtXQ5UaKeTqHpiY1HDMeC&#10;/XlEAcWJYAnTEW3+NX0/egPPn0xhrWsQPdO8A/N0huiYC8xzGF04eOMYO83uFOs332nk1/dfZrHK&#10;rCX1ZKFfFpSanth6QI9Fb560frOG1g4yg7NaWWJ5yByLn/BlqTnIJ4V91EW5fsOswFPB11hGORBS&#10;jTZLSd4Ik5qe2HrAcCzYnQfwa4acJbQKYAZrAcnFtq4aCUnMHaiToLYAMKPmjQzqGk/PCeQK1u/Z&#10;TgHP+fUaS8fg/1suwb8k/qwxO9bt311Rg5eK/oUyjKAhg8qE5DXNwM3P7QYLtNGi2UATS8Hn4iE+&#10;QJ/2IOCNx8v1+4lvoP/0ikpHmLjsfGVK8K+I87z5bOvavbsLdsl0p1cR/mINN1VCCOJ8Z00+vGx+&#10;49stx/vGsf77vYUgnXMBanOAYfTmohPAr87hHnL9hvtndjL4ysemRvPvIGVpUh6NkYqe2erfU9Gb&#10;p63fpKKpg6lLxrM2ke5JnsMdz/BEcpH6OPKiUzYbn7uMfpX1+xrpX8IF05Q1TQL1lW6p6JmtqXu3&#10;F+zOR3d6HSFrMLoEieJ0ZxHF4v3kkWmq1sWT2OMZnkixO1DPxzhGA5uFyPVbftvXvsL/qp//fZSf&#10;9LgdD/wkcV8XCBShui+2+/dZ9G3oz69h5G+At33DH64Wez6ML8nnxnsajjg+Dem5FNZnrSMQK8se&#10;wmQQrN9iyggmhUc2zVF+2iOFVKWmSc9EpKBntqYz3YjmLtgdE4U83gkarvXVRki35uQZ2G28q/54&#10;YZbInySo54OMEahjrw2wNEIRe1i/txf9UKVgDrhLKGAxjGmVOxeZGpnZsM5X2IGgJzb791Z05knr&#10;N34uo6GHogt8rYG7gdSnAEvvKxGpY9y4405hg/XbTxnGyy8fYeaoyMK/NBH7WyzZulDSmlVVs7yt&#10;Qannma3WHqTzFuyOSeMeGgENDRIg25pEsLCffPW9YBKgrqeJZpS47whgG3sTrN9uNZ7tb7Rc1Dms&#10;eJdjf6OIhBPyit/+CSg2jXtN8XexA+DZT3Rv+QHpsRno2cYC+vdl8Qesr0L7A/iPoxnx4FhGwnmX&#10;PR3RfPDnCbJR5M4C64N2fZ5Zeywf42wj8g0b1t5nARO4082B543KP2DBibc0fTzCqc4ycZD1Slxz&#10;65ossAWaiXsnmoLQhvCCGh/Ar5KEGm6qDABh8jx/owj4DTmrDWDJXIjVtGsCcs9RCoHYGwaRwfrt&#10;dzoIyduDmwb9Iw8Noj6p4VvFlLoZATE3A1xrkwnjVitv97y4vFNeofFp6zeoOHwHvNA9SHUmocXu&#10;lbzVBtL3Hh7kZuEoUSD2Bsbf30SLVjwTuDNNmEIqshyhz6xMs5mjT92OSQIJa29dbc3Mo524c+aU&#10;EdkYWlDiRyPJ2bQfKKKSDFOtTdm/IGDIW20Ayzxfq9OzCYLbRKF3gXENiTus37N9HT/HJ4togWHF&#10;b1k8eFFo6PSZoV/RHn3uekxedgK1a2zxFRSd2OajGj0NZqFd0NkSFiM9tDB0yME+VlybrrLQj+/V&#10;nODEHomrCgMdbA130L9wdN4CGRc3BYSTQIARzWFL2P4VkXJjSzJl4AGxYFW4pRkAJaq91SIxkJJo&#10;oqaKKpjGdgVBQs7RvTB9zWVxJDrjGVHEfK2hEpm4uGHA1DBKLNIgvUS1tQT3LcFxEagpQB3W7+1F&#10;fIDKNAfcAmRwsVBtLeDAqmNyBy9R7a3HrVuoCbpXMjGN7FJSU5zYnfG4cchrEyLCJSqbKjMh9cx1&#10;CxXFLh529wBpN4X4JA2iDqC3wPNjmw1M4M40YfqoyNoIXW510poKVTMkAaq9ucl9wL8oqWYkMG+3&#10;zfUB+t4XrFSjsKeYEUXAHrpcQyZOnCAoDfsrLfHytfqDHIViQvyUBP+87MDb9YCJrN+znRAOuKRj&#10;sPsYtwdYf5OoRMDlJUIFt51+95rbMQ6XmE1jky9O38GLmmroMG+3a9L1WDHOz1q/7f81hjpq1GMe&#10;Xmspv557RQpdrRdzqqZe4zhg34DvDWxnjttUYAJ3ujnsc8d6SMMSkdblm99838tfowVQ2yk7yt7D&#10;iapMDSEmrnZVtr7SgoUeVKOsBkVUXDNCvFxdBeOtrCCB+CV4Gl+MJrjpBtNao01juH7v+4lUxaN/&#10;sDMYPY7hgqd9xqOamxGvE4Cam49bt1BSvA8JLyaudgJ31i3qPG4c8jKFCNvIoyma2RxLRsqoNiSP&#10;VpiyjCBX5gSwt6C9zxkmdKfbOIGlUamISQWKfqxr7Sg+wDQ321VGZYETJdVVwUxr1yWDgoK5YJ2P&#10;AvhhYRRh7Zuu0EWkGUwSkfkvDFXZkqfzWUByUyWLwOH6vd8vpHjRGOx+ln6K6I4ArrpaUeYAQzpr&#10;/VHyLk5UUkeImaP4K9h1PAX0iHWetn4HZ66geQ+j8nGW2kXsxLQleObR6JTpUIK7kfktLLWsk8Y1&#10;dCfbA04ySdQjAljY2rESAaS5eYuRd/GhJFPHiKlzZa6+0oJlTjwR9BUjyBFFWFvXW5H07Yq8klBH&#10;h/ne/iVqaIX57MLxB5KbAjgRPqzf2yfQE+iIe8BNQiT+OBcWtnasUABpbsa4+/hQUiXjidSKSlgl&#10;PsgVZK1QKUIpQybJ0rmYROZbkkcpLE/JUUHO7irr7YBe7KxhDt60AyaZmrQ0oTYyQmVr8heDmEAi&#10;mlsP7Bdqqi0Dudzl3tYCVax5682v4rtLEfwnWHLZIsdIpIhVXe6CR7x4dZxXET7ZQJGmkeu4fr/P&#10;VdPQYHcJbo+2/jaKaEzjumv9CIv+E92AtLS+P/sxwtzLhbVqOTm3NrMC/4VjkVYVnI/oa7Uwe5h5&#10;fMKEgC9M1bbDsal64hSLWPmss4hOAN6O/j+r1u8BZ5kj2SM9dyztRH9+fvaoJ2mrRqO6PNYyldmj&#10;T65NrKmz+CL7MfYyqYavBTsGGqLvtYTEmHQNgpLPBFF1U9LYVjNTrKRgjwE0vsj6/T5oEj1mcNOM&#10;f3jn1xxF6Y4SPJU/PrI3voY7VtfxydWJFQm+Bh0rcntBqfZuqHg56XA9BxeOiu4IClhcvSOo3SPo&#10;m2nemjN9Ikwzxvu+6Ail2bydL85kzjLnCdMMWKq60LJlV+el5Rwjew3QecQ82AO1KzpMws0U6gsI&#10;b2G82Da3S8CxNa/FTD1AVNCnBcjY+h1A8s1hnPknD+0edfuTw0/tH3OLqJK8EUA/F+qvZt3/Lnh1&#10;Xk2CHAs32jXZPbCNCvzIRiS4XvDPRwSRdx0V7Wz5tKqoqFGVKcBvotXQGHAia8g/lYK1yZ5OUa7J&#10;xGWNDnQZQVjJZHDx0OLSp3isk3ct4crQw3RiVtJ8p8Le0AlYVvjt81hmi3i2+tdnPyg1MG7HWs0e&#10;pK6fgahsh/WbNzpPmNqhuDepb+2Gp7LHdhJVJlRqKLVmq+o0g1DgbjdzNSRGyivHyWXGX8sFnNWq&#10;gnxqxqtV068JROqMNoo16+1E7pYKE405TVZJMEJxMm+VJDE4kc2xaEcfF2ra6N9n872jmgjVggo3&#10;O4J6kMvcj9XV6+3F3KKyRslpoqCc8yIJqHXLJVXGsMYZ3g7r92xnmP23shPn4VDbazgz25Eg26WN&#10;jzwPMnwdd2wo8c8uvc0VpnNL49uiM1chGcOxATuJVwYsFfelZXGU+cSlLK+DQY3aPxgrCryJVkNj&#10;oOnLGg3551IWrL7b0znKLXvnMj24chyov6XYLUfeI7agwtVukdmk5H4o7Ry3Ji5OGiWr4YjWWiTD&#10;3jq+Ta/li+G4hImF1b4O67ebD/eHumwvYPANXydj6ML9VR3a66yHLsJ7k6DAze5dIcl3LG09SbQ2&#10;ELBq0wAXMOxNAJw3+bo+yfV2Ml/+IZXTZNUEPM95y1RzxBK2lyV9uGL83udVu+Pjq/mqFccFFa52&#10;RfI56KGydZz++NwiWW8tEiXF1ppaiNI5voRJQ1SRDuv3bHcg+4+qZFeQr8zHTvSjZfz/7J0JXE7Z&#10;+8DftL1Ly9v7lrVFyRqjZRAydJ6nMMi+tqksKZStxdpEKkpEpUhFtIlQohQtZM0usmYJg5KsGfzv&#10;PXkRZgb1s8zf7fP0Pefc8yznuad77j29UuvJ9O+xvI2bKf1796/fg81Dja+vF0JNv9W1WnuvMZYv&#10;vMIf5OSL9k7+aSiS//G81lvyUv/k5VPOiSR3GpafolDHfd51T8umdeOgGWPMoG5M/ZOVmuF/BYf/&#10;FMzHzg2uGeHXyIkkjPc8s1U7ybkvpUNNo1O+yM7gmkaYmvYX2fkHpWoPdv/Q49NO1cH6/c7ryKf5&#10;rNNe73inxTozXgevep8Qy3vhf4LGV+5SM8BaryefE31N12ztc7Q/2ldU0+ZH+3xCY00rdRDXBz7Z&#10;QOsi2VIfWP7chnfuZQafq1sH/cXv+GeLdRbD4LrdEP2bob4fvfbf9PtmzYPfRmhgMPDrhvHWdXXJ&#10;oNbum9Uw+cX2Bmq/a0e71mF9zIDBF0f3rrU6WL+NmFvNa3nX8lcqq0l8v+ZXcltXbt7mrjr+urJb&#10;Z3Yk11ZUZxY/3ZDE92vWPoQ6nStikYj5q261f6b49Hx8QU+pL9CpoSJ6905mZFjj3FepONQIwOCr&#10;+Kw7JzWCZyrfXfyD2QgNPvYx7rpLwt9ZAtb3m6Oj6d/1++T2N7ZoweCT9X7cjnWwfjNL0DvHV0/F&#10;O76Z4ld3X0uHNaP/DuNnPlDwzZJaMzm1zDSjXtf2ah/R/9yCVK091Lwn1n6H87MDejcAg8/W/sYK&#10;7wbPlr+/AQz8hhmys3uTH+3ahwFvjLEFg9ob/AEs1MH6bcS81bz9+gq/M34vreJ3vL936vuvvhM7&#10;zeH3H/FXjrDu3nLZnZq3X7X6VPdXzkEt3EnVQpeqimrcFOvgA0afHVD9txEYfLbyt1Z4G3t16ccb&#10;wbfO4Cf7rzFTDZZ9st4P3bEO1u+abzXf4GXtbQA/3qV4G3t16ccbwQ8T8bup/mGCrm2gUrU18Po/&#10;LHuzDhnU2uBnG/iWvj872PcU3sT+c/l+LzN1XhW/zbVdnRv/Xg3WwfptxNwY30pdfOjmM5PF/GOb&#10;av+fqfc9dK+Ru+9w+/x7yFEdxcCk+sedJ1+aA6kvVZTo1XirYe6QBpITX5Gvb8zfwnVtR/l2TWFL&#10;Bn/U1t5P/b/NwGBJru3+tst/70QdrN/sffHt8S1S9Nr7t3BdW59vE8eWamvtp/4/ZECS6n/o8t87&#10;JVXrIUnuiq9Za3tfYoD6NvgSzW+tUyN7dtrfOpz/sn8xm2uDgf/lIX44tjpYv43e+a2i0YcevkYL&#10;jeBrOKpzH29zJ/p/8hvZOk/hpxoU/Q//l/RPjeGr95Oqrcf33r8Namvvi/TpnfmLNL+1Ehs5exgY&#10;fOtI/vv+p9j998f4/gjrYP2WvNew/Aa75+yI2D9X9f7Ifoz66+T9GMH+jPKHy4BUrSOuXn+qv3+z&#10;Vejb7NvXOnf0r9d9s6TVQfg/TXznGaiD9duIWYOofKPFm83wj7p8/7iBf+fz+md41RmQqm0iJO/f&#10;ht90Z7K+dm3H8VP/Zwb+gxmog/WbfYUU/QdT83NIPzPww2dAqtYjYN68tU1rbeWngZ8Z+JmBus9A&#10;7dfvn0t33V+VnxZ/ZqBuMiBVN2Z+WvmZgZ8Z+A4zwDHncDiqjHAZGWIxYIC8FIe2YVMOx5gRs37m&#10;em16cDi6zPmGjHA4Xt3Zb9Xytty8B4cjZBplGGEPrR7SHIXqIke3B+dN+SO2XveitmiZ20NGOlWL&#10;w4lnpJ5wz/n50tVdVsecRLWyBRA67Dhl4amjOMJvIfRQP4pXdvnD0MOFaNB0MdjGFmL/DQGUnfsv&#10;oTTbuxR6lxbiJN3l0MTpKG6eGAId4BiWGoQDP+k4equuAtY+y6ftT1OmDzuDK53DoVitCPMahcKM&#10;1CLsbbUcJj0twq1OSyC/pAhfoi+EdDyDO9J84OKhUzQuSZwZvdLwQg9n8PJPQz0bZ7iekIbWtyZR&#10;Tr08FUYuTUMLpZkQMj8NVV7OpbQq8npd9wHpu2kYbb8ILu3ajgqyS+DSgXT8dXMwhEzdib1lQkA2&#10;PZMyvksWZZ/sbMoK0z2UI/JzKNftzkWfCSvgiFEevjRaDrIN85EcWwpjj+ejcPVSKLPdi2PDgmGy&#10;3j68pxECz9fsw1vnQyEkYx8OPR4GMW0K8PkvkSATvQ8LL0bBzsZ7Ke1W5FJ2U9pDOcAvi7JT0E5K&#10;z8vbsUHOalD1TMM431BYPDoVAzYsA/NT2zB24GLKcr/5lObH5oJp+TY0LHaHzs1TcU37qVCwIRWb&#10;T5sED+TTMKiZM0jy6bOhLey72RVEd3Qg5NJAkJ7dEKaTcTBipCI4iD0ht0gXngpnA8zpAhcK50Fx&#10;bwvwa+EN2VI20LfVVBgR6wR+cqMg0WA6tbNmhBXlsnlIKbFf328IHrzUCVi6LiaU9Y37UWZeHw7P&#10;h41Ellea21DufWj/hmw/ts7qsWTtsP1YsnoSuyxddpvSOku2P0tWnyVr37XSrJotf6ecYmnxhmw/&#10;ts7qsWTtuTL9KBm9d+0vFazEfup8cCQrcc0vfJjsuxL/SudDbPFKHLdDAKnNotDe0BBMeq1FR5PB&#10;lO5nJlP2njEL+uyMwZFXvWDcqmhKuytRlJMHRuH587NgadkabMV3hetxkTi5qB/YdVqFz0+3B25k&#10;GBbK1gdDEobnLyqCYHwYWt7ggSQeNr8DVPg0r7LnxJQZ0RqUkx1b0nyxZPPHks2nhGw/ts7qsWTt&#10;sP1YsnmW2GXJ5lNCtj9bZ/VZsvbYPFMy+WPJ5lNCth9bZ/VYsnbYPFMyehK7LNsG78aL6vKw2WYP&#10;Cv+Sg0WaOVg8WR52Hc9B4xlc+L1JHkIED0R78tCjoRLlqXI1Sg1VTdAyyEPTFjpgIs6ldInLpmyw&#10;JhMzDNpChyc7MLlXD3j2OB31/QDco9PRzMQUNlWm460xnaFn+A70MDCEgyt34gIlPejwIAMFfzWD&#10;oSMz0UBBB2bsycTh6k0hpOUunNNWE+ZVZWKUiSY4HsnEnL6aMCg6E69baUL8vZ2Y76MFdinpmJGl&#10;C7NvpeJemV/A9a9tuLqqPQzctg2XnWkLWoqpGLtSFyL0t2M7g0YQHrQDL7RTAZ02mZiyRAEs9u5C&#10;bV0eDOyWjQsHy7/Jj82hhZg/iAMRQj+8uFQGTg/1xyeFXBCuWoRCRUVQCliMZ4gYuustxuk5DWG9&#10;hz/e8dOA7bN9sWWvvlBv9ALs8cgN/HS8sPH+JaCkMRfbFgXBVMs5WF9/CXTmzMXiE/6QdM8bY8+O&#10;g5yFPvhyVweQ+LUxa4rdLj8i7no62DaFA0tVdDHDVQ4SnjTHngYK0GZIS0zPZOZjq5bYf0AjmDSt&#10;OaqUq0PngKaUcuubUJ7Iqv+GbUwsgK2D/zzKX5xXUnq5rIGMO2p4TmodBPRUxa46G6B1uQhdYuLB&#10;c7kKKukkwtxfhdgwNhFemCvhBrUk6DJAEc3NEygfd1hPGXVrHajKKaIMZx3sm6KAzWevhelRfPw9&#10;NAa0j3Bxcko0HK2Sw+UHo6BtgCz+WRAJfstkcWLeKrjCl8dGWeHwIJtHKTNNgbJ+S2XKWQ2FlL8s&#10;E+KttiuBpa9CCKWyYBal8EUfSjYP/Qdw6bhdlTmUzSLLgW1n2WtqA8p5j1Qo0zwUwOOpNLK01RFS&#10;mvdVp7SI0sAR0XIw7IEm/lXAAcl1sW1nBIpnT5AGzUyg+6DL5GhDM5hy+A7xVbKAdeZPidnyQTCi&#10;vyzMjrUAJw4PdAkBv47ycMmkGwxaLwJheieo3KEJ2SkG4DxFD3jHR1ImPvWiPMYNobzWbyVk9NCF&#10;x8GrgCfUAN7ZNTDishpwuq4DpSp1eBIZB3tVdaGMsxFmtdeDBzs3gel2Q4i03wSyvY2hrCqRrhuX&#10;H66hPFoWTLn71kLKDqI/IGmfDdiPmw5tTT3BJWwMrE/ygbR4X7BVDICxUiGw3CgYcoZGgKnmSrhc&#10;FglqmqthcmYUuIVEUTosWEuZ7bgBog5GQlhiPEjdDofy3glQ6r6Ssv+pECiPiYMuL5dB+cBYcNrp&#10;B78dWwVD23hA0pwV8FhnBHQctQTGjTWCELW1YLeaA+3WbgQfrXmEw9kEHdZPJs/rbwTeWmdS2jAR&#10;+PXdSI5sPAgVnpFXauugMqE1hGqFA1QgLNRZBM+H/grCF74QObIpnFnuA83/4sLZUm94vEcWulf4&#10;wNrh9aBtJ38Y5vWCRO0IgLnKF8nBtCVg5FVIzDUDwe3EcSJ+4Av+VyvJA99pMPcSF1r7D4fLKWo0&#10;b/1OPSDsOn/BPIPSeecfb/jCqSOw9V/L9CnZ6+swJouwtFR+RtnGujG9vn88bAquB9WhtHNriN0v&#10;B5J5dTT0Nkyx3ktCLe9BiNIJYt20AnbuvkR0bzyEC653yC7xE1CexYHwQw9BsEAGdiqUgcNJKZim&#10;+CcoNlCGEwE34NmgJnB20RVo6dsCZrqVwKKqFqBufxXuTWoJ2f2uwYCSlmCicRMEK9pDyMpScIn/&#10;FQp3l8BMzU6UMUZOlGNil1A++SUeei84B7kWm8Bv3Gmo7FhN/5txtJ7QOYhyWYNJlMczu0KM3DEo&#10;lOkHJXb7oW9vK+jjkQ19/SfArKsZlJYHd4Lgxli41z4TAlbbwMG0Q5BbbgpO7c7D7OiGIMmD0l9Z&#10;+KR8IslvmI2nPScSa+Z+7aM/iRRPyEaBqgvZargHTbrNJHYnc9CWv4jc6pOH5v3WELmSPNQ5soFM&#10;7JWPJeO3kkbe+ThfI4eEpeXjzNknyLZx+fg09yJxCclDTsVVcjc1F1P3lZJM5VwsKbhCLq7PQd+H&#10;x8ig53twU3Eaidy2GxtujCQ5hVlY4OhHToVmoUmvmaRsfRbaDJpMJHEuvn8P+/SyIPNiyjHE2obc&#10;O3gfNcfPICcmVuCMrf5k98EKVNNdTqYXVmDwjDXkgXsF3t6QRI5fvY9c2z3Ebux9XDzpGol5VY5d&#10;JvAhdFc5vuqoDte2lWPeCj1YfKMc53sbw7Cb5dis1Bi0b5djfu/OcPfPchyT3BluPSnHchdjuC5z&#10;H2caMs93KvdR9lEH8HhSgabuXNh3uBIbbDlJDi57hHkGqaRR9mMcZhVFKqSfYkzFCjLM4Rmlf1wV&#10;5fWk53grfxVxcP0LPZ0TyIzmL9FrfwHzs/kKi/kvKaFRC2DrztrWMCzsBeqFeYPcviqUaRoESQZP&#10;USc0AmzlH+HqtWtBu2cFTjGLg9863ae8yLmPKRbr4dW6+9jOLgbcTCpx16lIOL3rEfqmhoJ686cY&#10;yAmA1purcMx2L2j/8DneCBpF6eLUjPKYcRWpcn2OouMHSbBTFcZF7iBOjapwfNVWsjHnGRa0SqHj&#10;Yjn16FNa79L6KZ5etp0kuz7BCoc8MubZI1Rwu0gG9nmIF9orgtu4Bzhb2A0U/qzARu17w7mkCkw6&#10;M4RSX3405YGASVCqXoEh/aeDDHO9WE5rU83RS8vQa4QLHNUvw6FOY6FD8D1sc2EI3Cb3UDenOyWb&#10;N7a+crkyVEbew3nmpYQ7pAynLY0h2xaWYWCPZaS7XhnOcFhAkk3v4eAHM0iLnLv4xMuSuDy/S+eZ&#10;ZL49enwGEy/3IhMGnqW0cDuHFeuGk3Vji9Gn7QxyQPc8ZoEvqeh0Hk3OLydNoopxj1U0aT6hGD3V&#10;Y0lri2J09s6iDFlylxRpncdQ/XIytdcFDPvjPnlccJHyRNhlyj+qruCVsXeI7P0SnPpLCbmy9SoK&#10;J50jlpbXMNr7LJl5+xrquFwiKuXXmeeOW2SY9w1UvV5Ofl93A0PmPSSdlUvRYo4UHEq+gYFHZUFm&#10;3nVk10m/vBLUv8mDbsmXcUF3AWibXKJUenGeclcyE28T5p7MxMve9056FeNmBT3I3FCMWtyhcH53&#10;MabunQf8CZfQeNd8iE0qwcuqfpDoex1P3A2A03NvoItnALxqXYp9Ry6Blv6l6BgQDIYXSzFk7gro&#10;KH8TN2qFVdMlgnJrn2gowFKUyoiB0t3XMSxjDdg0LMFs/RVwLu8iQutAGJJbjM1j/SknnlwGelbF&#10;2HNLGBQFncMd3VbBODiL+dIx0MP1DB4sXQfj6p+iDOh8nLJU9yg9P+PsEdrfufIwOkAY3PA6jNcq&#10;gynZfQO23v32Ikg+dxhnbvQF48VH8M7KBaCVXojT8+ZCrwfH0CzAE7abnKJcsfE0ZeurZ/DEC0+Y&#10;crEIy6/MhLl5zP5BSU9YuroIn9qJIc6xCNXzMgjLnYUxJLd3Ed5xDyZPBEWYkh1ARuw4g8YyC4gZ&#10;7ww+7TeP7Hp5ivJI1UnKjcUnMcHChQxfcwp5A/oT0bDT2FS2D+mpWT0vJfPTYXcTTD7Qi/i4aKDs&#10;E2uyQUsLrXSnkf1Hm2JxqwVEs50OM/7l5IKUDq5wWkNkLZrihM3rybYoVUr7Ci6l9sIqYNtZFqVF&#10;UJrtCqLclruAFBjIIcu5TZUpOyg3pCzv3QjnVkwjCQsaYyhzf34bTxA6KP1GcnOXoq+rGfNsEYwb&#10;T/QlJhOW47FfhxDnRSuwy87x5MWIFagSNIeUnwpGvfOLKItuiIGtN7axp2Sfr9l62waR4GsbjMYd&#10;YmDH9GU4aG8sxCQsxbH7mfvf+SBkn5OW8aqpp7WE1p8mBGKBaRyw9DBYR6l9PQauLwhk3m+iIbtL&#10;IN6aHg0hAwNQMSgKnB0Xo0HCGiDzFuGwvEioKPBHvX2r4ORBf0zOCYfbvovwfFoYeJctpmwyNJAy&#10;NXMJZYhREKWPSxCGtAgFljzucsrfSgZTOm+VomTzM+6PFOb9w5jccdlC2XndVrQe04cMa5KKa9Nc&#10;yeKKVNR38yHTy1LxnOMyoiJKxSOGqwlJ3IYCn2jStXwrdpLZSV5d2YIDUm6Qtq7bsFP+FXKCm4YD&#10;806TB4nbMTI5n4wQpGO/51mkaH466q7NIJNVd1DeiqumlelO1OmXQ/Zf2Ynq6wpJwrgM5P5yhYSr&#10;ZND7UkjJDoz9/T5JWr4d14U9I1ZKqbiosxSsG7gFZ06WhZ6Gm/GyjjnoNE5GXOwNhrwk3KUbA1Vp&#10;idiyIBbON03EoBPr4UTvBHxgHguLLsfjXcE6aBoRjwvkYiDEMx53dFwDN9rE486bK0FRPx4T9UKA&#10;6x+Pi+oth01NEtA1fwl0i03AhD/9YbtOIhrNWACmxUmo1NUazrkn45yphjD3+SbcspQLUx5uxK2G&#10;AnAZloSxjoowUzsRFxoqQyebBJzLvK9sSY1H61YqcE83HpseUoBrRXHo0ZgPdjPjUGwvB2MU4rA8&#10;RgpKNm1Au6gq0tRrA3bYcp/S2vMGCdq9AXv2KCKjO8Rh9vjTZHlJHOaWXyY+7vGYFVpGPAclYNc/&#10;H5GJUxMp13TeSBl+MRlPBlYSK5vNWO90GWnSOQWnviogv21LwZAX8eTA4RR0PrqMckP4YrJ9UwpW&#10;jl9Ilk1NwaFdvEmqcgq6unuSjMDNGGgzlSTe3YTcNi7kbGUy5W9nk1G+ly25EL4JZRd0J7ldN+Oc&#10;l12I2aXNdH5J5lt251yMzapPpg3LRe+e9YnCrFz89WV9siguFzNKGhI713y8w9clKir7cPLVbiTU&#10;vwBNHMeRNM39TDzupMnC/bjTwpfs370fLWVCiVnlfhzoEEfsY/fjsYStROtkAZ4tSierHuzDgORM&#10;4tRvH+7clEYCr+1Fm/PrCafzXlyYs4j0qcjDq83HEleFXOwW1YXMP5WDt9V0SeS1HBQ0bUgkcbL7&#10;MRXNuKTr+gG4PVGZyJYPwtkGDchR46FIdmgSh/bDMcH0N+LxcBg2uzOIsPtNialWlG2PzaIsmhFI&#10;uVI6krj7WSLLIj97yk7+EyiH6zljx7VLiMeRiXi6hxdZ6TIZb2Y7kDkxrnhF1YvYn5yK/X5fQnrK&#10;zsCMeavJfjs3NAtMIpod3fDI1u2kp/d0HHA/iwScm0B5XN+Wku5/Me0s2209SimYXkJ5u0Mlqeo1&#10;Elle5NlQ7jloTxn/hwNGqt8hS43H4EDpa8SjfAzK/VlM9KPGYe5vN8hNC0ecu7ycRL2cgF1uPSMZ&#10;Ls5oFCgDL5o7o+ZCHjhqT8ALlwSUmwTtKL2MLSgHjXWBDdJj8VbsLLqvxu7/sftr7H4gy+HJEyk7&#10;LXCibGDpCGaBNshyX/NRlObZQyljDW3wRN+FUNpvAlbsCgau0B1vzwmHU2un43mZSMjYNRX970fD&#10;buspWNljPZyJGYsXn62GnrJWeJME0n1ALeOJlDvlfCntK8IoBRfiYbDTADzzfBPdl5O7Xs3IFfG0&#10;fm/SSspuPf0om5i6gn4m4mmDpXCiSxc8PjMGrIp/Qe/nSfD4alvKjQ5tsWX9RJht1Q5d+2wAp6RO&#10;zHN4BBz/yxQvixfBpgF96bjKD/aibG9mRsnuI7LjZxkwbyJlvVhXSvf902FjTDeUX+AFh4O7YqeJ&#10;1VzdeTqteziaUw4Oa0hpG3Ca1F/bDQNdLpPRW7pj5qDbJGmPKb3u5KEZZTGz/8jOC3b+S8jOG7bO&#10;ziO6T8nMq6rZSOeZ95oulII9+m+Y9XgrYettXsRRsvOe7ceS1WPJ2pHQNXMurae4ACX7c9d49HXo&#10;n1mPuA65CdH9G5G9vf6EimvtSeNu94B4mBOZbRWwVdOd6De5D6JyHxI14xZYWHoTvspFKD+2g4Tv&#10;OQojDW6R3xfsAfPfuGDxJJPZwxWA/6gMiNHlwvPkTFCb8ZI0vnYI7h7MJ0ennQONPJ83fhsy+0Mc&#10;zn3T3343g0DFV6Zjp1gwlCeLVw6HISuUSPFUW8jQ+IV09LWBy7sJiTs9BHbP7EvZ77kn5b2s5ZS/&#10;zk0kBzZMAZaPu/pSLowNoZz3PAysw6KJ+6AI8EkJJS4Jq2HTgQDiviEGAueuJfPWbYCJRjuIX3QS&#10;9Ll1hJw5lAwjl5WQeuuSgH1+57dYT7no12jKa56RMPbpHaL8eDVM0bhHttuHw9WIp8TmaAi0UagH&#10;sibBcO2gPPyRsAScXjH7zQ0CYV0Bs8fiEwhBzaTgrM5S2PGinJzdHQyDUi+Sc1YhcMfpEJk7fAJl&#10;n0ctKdu3OELYdpYevNtk1L295KjvK5I5K508myoPmq4bSX6wIkQZR5OEtULodjqYUqvQp5ohc8mo&#10;YAXQYpgxRYYyVOs5seP6kIEPygh3wVKy3vI6yeyylux9dJI0xE2kYno60YpOJW3OLSH6f+YSntCd&#10;/FF6iJw77U5kQ46SS1JLKatOr6RskBhDyeadf0ua5nuZbFNK9vqy7Sw9Enxe05SSve4c6Y8c8z/a&#10;+pGO0tI1un5ipdrQZ3X+0HcNdeb0+/UPNT5s+RKdD61Ut/y7rY/3+Hjr33n51/Y6Nve3Y/skP5/U&#10;6V+H9KbDx819vPWNUp0X3vf3fv1zHc7nqPaQ8RIyv6Znf/8fPs7wFft5AVaYjwp0o3ivXI+pt2SE&#10;/UzB61/vcwzHhdNezZnv7GcH2Hbx6zLzsQROV0a4jDRhRMjIgQkcTihTGMGUXRmRHK9eH2pMQ6xj&#10;qPDa+INC3/H6KrbjrVT6jA9kJJcRFdHE8daiTeM3iBo7aokLHS3FByZYipc6WYp1nVuI5zvvEp10&#10;HiN65LxP5bZziVDVebPQxilUeGBCqJAd0LtxRI7icJKVquPIlwTBUBJHG6acNWqT0pFRRYy0UM4Z&#10;Fa6cMeoWI2JhxqgdwrJRZirDLXeqXLS0EG21Chedsg4XhdqEi0bYhosajQ4XnWdkhN1CUbCdrUjG&#10;Xiyys1cQxdv3ESk5rBb1cjglGuZQKVrisEbcy+GheKH9QzHYPRRzRj8UZ9k8FO+xeih2tFwmTht1&#10;QNR6VDvRtZEOKtdGOgmvjbyhfH+km7JgVBPlvqOOKc0elaQUOSpZ6f2x5fE5nHRB9dj6fmRs7HVq&#10;ya+v6MWzVirkLlI252coRwseKV9U6CY8p9hEeZ1SuKKJcrogWzFd0EMhXZDHTxe876NxBw7H7V98&#10;NO6grdC4w2FG3BUtOrorendyV9xuzMphhe3G2oy4Cbw7uQksOroJGndw+8CHo/6/+3DU11Zw1D/M&#10;iLviDAPGh6G7YpARK4cVgoy0GWF8GLoJZhi4CRz1P/Txsg+HE8FMDHY+jvlIrkRMW+O+q7gmfWO5&#10;4/qmchf1VxdoDGyrqDGwVEljYIry6QFqQnNGbvdXE8b0367s2v+Z0mGLMwor+j3mF/QZyYvoc4a7&#10;sU8Y92WfCO7Hcijx/XfXqXGHjrzGHU4y4sK36OjC9+7kwt9uzMpJ3nbjjoxEcL07RXAtOkZwG3f4&#10;0Aebw3/z4ajfkeeof5IRF/4MA8aHoQs/yIiVk7wgo46MMD4MI7gzDCK4jvof+si15XCcXudw40dy&#10;yN5TWo125PqNduGWjPbiLrQL5p6zK2ZkOI8hb5ldE349RvraNuHvt97Fn271QvDQ0kDhgKWCwgPL&#10;IIGZlbpgr1UCf6q1MX+9dSP+OesqnoLNed5j6wu8y9YXeQesL/HKrSp4xy2RP2nUOf6TkU/5J0bu&#10;478ayTyuWgbwelgJeEusc7iWNou5DWwnc3NtnT64FjbM0+hL+ep5wM4FySG5HygzDVJIuOvQh2tu&#10;doCbbdaOt8TMh5eGx3npkKXQijgq83scV/HqXqnSv3u2imd3IxUX03FKu8gQgQ28lH//2vNbcThx&#10;r/3dkjhjKPFnxJTnt5Lmvmg1muvWehe3sPWvvNzWgbyhrQt46q0KeFdbFPDim7NyQSG+eYVyfHM5&#10;cXzzfeJpzUeq8ptnqabqKqpZ63ZTk9Ptp7aomaVav2bajESp9mvmptql2QhVtWa9VKN19FTb6iir&#10;pms/EFtpbxFba08RZ2rrix119MVqzfTFuYy8YkRD96VIQzeCkQRlDd0dChq6BTxFnQLeX1oFvLsa&#10;rLgy0pCRPdwnTfdwpXT3cBVa7uGObmnPTWspy+W3ivtg/HrMvSNIrjrfvdiF4vUhGT/zY8nJFFTK&#10;/a4wXP6cQqa8jmI/7jUFP66GwkTuYUEz3nTBdZ6qIIUfqpjCbyhM4UeIUvj1xN34zuIDvJPiYbzR&#10;qvt5d1W78D3VkvjH1HQFe9XmCEaopQuKxOmCYaJ0wRlhuqCJ8IZid+VAZaK0SVgmnKkSLuouAvFf&#10;ou3i2eL74juM9Fa9L96nulWspNZRrKMmz8g20T1VY9F8VaHKVPEsZT/RLMV8lfaCrqr1uIFqj6R3&#10;qG2TnqUWJ22idlz6mWqOvKXqcr66uJdCN5XfBE+FL3lJQj/uUOFQbrpQk6ulcl1+qUqJ3FGViXKr&#10;VXzlnghXyhsoL+ROURzCSxcEyacLDsmmC+RkWLFlRJ6RFP512RR+jnwKfw0vhc/l7+UF8Mdy9QRB&#10;cu/PLz0NDqfZ6/xGS5LLUJJfbaYcq+Evp6FZJheiOUT+vCaHG6xpys3QqM/tovEnN1F9E4+vbsdv&#10;qe7IN1N34duru/MvqD/gH1YHgb66EyOrlfTVj6joq79Ubd0kV219492MPFJd3/iKyvrGB5XWN04V&#10;PGt0QEG2UZbi/gbLlIYyYthguJJNg6uKLo0aKNg08ebpaTT7IO7HNhzORuYhgv0ZdGVEckjiZp8P&#10;ZG0TpRvYJku3s02TFo0ukb46urfMGrs7Mrft2stq2AfIdrGXkhtsHyDX1v6mXJ6dUH6wXXt5jt0r&#10;uUOjveTcRsfJnrAtlbliYyKTb3NV+pDNVunHNhul389fhRuHY/g6jiEfmZ8WTBwH3KdK23gUSm/2&#10;MJe55BEsc8XjrkyqxzBZJ4/nsnoeqvJP3aO4Re67eCfct/LvuP8huOvuK7jnHigoc18ueOg+T/Dc&#10;faJAymOE4KGHF/eyZ6hczswI2RGzKmWqZkXLJM6Oluk7J1qmcE6RjMFclBXM6yTnMe+2vMe8UXyP&#10;eYcU8+f2EVrOuaCiMruPePbMfqqrPUpUVRl55r5W9XeP5qphntvERTOPigSzPVUGzFEWVs6JUayc&#10;055fOeeg/JY5/eV+mZMlKztnqey52TNlExkZzYji7GTZLbNU5R7NvC6nOfMQt63nAcE9j8UKhR7m&#10;ioUezxg5ruTr0U35qXs35SWMmLqXKam491fKdTNXjHB7JIhwG8WPcHvALXDTk9dxl5U1cfeWUXJX&#10;lwl3OyY90m2ctJub4f/RbT5AUR13HMe3u2/fwXH/3rvCIYhQOa4R+eNxwJ2QQiIHh5dKvXdw/FFE&#10;KCLHwXEEQqoQ6/gvEyvlGv8kxoy2NsFGUlRCMxKrITpN/4hJp2aMYkZqJKdji8RGjYljfw+hOqg7&#10;87n97Z95+9vv7tvbfTOLxoHpWj/vDgqKnNS6/jFai6B1TH0k6qsvRnM9p9ArHiN+1bMD53u+w/M8&#10;OjLbcxlYSjd7fDSqoZ0OAyca22mrV6TXvQxd0nSCfavpKPvvpmus15dFj/ja6F99b9CgZhV32ufk&#10;Mnz13DnvDu504wEuDLjlOcAt9vycm+35AWf27A+2e2yhLs83ynmNXtWQ9ztVpm+7+n3fZnVo8wl1&#10;VnOBZmXzZs2a5mHAyq9pZoSZzcmCy/cJv8H7kuZcw5vqUs88wKiJ94xpjtcv5yPqdUKKu0XAdS3C&#10;ttoW4ZWVOuFyzXLeVzOiMdcUA4Nqc02R+mc1/1H9qWaLSlx5Wemr7VKG1XUpTwN17p3Kr9xvK8+5&#10;X5D/2Z0k63GfJj1uSna7t+AO9zLsdOvw3bqbqA24ueomGl3Vj/Lr0tC+ujjEuSPR88D0MQjoH4zB&#10;k/ZBYrwXHY8/iRIMEXi9wY9fNFzDcoOezI7TE1OsntiiJYawLboViMYbYqLxhz+Mxt/HReNF+o/R&#10;63ofCugfbbs3LyhoHA4X0jv/pP1Dab4CIVsC6rHZ0NMFO1BcwRiqsi3GVbZ0WZVtlqLKxvJVtl28&#10;wRYtHM7vEp7L/1oYzYvVtgMccMo6IpyyVgAmYcAaLmy3UiHGepXvyR3iM3IP8sMLm/gvFqbwmblj&#10;muvAb61jmqK8MY0f6M07CpQA6aG9eQLXmzfOTNfPDM6fn+zDk9aLXtd5pqBEj9jSAdRUOgd7S9dj&#10;pvQcHiq5i70lH5IrLj09WHKPbS99m/1J2Sy2oyxAjpQNEVQ+ROzAa+WIvVLewCYsvcPOWCrSVeWr&#10;6TNlJ2lQqZzb61rM+YvL5BuLClTtzijB4ewSZM7Dwm7xF0KtWCpYRZ1gEo/xClHLq8Q3NVliiWaj&#10;+Kn6b2KaOti5STXq/HtoX9HskNbidVxz0QFun/M0J3Ne47rFcJlDDJGFiCe5Lx2vc/2OCu4lB88V&#10;Ok5Rs6MDmENdjkPsrx372CuO22yq6KG/EbvpfGc31RZ106+KttHu4kaqdWWwS1zZpMK1CVe4nLjQ&#10;lYDnu4JxkOsLdKx4EDUWv4e+LnoPXS5qRbnFt5jtxV8ygeLzjBk0m661tjIoyDGptRfmzFR4+D9i&#10;TuUSJq1SZOyV5UzKipeZGVXXmaNVfsRVf4Yyq43YVb0f+6pTyaLqreRfVX8kvqrPSHTVW+Tqiniy&#10;bcViPF75S3Rv+SXm0vKXmavLSxhtpeMRPzphk6ab9OPsY9atRnAsNjWd6Ut1MnmmZuaEaZzpNy1E&#10;ESY3EACqcYRpBJ9PG8G7MkZwmWUEf2RpwAkL7qBXF2xCMZnfop5MN7ZkDeOuLCfZmPUu0WUFSKMl&#10;QE6mBwg8A2hlI0yYRpj8dFGan65O99N3Mvz084yfUmpW01TzJ+wecyyVW1pom+Vj+k9LDjdo6eJy&#10;LP3AX4JzLMPyHMuYwmw+rOzP6AVGFf0ZHwF7gQ7FG+kdinVpHYpaU4diQ/qgym4p1HyQZeBjsl7j&#10;uzPDhMLMvUKleSd/J22vOsL0gSLC9LkqwnRLE2EStHzqWW2n8QwQArB8p3GGutN4VxGfck+9KdEg&#10;/GFumzYFUM9doC2cOyhcmreEb0teoA41dijmzu9QFKRAu8kSxwGkrE3OVVYmyVQXElkgU3khsUJ+&#10;IXGd7ELi79jKpP+yl5OepauS/bQ1xU/XzffTTqMEBlrZTmOAhKcEyJ7EADEkSPwKyABG8J7EERye&#10;MoI7jRI3EPgK6B4Z7/WR8H1jcryltWoqTM076YxwKXIZ80zU+8yeKA1KmnUGfR9lwDQqBO+aeYyM&#10;6yxUFr6GeyHsHW5h2GquIewabdFFs/Ez4/H6SPRIewOwR5bmldRW+GPm148h/zn5rRkX5VrGF2pk&#10;roceZEZCEbKGPgVcBLZja6id8Eo7uaiykx6NndzW3MXP8u/irXwFnifIySnhCPFoa9lDWkI9WpHu&#10;FkR6jxdpN++iO/hKGscfpYc0Oi5b08INqbu5XeoN3H51CHdX3UYLNaPsPo3IblWIbFuwyK5gJXKo&#10;gf2G9hEvV07+wd3BSNYJxAM30CB3A2UDn9IY7KXteCYNJjtZN+kju0kjVrFnkIs9i1rYF3ELewxg&#10;SQtrJ+mcnXwrs5OBEAk9Hgi5xwyEnJ0xtS5kgg4c8LSkE2ABooDbcL5aBrrxYMsBScK4SRuitdK5&#10;VALMnIlomg1D/f/68KlobSykpedI422FeCewBXjCfRsokcKDOzJPZd9vT/Lx4fyHbT3UUUEpBqTA&#10;ZRMs1Zfale7VSHmwVVKlZpOJPCmNs++XS/ZU/yR/H7Ylf1MBA/AEf9dCETDh74QdAxkcsAKY0s8O&#10;djUghVmAESp4JGEhSOlUSBdC+kdBv5/Iu//zQIPJ5z9U9qg5XedIqKICJL+Z7Ad9hT5O3IOCaKJc&#10;gPh/AAAA//8DAFBLAwQKAAAAAAAAACEAnYOPy38mAAB/JgAAFQAAAGRycy9tZWRpYS9pbWFnZTEu&#10;anBlZ//Y/+AAEEpGSUYAAQEBANwA3AAA/9sAQwACAQEBAQECAQEBAgICAgIEAwICAgIFBAQDBAYF&#10;BgYGBQYGBgcJCAYHCQcGBggLCAkKCgoKCgYICwwLCgwJCgoK/9sAQwECAgICAgIFAwMFCgcGBwoK&#10;CgoKCgoKCgoKCgoKCgoKCgoKCgoKCgoKCgoKCgoKCgoKCgoKCgoKCgoKCgoKCgoK/8AAEQgArAC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pGYL1pc03zFY4VvyagB1FGQehoYAjBoAAQehopoKg7VFOoAKKKKA&#10;CiiigAooooAKKKKACiiigAoPIxRRmgAUbaQsB1pTWJ4r8XaP4R0ubVtZv4oYYI2dmlfaAo/iJ7Ad&#10;yeB60EznGnG7Mr4v+PtO+Hvgi+12/vYLcLC7edcSbVRQMsxPoB+uK8z/AGM/2jPDHxu0K51Hw/aJ&#10;DC1zIgWOTcC6nGT3DOvzelfBn/BQn9v2/wDjv4iuPhZ8M9RJ0WFtl9qsYKm7IP8Aq0zyIge/BY8n&#10;sK5T9jT9pm8/Z08fWquXbR75Vj1CCNumDxMOPvL19+hrup4eUqTPzvGcc4OjnUaKd6ezfZn7LIVZ&#10;d2KcMEdK474SfFLRfiX4ZttU0vUoLjzIVkWaBvkmQ9GXk/iOCDxXYhsjIrjlFxlZn6FSqU61NVIO&#10;6ezHUUZz0oJwM1JoFFND5OMU6gAooooAKKKKACiiigAoPvRTWIxQAFcHIobBHIqnqWpWulWrXt9d&#10;xxwoMu0hwB7V4X+0Z+3P8OfgpazadJfNJqigeXpduA10wPcgjbCD6uS3+zVRpyqOyOPGZhhMvour&#10;iJqMV3Z7J4k8ZaF4dt5Hvb9BJHHu2Z+Uem49FGe5wK/Mf/gp58evjFrXxBn+D0s0trpsdvFPcC3f&#10;AvGcbl3Op+ZF6KvTgnkmuQ+Pv7UnxQ+O9/I+uao9jpPmsYNJtHPl9fvSNwZH/wBo/hgcUmmW958b&#10;/gbdeH5wbrxD4Mj+1abc7v3lxp5PzxEnlth+YegzXoQwro2lL5n5TnPGlHPKVXCYS8bK6f8ANbdd&#10;1p5nz/YaDBplr5s8W6Q/NI/HP+fxpsesSrcJfbPuybVC9l7nriub+JPx4+HnhDWbjwjrNvftqEOD&#10;JBa27ttyPUcVh+Ffjd8PfGPiOz8JxvfQzzyhI1ntHGc9q6vrVFS5W1c+Ajw/nFSn9alRly2veztb&#10;vc+1P2G/2lvHfw1+Kmk+CtPvJLvSNWv1jNowLeRIxwHQn7uf4gOCPUiv1D0X4veDNRl+yXGtQxXM&#10;c3kXCeYHRJP7pdCVUnsGIPtX5QfCRtN+DXwqv/jhfxBdavt2neDo2UcYG2W6/DO1T61wPhL4g+Of&#10;AXiU+M/CHim8tdQLeZcN5zFZieoZSdrA9wRzXLUo+2npsfb5LxZPh3B06GKTld3tf4UfuQsgdNyM&#10;rbuVK96cFB71+fv7KP8AwVd0i0mtfAnxp0aPTGeQpFqlv8toWPYr1h/D5PZRX3Z4U8W6L4x0mPWd&#10;Av1mhkVWDKwbGRkcgkEY6EEg9ia4J0ZU5WP1bK85wObUfaYeafddV6m104FNZsHGKVWzSsoYYIqD&#10;1AByM0UiqEGFFLQAUUUUAFB6dKM0HpQAzcdtYXjTx/4a8CaZJqevajHCscTPh5kT5QMkksQFUd2J&#10;AFUfir8TtD+Ffha58Ra1exxiOCR186QKq7VyWb2HHTJ5AAJIB/Lf9q79s/xN+0Rr83h6C4uLHw3H&#10;NnyfM/e6gwPEk2OijJ2oPlUHuSSeijRlVkfNcRcSYTIcO5T1l0it2fTXxL/4KFeAPi14hl+F3gvx&#10;T/Zs80Mkel+ImQR2UV0VKruZjuKjoHIQBsHHANfFPxK8N+PfCnjW80XxL539pJITP50gYyk8hwxy&#10;rA9Q2TkdK5+30zRZ4Nq3bR7VPzsu1V61k/Er9t/wreeAJPhndw3WveKNDCxaBq1nCrReVn5reeQk&#10;fKMllI3EHjgHjvl7HBWnJ6f1sfj1bGZpx9UdClBupHVJX5bdn2fnctahdawhMVxFP8o/gVdu71zn&#10;BH5V1Xwf+LA+G3jbSfFd5eR2cSSeTqHmyKqy27jY6tk8jB6V8zrrXx1+Is/n6v4uk0y1b/l201BD&#10;j6vyxP4ge1TN8OfDmkMs+rXovLhmzuupjIx9Tlia8jFcS4ON6cE5H1mS+EObxqwxWKqxp2adkm36&#10;dF9x0X7QXwz0jTv2rvF0FpfWt5ZiaNrO6gkV43iddyENkg8ECs/4Z/CDQvEfx88LaVf6pYafZzak&#10;ovL27mSOOCPHzOzZwoAzyar6ofhxb6Y1vfeTGzMFLZVQ3t1pumL4UuZd8NrbuduNyyLwK+Nljqqx&#10;vt9fQ/aY5Xho5X9Svo1b5enY+k/2gPiZ4e+InjldL8FatZt4f8PQLp2gx2swZTFHxv8AlPVjlj9a&#10;4k2ruCiDzPVyv3vb2rx7VvhXoN466rZW7wzfejurKbDIfXI5zTrHXPjD4KCz2HiH+2LUdbXVlLEj&#10;2dSGz7nI9q+swfEmBqR5Z3j+J+JcReFOeVa0sRhq8Zt9GmrLst0egavYajIPJji/fNMphl3cgDqO&#10;9ffn7FHxtt/2Rvg1b6n+0H40t9Pj1K483QdCuFla7W0IHzsqIxVC2SoYYwTj0r4t/Y7+MfwPvfF1&#10;14q+PF5b6VNocIuNP8O3b7v7Wuc/u4o2OAV3DLZwQB0q98WPih4i+Jviu/8AG3ii7aS+vJN3zEbY&#10;06KiDoFAwMe3avajUo4z4JXj3Pl8HLMuCbVMTBqs21GN9LdW7b+R+ynwh+NXgP40+G4fE3gfXbe8&#10;t7hd0bW825WHtwD9QQCDwQK7AscYxX4t/sm/teeJf2ZfFyyWl882j3Vwr3umo20K3TzI8fdYD8GH&#10;BGOn64fBL4yeFvjT4Ks/FnhrUI5kuLdXJjbrn/Zz8vIIIOCCCK461H2ex+ucM8TYfPqNrWqLdfqj&#10;uB9KKarqR1pwOelc59UFFFFADQu7mkeQL1NI7HsDXyx/wUJ/bQvf2d/Ci6d4UTzNYu5zFYQ+Yy7t&#10;u0yzPtw3loCBjI3uSDwpB0pwdSVkceOx2Hy/Cyr1XZI8E/4KfftA6n4p8dSfCDS/tEdrCxkvm3YE&#10;oViipx0XKs3uWGc4FfG4OnaHFc6lr995NvCu9pZG4RQM5z6cV7I/xqsv2iNYSx+NM1jp+sTR7dN8&#10;S29osKDJ3CK4SNcNGWJ+fG5SSfmGRXyZ+1bdeLtU+Ll18CRD9jsdIkT+1PJlVluJCoZQHQlSgUg8&#10;ZyT7V3V8VRy/D80tGvxPxeOU4/jbiJulK9JvWX8qXRrv6GN4s+L/AI0+NF/JpHhiSTTPD+4pmFds&#10;12vT5iPuoeeBye/pTtG0Tw18P7MERoJFbIXGSzf1rR0nSrTw1ZQ6PpFr5l1Iu2OGNT1I6dK7Hw78&#10;NbLTov7T162a8vpFzJIeUi/2UHYDuTyfYV8pSo4rPq3M5NQv6L5H6xmeZ8O+G2XxoUoJ1GtEt2+7&#10;e9vUp+EPhT8Vfi/4S1zxT4Vure1g0NFmvNKw7XjW54aZIwOVXvk5AOcYrL0f4U6JcRefd3N3eP0Z&#10;rmYhT7bVx+ua9E+HGt678JfGtv4r8OaioktpNzRsfkniI+aM88qVyDn8q6f4yfDzTLGW1+IfgaJo&#10;9C8QKbu0g35+yvn95ASO6k8eqkd6+iweU4TBSsoJt9XqflGeccZ1n2F9pSrOFt4xdlZ9b7nQfsgf&#10;CL4bfEbwj4t+FF58OdGvtUmsRf6DcTabHJMLiHlkVipYBlzxmr/7Uvwq+FPhVPDnwui8AaTHd6Pp&#10;ay6tOunxrJJcyjcyswUMdowOvFZH7I3i25+H/wC0f4S1vT+Xk1mGOSP++r/KR29at/tK61qPiH4+&#10;+ML7UfmxrkyfTBxj8q7fqtOVdJxVt9keLjM4xr4bVeNWXtObkcuZ3tv954zffB/ww8xm8PXV9psj&#10;crHZ3jsn/fLlvyGKk0v4OfHi50LVfE+neHv7c0bRbfz9S1CDEZt4s4+ZXIyx/urknsK9F+Ffwx8T&#10;/ErxhD4d0Xy4Y5CXuLyU4jhiAy0jHsqr1/Suh+O/xc0FNKh+CvwsiY+HdLbNxdJ8p1K4HDTyY6jP&#10;Cg9BXn5hkmX42PIoWb6rSx18N8acQ5PR+s167lSWijJ3u/J7r1PlvWNP8JePtJZ4vJl2noG+ZW/n&#10;mqPgf4oa14B8QQ+EfH+pyXGlzPsstQlYloD0Cuc9O2cE+vHTqfHfgWPWh/wkPh8R2Opx/LuiYYmP&#10;9yReM+x61xU8Wn+OtFuNM1KwMd1C2y6t515Rhxivk5Ucbw1iFNTcoX/q5+w4PFcP+J2USpVIctVL&#10;W+6fRo9X1+3hivI/Kk3+YN0bKRtI7H6/0r7O/wCCSnxb8T6P8S7r4WXpb7HJGLi3Zcfu23KjKPZg&#10;wJHXKL618G/soaZrnxA8c2nwW8R+MNN0m3s1a7j8Qa5cARw2sZy6+ruB91RljnHHWvpC6/a51D4N&#10;aw/hv9kjTLTTrG0z/aHiTWtJiurvWpFPP31YRRkjKqMY6kk8j7Sji6OOoqVPW+/qfkmFyrGcG50p&#10;4yfLCD07yXpfax+y2wE+Zvb9KWPaDs/GvA/2B/2rI/2mvg9Ya5qcsMerRxtFqNqjHdDNGQrrzzg5&#10;VlJ6q4HJBNe+IMHOa46keSVmfumFxNHF4eNam7xkrokoooqToMnxRqraH4evNXRQzQws0at0Zv4R&#10;+JxX48ftq/FOX4q/G7WIbC4kvI4bo6bY3G770ETnzJMdjJIZH/4FX6y/HufVrf4bXv8AYlo01wWQ&#10;LGrY+YNlfzcKPxr8Bvi18cPH3wQ+I+oeDvEfw+uvt0ZBmhvN0E0JJztZGTINdmGq0aC56jtv+h8D&#10;xtgc1zWnDB4KHM3q1snbp2Or+NPieH4ffDppFbbqN4/k2iDOdxGF/DOfwry/4c6ILOybXNWv2ubp&#10;iXmmmYszt7k1X8QfE3XPjBcWN5daHNYta3DSLtvAw+71+6MEZ/I1ctZLh7CXSoT5bN9Nxyfy/Piv&#10;l+IK0sZVUYP3V1PqvDXh3EcP5TOWIhatJtteS2XY7m28A+MNEew1TXNEmtX1+1M2kXUinYbbODKr&#10;ZIJzx6qRVu0tLr4cT/ZZ5pLjRbjAk3SFmt2P8XPb1H41maVrt5C0KSWU22GDy4I/7RDCPnrjpjjs&#10;Px9d248VJqdrNpt7B8skZADKPmJHPB/+vXA8dUwNWDw004x6d+/zOytwrRzzA11mVFqpUb1bTce1&#10;mtkuxuf2Vbz6estjd7ucqzfdYe1d78DfEfh/VIbr4T+OGH9l60dtjcZ/48b7GEfn+Fvutjsa8ctd&#10;V8RaZolvoujWVvKsKsMtIfu547446cUJq/xIgMd0nh61Vd27JkYDPr7mvq1xJlMqMfaTs30ae5+K&#10;0fDHi7A4yTo0lOF2r3SvH0bXQ9O0Lwvrfw9/aA8P6JqkXk3dn4gt0aNhtb/WgdP68giui+O+jT3P&#10;x/8AFFiGzJJ4ilXyVXkkmuB8Q/Hn4h+MPiH4V+Ieq+FLJ73QY7cXWLrJvmhb5XYlflOAFOc5xW1p&#10;H7RXjG2+N+ofGjVfhrY3011fyXsVhcXT+TFMfuHIXkKeenOO1FPiLLZS5+fZeZ6eK8M8/wD7O+qq&#10;FrzUt1pG3rueh/EXxDL8DPATfCHwrcxL4g1qFX8T3kKjdawkZW1DHoe7e/FeJ3Vuvl7532wx/NJK&#10;0n8Pc0mueNPiB4r1u+8R65bWc11ezPNN++kwWY5PXrWJ4g/tvXtI/se5gjtYZJAZjbyEl1H8JyOh&#10;pf6yZTGm2pXl6fgeVLw14sxuPp05UuSitL3Wi6u1936GZJbXPxE1LzNFmktdPtf9XNGSpmk/vZA5&#10;HoKNe+D3im50i9+L1tp6R2+iyRW2vXU0ixrPv4TYCcu/rjJA5Nblt4mt/Cemx2NloXyquN27Gf0r&#10;ntU8a6rrVrNo+qWNxJHdMfOVWbbuxgMB0GOO3brXxFHHY3MsZWeKkvZyWifTtZI/bKnCuD4ewOGl&#10;llJupBpNxaTae/N5HA/EDQLjTxD4l8PSyR3dnIs8OxuOOqn2IyK9J+GmqReI9KTUrYqPNCyYVTjJ&#10;5/x71zOtTpb2osrjcV2BFWVf5msDwt8Xdd+EmiTWemeCl1ZN7lc3WzylJzgYU+tevwzjo4SUqNWV&#10;k9v61PmfErhfGZ/g6dbB071I7q6V16trY/Rr/gkh4ivfDXxq1fwkzMtvfW8V5GiMMB1YREED1EuT&#10;/uCv07zwDur8Vf8AgiZ8cNb+Nn7Ul/PdeGl0v+y7JkmhW6Mqspliw3KjB3Y61+0sJk34dV24+XDV&#10;9VinGclKJnwPhcfgcn+rYtWlFtWvey9SwrBhkUtFFcx9kcX8bdWm0X4e3WrRrvWCSJ5owM70Einb&#10;7gnAPqDX8/P7Q9h8bPjr8atV+I+tzza7d3rLi+vr5G3RhcKo3HhR0A7Cv6HvHWljXPCWoaf9l85n&#10;gJjiHVmX5lH1yBX4y/tI/Bq0+Evxn17wHpMbx2LXX2rRZmyN9rL80Y5xggHYQejKR2rang6ONj7O&#10;e3/DHxHF+eZnw7CGMwqT6O6bSv1sfIbR+J/A3iSHw54o0W3t7iaDeiQ3AcbScDOOOxrrtK0wC4tY&#10;vKVpLqb92skmFHB5zg46elYf7Sely+G/iBpGpu2DdWpjLMM4ZG/wau0+D3xJs/APjbRPE2q+D7DX&#10;rUTGK70zUv8AVTJIuxhkEMpwThgQVIBHSvFxODjRxSoNe63bzPq8pz/GZpwuswjKKqOLd7e6mvLs&#10;OHg/xWt6rJo8bBXzuW8Qh1x/ug/nU2tnVNE1CK51Lw8tvBJtidmIZQ3Y5H3f8a+lrv4SeAviv4du&#10;vHP7PN/ebbP59W8H6kym+sVAyXjYY+0RD+9gMO4xzXkPjjw4t7pc1nchZY5YyrKFOU+uf85r0JcN&#10;YGVGXsrqVurPy6PixxPgsyp08bGDptrVLRq+rTva/l0MXRrLU7ef7dBbWZ2rll8zdkevTpVqPUPE&#10;GsQtNonh+zk2sVbdcKhDDtiua8DarqS6Zc6HdS/6Zp8nlvuyC0f8LflX6C/sCftIeM/jBoK/CDwh&#10;+zZ4Lb/hG9NQ3Wq3l6IftLZxuKeS5LHueeea+IwGV0Z46dPFpu2iSdj9zzfM8VWymnisuqKPMk7t&#10;cys1ta61Pkr4MfA79of42eIJvDHw28C2V5dQ25muFbVEjWNR6luOvQdzWV4n8NfGPwn4hvPCOv8A&#10;hOxsr6xkMdxDNqADIw4Oex+o7V+v3w70nxlptzNJ4p+HXhfRVaMBZ9Au2eRjno37pPl/E/SsPxYn&#10;jw+ILhNI/Zu0DVYS2Y9SvNYt43n+qtCzA/ifrXv/ANi5bzX5Xbtf/gHzFXMeIKmDi410p31fJp6W&#10;v+p+Q9/deKdJEX9t2dnH5jYXybrcW+gAqrqOv/YrJ2bKyYyoP3R9a+qv28f2oNOu21T4B+J/2WND&#10;8P69YyxldWF1DcNHEed0JSNSCw9xx2r4+tLaHxV4hSxk4srMh7jb1Ldga8f+z8HXzL6vh1+N7Hqz&#10;zjGZHw7Ux2Z1FJrZpWv2SVxVtfGN9bfbR4cjuI5FzE73QUgemMZzUenaP4vjaS7k8M2sKKfuy3Qy&#10;fp3rrFuJZpI9G0K2ZppnCQqilyxJwAB/n2r1weD/AAN+zlpVrrXx70dde8Tzx+dpvw/t5inkjbuW&#10;4v3wfLTv5X3m74r7CXDuW0YXle9u/wCSPxvAeJXGWb1nGkoQp33a27ddz5T13WRr1xcrZ2gha2Yx&#10;yfL0PoPTpXIppHjXxIuoaZ4Ljt90O37Q9zcBQm7of8+laWo+KrvWNQ1vxbc2dvaNqOozXAtbNRHD&#10;HubO0AcKB0/lmtL9m3S59Q0LWfFM4IW+1BkSTaeVX5eOx5zXz+U4OGIzBqK92LP07i/PsVkPDaxK&#10;adR2W2jb8j6R/wCCDOifFL4Y/tD+IvC2tWGmzad4jtYLm8eCMSPG8Fwmxi+3coJf7oOCeSMjNftu&#10;gYkN/s+lfnx/wRv/AGen0m11L4vT2UkcWpTJHbPc5Jkgiz8y55w0vfpiL3r9CU9Qa+rrKFNqETg4&#10;axONx2WxxWK0lPW1raehIBgYooorA+hIyvHNfIv/AAUm8NfD3w54NuPGnjP4JxeJLOKS3kDQTPDL&#10;aF5HWeZXjw6jmLKg7SWLEE5J+uzg8ba5j4pfDzTfiT4Wn8PajDGwmjZNky7o5UZSrxOO6spKn0yC&#10;OQK0oy5Zann5phXjMDOkrXa0uk/wZ+Ff7cngr4JeL/hPH8VPhH4ivrO40W6WS58N6ztklEZIUtDN&#10;GoVwvBKuqHHQtzXiHhzVhrvh9Ghm+ZY9yjnI/wAmvr39sP8AZO1b9nzxxqHg/W9Jml8L6u8iWFxI&#10;u5Yww/1LkcbgDweNy4IxyB8Q/wBl618H/G8vhbVkZ4dxaynyNs0PY49R0I9fwrHM8LKVq1NnyvAe&#10;ZKl7XJsbFQkm7JaJp9UtvuPp74QfFDUdJOmfEDw9q8un30LBXuo5SrRSL1Bx1zjP0Ne5app/hj9p&#10;bRrjxT4KtrXT/GFvG02saLAwWPVUx808A6K46tGOvJUDkV8U6J4luNDj/tjTC1xaSc3ljuH/AH2v&#10;PUfr0NeqfDr4laloj2ni/wAI61IJIZFkt5oW2tER+PBB9a9DLsbRxtNa2lHdeh+c8WcN47h7HTU4&#10;OeHm7p9r+fRoxfiDpFz4T8XQ6/8AZpFgl/0W8DfwtnjP48V9sf8ABGWaI+J/HCsw3PpkPlRKwDMu&#10;717V5B8X9K0D9pH4Qah8XfB9tHDrVrbY8V6UqDBkXpeRAY+Vj94AcHnoawv2Lf2YPjL+0feW2s+F&#10;7y+8P6FGAuqeJY5ngVVH3o4yMGRuDwDgd8V89mlGWHzFVoxvzaNeZ+peH+YTxORywVWV/Z/C+8X+&#10;q2Z+nXwz8DWnh/xXeaqvwwvdIMitnULzxM955xJ6eWZGCn3xx7VFo/gsWvxS/wCEgl+GusQp9oZx&#10;q03jKWSDp1+ymUqPptxXF/s//Fv4R6d49b9mf4L3a6lb+HLFn1rVpr17hjP0wXYnexPJOSB04rj/&#10;ABf4o+GH7b2ma18DtY8VyeGfG2jXky6Rd2N68LOFYgOuCN6n+JM5HWtpOUaXMj6KnLDyrKm5Wd+3&#10;Y+Ov+CmniS0P7XHivUI7pZjCsMP7khsEJ93r1ryfwH4c12a0s9A0LTJLvVNUmXZbxqXkkkc4C+tW&#10;vjj8Afit8G/jLb/DP4jeH7ia/vLwPb3W4yfb1B+V0bktk446g161dywfswaOfDuiutx8RtYt8Xdw&#10;E3f2DA45jQ/89mH3mxleg71hw3hv3lTESj7zdkj43xQx3tKdDAylajBc030fZerLwvPCn7JOm/2L&#10;paWuufFa4jxdXUkYktfDasOVTrvuB/eHCdBzzXzv+0R8V5PD2gz6Vb66114i16TdeX80hklMZPzM&#10;S3TcePzrp/HHibw98KPD0mteJblr7VLnLQ26ybpJ5D3YnOBmvmDxf401K91G88Y+JpFW4umwqKvy&#10;xL2Ue3vXtZlio4ai6cXeUj5ngfI8RxBjoYypD2eEpNNLpJrZ+fmxviHX2WG18L2V0FnvpUgikZii&#10;72OASfQZ5Nfan7OHgv8AZv8AhVqHhn4PaLpOofFjxbeTwwrHZq9nodtM7DdvfiW4wcnOY04J5FfK&#10;P7NfwsuPFmtr8UvFtlJLZwsy6Patw0sh48z+g9ck1+tn/BNP9gSfQ7+P4z/E3S/IvJI/9B08rxaw&#10;sO//AE1deo6qpweTxz5Xl/1Oi6s3Zs+oz7PP9ZOII5Zg6anCm1zSaul6dGz7c+E3hfTvC/hO3t9O&#10;0yG1WVdyw2qARxJ/BGgxwirgADjiupAIbAFMt7eOCBYYkVVRcKq9sU8SjOAK0lLmldH3NOCp01Fd&#10;FYfRRRUlhTGG5sGn0HkYoA84+Pf7PXgb4+eE7vw14s0i3uGuYQhaZTzjO05HIKliVYcgnuCQfyj/&#10;AGuv+CVXxp0LUp/DOi+EL3xFp3nM2lahpdsJr2z54bYvzMOxZcg99pwB+0BDdhWdrXh+x1+1+x36&#10;N/0zkikKyRnHUEHIraFWSjy9Dwc0yHCZjWhX1hVi7qUbJn80/jX4YfHD9lrxVF4a+OfgTUNLFyrf&#10;Y7q8tmRJ19cnocYyp5/mbWlXbi5/t/wbqUcMwwZIt3ySc5wV/wDrV+vP7YP/AAR88HfGv+0Nf8F6&#10;hHa3F27SXFi9vvt5mP8AF5eQY2zyTG2PRM9fzE/aS/4JwftB/stalPc2dm76esm1N8jPCT1AWQ4K&#10;E9kcKfwrx8Tl8/aKth5Wkux0f2tTjReFzel+725nqmu7stGWvhb+0bP8PfFVrrVxaS2L7vKvIeWg&#10;uY24ZD3CsDjkcepruPFf7T/j7w7p+pfBr4NfFTVLLwPJM1xa6SoEcluJRukhMgUOyhiQPmIxXyTq&#10;XjjxRod0mm+LfD91ZtuGDcQ4Un1VuVP4GvStNtdW8U+MYbLw9o15f381uji2sYWmdxtycIoJ/KsM&#10;wxWNlgW62kk7XXX1Dh/K8myvPIwwEualUi3a91Fraz/NHq37MPx3+KnwJ+Kt1q3wq037ReX+nsss&#10;K6ebkyr3JXrx1yOlb3hrxV4h8R+IL74gaxqEtvfNePKZ418t0m3Z+UDlcH8RXpn/AASEVJP2ktdk&#10;u7DbLZ+G3Vo5oMSQtv5HIyCenNcz8SdO1S68eeKtW0TQbqazh1aea6mit2ZYcueWKj5R9a8bHYmt&#10;UyuFOLtd79dD36OU08PxDUxcptxa+Hom+qLOvftQ6/DfL8T/AIp+KbrWPEOk2psvBovoYvKtGb79&#10;wzYyzqPu9eeTXhHiT44zQNdajoz/AG/VbyRnvNYvst8x6lR3OfXiuP8A2lPHP2K40lLw+XC1xIcs&#10;e317VwFl4k8T+N9Sj0X4c+FLq+kmkCLKEbZk8fe7/QHNetQr5lh8HCjRT5mruT1ep8tjclyPOcZL&#10;G5lU9yMmowulHTut3cs+NPGdx9tm1vXdQluriXiS6n+9j0UcBR/nFegfstf8E/Pjd+149t42sbHT&#10;ZvD8cpaPTzr1rFczBTjfJDI4dY898c5AzX0D+xf/AMESfjJ8W9Uh8d/HCZrO0EyldPaHdInfPlsw&#10;VceshDdwpr9Vf2ZP2IfhD+zXYq3hrQla8YL5l1N+8kOOmW2jPPO0BVHXbnmu7B4GVN+2ryvLz3Oz&#10;EYqpjsP9RwVP2dDbmWmn91WPn39ir/glNpvgS9tfG/xkWK5ntNjWNgkf7mHbjG0EDJH94gY7A8NX&#10;3FouiaXoNjHpuj2MdvBGfljiXHXkn6k8knqeaukE8A0qjbwzbvevTqVZVNxZTk2Byah7LDxtrdt6&#10;tvu2OVCoxuoWPa27NOorI9UKKKKACiiigApu3PU06g8jFAEZhGciue8efDfwl8QtIuNK8RaNb3Am&#10;jKM01usgI9GDAhl/2TxXSfdGCaRj8p+anFuOxNSEKkeWauj8fv8AgoZ+yXpn7Nfitta0Wxt28P6r&#10;OY5LGSHctpMRuG0MT+7bB2gk42kZOAau/wDBI/4FGHx74l/aW8WaVNb2Omae1vpd1LHtjc4Jdlzw&#10;cLwev4V9p/8ABUj4ZWXj79mzXG+zN9ohsWuIWji3Nvh/edufuhh+NfF3xJ/bT+APwb/Yb0L4Nfs9&#10;fEG21LWNbsPKvjHIfMtC3/Hw0oPKNnIAOOOelLH1Iywqutnc+Lyjh7+zuJqlek7Qkr21tq9bI7L9&#10;iPxVZfE79rX4sfFrS7by7afT5BGVx90NgdBznGea1f2JPFXhT4lw/Eb4I63GnmahPPKrbQDIrFlO&#10;D1yDg15Z/wAEoviX8NPD+g/ELVPFHjiwsbpbJUWG8vVi3x7SSw3EA8+nNfOfgj9qXUvg38X5Pih4&#10;F1OORrTVZWaFW+W5hLnKnHUEV8rySpeyk13/ABP0hRjWlUhF6q34G74q/ZmeT4kp8J/EHg2O616H&#10;VmtdMjvoRJ998K2MkAEYOea/Tf8AYm/4Jr/B34HeHrDxPr+jRalrzRgzXk6BlVu6xgjEaduPmPc4&#10;4ryL9m/xz8Cv24/j74f+NPw5tb4Xmj6ey65DcWjKkczYVU3YwxHzDPpX6F2dvDZwpa20arHGoVVX&#10;sAK+wjUSw8UlY/Ocm4fVHMa+IxEuf3vdu7pL07hY2NpZQi1tYEjjXhY4owoH5VY8pAMAU1pI0A3H&#10;rQVZnyCu2sT7QftX0pcDOcUUUAFFFFABRRRQAUUUUAFFFFABSMMqRS0UAZmt+HtH8TWDaZrmnQ3V&#10;u3PlzLkZ9fb8K+dfHn/BIb/gn94/1SbXNT+AGn2V1cSGSaTS5pLcO5PJIQjBPtjNfTjAHkiobhmC&#10;jDY5okuZWYbO6PkJv+CHH/BPQySSx/CabMn3lOuXwX8hOK0fD/8AwRc/4J+eHQv2T4JwNtbczT30&#10;8+72PnO4x+FfV/IIOakUkjNT7OnpoEfdk2t+5wvwn/Z5+DPwQ0iLQ/hb8P8ATdFtoWykVjapEu49&#10;W2qAuffGa7jaTg4pwAHQUVRKio7EM1rFMVaUbtrblHoalUADC0tFBQUUUUAFFFFABRRRQB//2VBL&#10;AwQUAAYACAAAACEAPiXo1N4AAAAHAQAADwAAAGRycy9kb3ducmV2LnhtbEyPQUvDQBSE74L/YXmC&#10;t3aTaIPGvJRS1FMRbIXS22v2NQnN7obsNkn/vduTHocZZr7Jl5NuxcC9a6xBiOcRCDalVY2pEH52&#10;H7MXEM6TUdRawwhXdrAs7u9yypQdzTcPW1+JUGJcRgi1910mpStr1uTmtmMTvJPtNfkg+0qqnsZQ&#10;rluZRFEqNTUmLNTU8brm8ry9aITPkcbVU/w+bM6n9fWwW3ztNzEjPj5MqzcQnif/F4YbfkCHIjAd&#10;7cUoJ1qEcMQjzJ5B3MzoNV2AOCIkSZyCLHL5n7/4BQAA//8DAFBLAQItABQABgAIAAAAIQACBtyJ&#10;HQEAAHsCAAATAAAAAAAAAAAAAAAAAAAAAABbQ29udGVudF9UeXBlc10ueG1sUEsBAi0AFAAGAAgA&#10;AAAhADj9If/WAAAAlAEAAAsAAAAAAAAAAAAAAAAATgEAAF9yZWxzLy5yZWxzUEsBAi0AFAAGAAgA&#10;AAAhABig56iyBgAAQhcAAA4AAAAAAAAAAAAAAAAATQIAAGRycy9lMm9Eb2MueG1sUEsBAi0AFAAG&#10;AAgAAAAhADmGo7XSAAAAKgIAABkAAAAAAAAAAAAAAAAAKwkAAGRycy9fcmVscy9lMm9Eb2MueG1s&#10;LnJlbHNQSwECLQAKAAAAAAAAACEASg6u5FIBAABSAQAAFAAAAAAAAAAAAAAAAAA0CgAAZHJzL21l&#10;ZGlhL2ltYWdlMy5wbmdQSwECLQAUAAYACAAAACEAt6f/tFFzAQDMCAcAFAAAAAAAAAAAAAAAAAC4&#10;CwAAZHJzL21lZGlhL2ltYWdlMi5lbWZQSwECLQAKAAAAAAAAACEAnYOPy38mAAB/JgAAFQAAAAAA&#10;AAAAAAAAAAA7fwEAZHJzL21lZGlhL2ltYWdlMS5qcGVnUEsBAi0AFAAGAAgAAAAhAD4l6NTeAAAA&#10;BwEAAA8AAAAAAAAAAAAAAAAA7aUBAGRycy9kb3ducmV2LnhtbFBLBQYAAAAACAAIAAECAAD4pgEA&#10;AAA=&#10;">
                <v:roundrect id="_x0000_s1027" style="position:absolute;width:66675;height:14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0MwwAAANsAAAAPAAAAZHJzL2Rvd25yZXYueG1sRE9Na8JA&#10;EL0L/odlhF6kbgxUJHUVES09FEHrob0N2TEJyc7G3TWm/fVdQehtHu9zFqveNKIj5yvLCqaTBARx&#10;bnXFhYLT5+55DsIHZI2NZVLwQx5Wy+FggZm2Nz5QdwyFiCHsM1RQhtBmUvq8JIN+YlviyJ2tMxgi&#10;dIXUDm8x3DQyTZKZNFhxbCixpU1JeX28GgXf+5cu/Q07rj/ctv7SbzO3HV+Uehr161cQgfrwL364&#10;33Wcn8L9l3iAXP4BAAD//wMAUEsBAi0AFAAGAAgAAAAhANvh9svuAAAAhQEAABMAAAAAAAAAAAAA&#10;AAAAAAAAAFtDb250ZW50X1R5cGVzXS54bWxQSwECLQAUAAYACAAAACEAWvQsW78AAAAVAQAACwAA&#10;AAAAAAAAAAAAAAAfAQAAX3JlbHMvLnJlbHNQSwECLQAUAAYACAAAACEAgCEdDMMAAADbAAAADwAA&#10;AAAAAAAAAAAAAAAHAgAAZHJzL2Rvd25yZXYueG1sUEsFBgAAAAADAAMAtwAAAPcCAAAAAA==&#10;">
                  <v:textbox inset="5.85pt,0,5.85pt,0">
                    <w:txbxContent>
                      <w:p w:rsidR="00744F16" w:rsidRDefault="00744F16" w:rsidP="003872E8">
                        <w:pPr>
                          <w:spacing w:line="240" w:lineRule="exact"/>
                          <w:rPr>
                            <w:b/>
                          </w:rPr>
                        </w:pPr>
                        <w:r>
                          <w:rPr>
                            <w:rFonts w:hint="eastAsia"/>
                            <w:b/>
                            <w:kern w:val="0"/>
                          </w:rPr>
                          <w:t xml:space="preserve">No.４６５号　</w:t>
                        </w:r>
                        <w:r>
                          <w:rPr>
                            <w:rFonts w:hint="eastAsia"/>
                            <w:b/>
                          </w:rPr>
                          <w:t xml:space="preserve">校訓：真・善・美　学校教育目標　</w:t>
                        </w:r>
                        <w:r w:rsidRPr="00E86DDC">
                          <w:rPr>
                            <w:rFonts w:hint="eastAsia"/>
                            <w:b/>
                          </w:rPr>
                          <w:t>すすんで学ぶ子</w:t>
                        </w:r>
                        <w:r>
                          <w:rPr>
                            <w:rFonts w:hint="eastAsia"/>
                            <w:b/>
                          </w:rPr>
                          <w:t xml:space="preserve"> </w:t>
                        </w:r>
                        <w:r w:rsidRPr="00E86DDC">
                          <w:rPr>
                            <w:rFonts w:hint="eastAsia"/>
                            <w:b/>
                          </w:rPr>
                          <w:t>思いやりのある子</w:t>
                        </w:r>
                        <w:r>
                          <w:rPr>
                            <w:rFonts w:hint="eastAsia"/>
                            <w:b/>
                          </w:rPr>
                          <w:t xml:space="preserve"> </w:t>
                        </w:r>
                        <w:r w:rsidRPr="00E86DDC">
                          <w:rPr>
                            <w:rFonts w:hint="eastAsia"/>
                            <w:b/>
                          </w:rPr>
                          <w:t>たくまし</w:t>
                        </w:r>
                        <w:r>
                          <w:rPr>
                            <w:rFonts w:hint="eastAsia"/>
                            <w:b/>
                          </w:rPr>
                          <w:t>い</w:t>
                        </w:r>
                        <w:r w:rsidRPr="00E86DDC">
                          <w:rPr>
                            <w:rFonts w:hint="eastAsia"/>
                            <w:b/>
                          </w:rPr>
                          <w:t>子</w:t>
                        </w:r>
                      </w:p>
                      <w:p w:rsidR="00744F16" w:rsidRDefault="00744F16" w:rsidP="003872E8">
                        <w:pPr>
                          <w:spacing w:line="0" w:lineRule="atLeast"/>
                          <w:ind w:leftChars="3550" w:left="7455"/>
                          <w:rPr>
                            <w:b/>
                          </w:rPr>
                        </w:pPr>
                        <w:r w:rsidRPr="00E86DDC">
                          <w:rPr>
                            <w:rFonts w:hint="eastAsia"/>
                            <w:b/>
                          </w:rPr>
                          <w:t>川口市立安行東小学校</w:t>
                        </w:r>
                        <w:r>
                          <w:rPr>
                            <w:rFonts w:hint="eastAsia"/>
                            <w:b/>
                          </w:rPr>
                          <w:t xml:space="preserve"> </w:t>
                        </w:r>
                        <w:r>
                          <w:rPr>
                            <w:b/>
                          </w:rPr>
                          <w:t xml:space="preserve">                                                           </w:t>
                        </w:r>
                        <w:r>
                          <w:rPr>
                            <w:rFonts w:hint="eastAsia"/>
                            <w:b/>
                          </w:rPr>
                          <w:t>令和４</w:t>
                        </w:r>
                        <w:r>
                          <w:rPr>
                            <w:b/>
                          </w:rPr>
                          <w:t>年</w:t>
                        </w:r>
                        <w:r>
                          <w:rPr>
                            <w:rFonts w:hint="eastAsia"/>
                            <w:b/>
                          </w:rPr>
                          <w:t xml:space="preserve">　５</w:t>
                        </w:r>
                        <w:r>
                          <w:rPr>
                            <w:b/>
                          </w:rPr>
                          <w:t>月</w:t>
                        </w:r>
                        <w:r>
                          <w:rPr>
                            <w:rFonts w:hint="eastAsia"/>
                            <w:b/>
                          </w:rPr>
                          <w:t>３１</w:t>
                        </w:r>
                        <w:r>
                          <w:rPr>
                            <w:b/>
                          </w:rPr>
                          <w:t>日</w:t>
                        </w:r>
                      </w:p>
                      <w:p w:rsidR="00744F16" w:rsidRDefault="00744F16" w:rsidP="003872E8">
                        <w:pPr>
                          <w:spacing w:line="0" w:lineRule="atLeast"/>
                          <w:ind w:firstLineChars="1000" w:firstLine="2060"/>
                          <w:rPr>
                            <w:b/>
                          </w:rPr>
                        </w:pPr>
                        <w:r w:rsidRPr="00E86DDC">
                          <w:rPr>
                            <w:rFonts w:hint="eastAsia"/>
                            <w:b/>
                          </w:rPr>
                          <w:t>〒334-0052</w:t>
                        </w:r>
                        <w:r>
                          <w:rPr>
                            <w:rFonts w:hint="eastAsia"/>
                            <w:b/>
                          </w:rPr>
                          <w:t xml:space="preserve">　</w:t>
                        </w:r>
                        <w:r w:rsidRPr="00E86DDC">
                          <w:rPr>
                            <w:rFonts w:hint="eastAsia"/>
                            <w:b/>
                          </w:rPr>
                          <w:t>川口市安行出羽4-1-1</w:t>
                        </w:r>
                        <w:r>
                          <w:rPr>
                            <w:rFonts w:hint="eastAsia"/>
                            <w:b/>
                          </w:rPr>
                          <w:t xml:space="preserve"> </w:t>
                        </w:r>
                      </w:p>
                      <w:p w:rsidR="00744F16" w:rsidRDefault="00744F16" w:rsidP="003872E8">
                        <w:pPr>
                          <w:spacing w:line="0" w:lineRule="atLeast"/>
                          <w:ind w:firstLineChars="1000" w:firstLine="2060"/>
                          <w:rPr>
                            <w:b/>
                          </w:rPr>
                        </w:pPr>
                        <w:r>
                          <w:rPr>
                            <w:rFonts w:hint="eastAsia"/>
                            <w:b/>
                          </w:rPr>
                          <w:t xml:space="preserve">E-mail  </w:t>
                        </w:r>
                        <w:hyperlink r:id="rId10" w:history="1">
                          <w:r w:rsidRPr="00837C93">
                            <w:rPr>
                              <w:rStyle w:val="a3"/>
                              <w:rFonts w:cs="ＭＳ 明朝" w:hint="eastAsia"/>
                              <w:b/>
                            </w:rPr>
                            <w:t>310.42000@city.kawaguchi.</w:t>
                          </w:r>
                          <w:r w:rsidRPr="00837C93">
                            <w:rPr>
                              <w:rStyle w:val="a3"/>
                              <w:rFonts w:cs="ＭＳ 明朝"/>
                              <w:b/>
                            </w:rPr>
                            <w:t>saitama</w:t>
                          </w:r>
                          <w:r w:rsidRPr="00837C93">
                            <w:rPr>
                              <w:rStyle w:val="a3"/>
                              <w:rFonts w:cs="ＭＳ 明朝" w:hint="eastAsia"/>
                              <w:b/>
                            </w:rPr>
                            <w:t>.jp</w:t>
                          </w:r>
                        </w:hyperlink>
                      </w:p>
                      <w:p w:rsidR="00744F16" w:rsidRDefault="00744F16" w:rsidP="003872E8">
                        <w:pPr>
                          <w:ind w:firstLineChars="1000" w:firstLine="2108"/>
                        </w:pPr>
                        <w:r>
                          <w:rPr>
                            <w:rFonts w:ascii="HG丸ｺﾞｼｯｸM-PRO" w:eastAsia="HG丸ｺﾞｼｯｸM-PRO"/>
                            <w:b/>
                            <w:szCs w:val="18"/>
                          </w:rPr>
                          <w:t xml:space="preserve">HP　</w:t>
                        </w:r>
                        <w:r w:rsidRPr="00330A3A">
                          <w:rPr>
                            <w:rFonts w:ascii="HG丸ｺﾞｼｯｸM-PRO" w:eastAsia="HG丸ｺﾞｼｯｸM-PRO" w:hint="eastAsia"/>
                            <w:b/>
                            <w:szCs w:val="18"/>
                          </w:rPr>
                          <w:t>htt</w:t>
                        </w:r>
                        <w:r>
                          <w:rPr>
                            <w:rFonts w:ascii="HG丸ｺﾞｼｯｸM-PRO" w:eastAsia="HG丸ｺﾞｼｯｸM-PRO" w:hint="eastAsia"/>
                            <w:b/>
                            <w:szCs w:val="18"/>
                          </w:rPr>
                          <w:t>p</w:t>
                        </w:r>
                        <w:r w:rsidRPr="00330A3A">
                          <w:rPr>
                            <w:rFonts w:ascii="HG丸ｺﾞｼｯｸM-PRO" w:eastAsia="HG丸ｺﾞｼｯｸM-PRO" w:hint="eastAsia"/>
                            <w:b/>
                            <w:szCs w:val="18"/>
                          </w:rPr>
                          <w:t>s://angyouh-e-school.information.jp/</w:t>
                        </w:r>
                      </w:p>
                    </w:txbxContent>
                  </v:textbox>
                </v:roundrect>
                <v:shapetype id="_x0000_t202" coordsize="21600,21600" o:spt="202" path="m,l,21600r21600,l21600,xe">
                  <v:stroke joinstyle="miter"/>
                  <v:path gradientshapeok="t" o:connecttype="rect"/>
                </v:shapetype>
                <v:shape id="テキスト ボックス 20" o:spid="_x0000_s1028" type="#_x0000_t202" style="position:absolute;left:1543;top:2850;width:6573;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rsidR="00744F16" w:rsidRDefault="00744F16" w:rsidP="003872E8">
                        <w:r>
                          <w:rPr>
                            <w:sz w:val="48"/>
                          </w:rPr>
                          <w:fldChar w:fldCharType="begin"/>
                        </w:r>
                        <w:r>
                          <w:rPr>
                            <w:sz w:val="48"/>
                          </w:rPr>
                          <w:instrText xml:space="preserve"> </w:instrText>
                        </w:r>
                        <w:r>
                          <w:rPr>
                            <w:rFonts w:hint="eastAsia"/>
                            <w:sz w:val="48"/>
                          </w:rPr>
                          <w:instrText>eq \o\ac(</w:instrText>
                        </w:r>
                        <w:r w:rsidRPr="00EF0F15">
                          <w:rPr>
                            <w:rFonts w:ascii="ＭＳ 明朝" w:hint="eastAsia"/>
                            <w:sz w:val="72"/>
                          </w:rPr>
                          <w:instrText>○</w:instrText>
                        </w:r>
                        <w:r>
                          <w:rPr>
                            <w:rFonts w:hint="eastAsia"/>
                            <w:sz w:val="48"/>
                          </w:rPr>
                          <w:instrText>,家)</w:instrText>
                        </w:r>
                        <w:r>
                          <w:rPr>
                            <w:sz w:val="48"/>
                          </w:rP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 o:spid="_x0000_s1029" type="#_x0000_t75" alt="校章01" style="position:absolute;left:7837;top:4156;width:6382;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AVwQAAANsAAAAPAAAAZHJzL2Rvd25yZXYueG1sRE/bagIx&#10;EH0v+A9hBF+KZhUrujWKFAQFoXihz0My3WzdTJZN6q5/bwoF3+ZwrrNcd64SN2pC6VnBeJSBINbe&#10;lFwouJy3wzmIEJENVp5JwZ0CrFe9lyXmxrd8pNspFiKFcMhRgY2xzqUM2pLDMPI1ceK+feMwJtgU&#10;0jTYpnBXyUmWzaTDklODxZo+LOnr6dcpoPF0n+mfr8W9/NSHt3bWvRbOKjXod5t3EJG6+BT/u3cm&#10;zV/A3y/pALl6AAAA//8DAFBLAQItABQABgAIAAAAIQDb4fbL7gAAAIUBAAATAAAAAAAAAAAAAAAA&#10;AAAAAABbQ29udGVudF9UeXBlc10ueG1sUEsBAi0AFAAGAAgAAAAhAFr0LFu/AAAAFQEAAAsAAAAA&#10;AAAAAAAAAAAAHwEAAF9yZWxzLy5yZWxzUEsBAi0AFAAGAAgAAAAhAKZpkBXBAAAA2wAAAA8AAAAA&#10;AAAAAAAAAAAABwIAAGRycy9kb3ducmV2LnhtbFBLBQYAAAAAAwADALcAAAD1AgAAAAA=&#10;">
                  <v:imagedata r:id="rId11" o:title="校章01"/>
                </v:shape>
                <v:shape id="図 1" o:spid="_x0000_s1030" type="#_x0000_t75" style="position:absolute;left:15081;top:2612;width:31623;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8O5wAAAANoAAAAPAAAAZHJzL2Rvd25yZXYueG1sRE/fa8Iw&#10;EH4f7H8IN9jLmOlkiFSjuMFgMGFYy56P5GyKzaU0p3b/vREGezo+vp+3XI+hU2caUhvZwMukAEVs&#10;o2u5MVDvP57noJIgO+wik4FfSrBe3d8tsXTxwjs6V9KoHMKpRANepC+1TtZTwDSJPXHmDnEIKBkO&#10;jXYDXnJ46PS0KGY6YMu5wWNP757ssToFA9VU/4jYun79LuZfT/aNtq0/GfP4MG4WoIRG+Rf/uT9d&#10;ng+3V25Xr64AAAD//wMAUEsBAi0AFAAGAAgAAAAhANvh9svuAAAAhQEAABMAAAAAAAAAAAAAAAAA&#10;AAAAAFtDb250ZW50X1R5cGVzXS54bWxQSwECLQAUAAYACAAAACEAWvQsW78AAAAVAQAACwAAAAAA&#10;AAAAAAAAAAAfAQAAX3JlbHMvLnJlbHNQSwECLQAUAAYACAAAACEAmIfDucAAAADaAAAADwAAAAAA&#10;AAAAAAAAAAAHAgAAZHJzL2Rvd25yZXYueG1sUEsFBgAAAAADAAMAtwAAAPQCAAAAAA==&#10;">
                  <v:imagedata r:id="rId12" o:title=""/>
                  <v:path arrowok="t"/>
                </v:shape>
                <v:rect id="正方形/長方形 21" o:spid="_x0000_s1031" style="position:absolute;left:56764;top:7243;width:6477;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nLGxQAAANsAAAAPAAAAZHJzL2Rvd25yZXYueG1sRI9Ba8JA&#10;FITvhf6H5RW81Y0RpEZXEUtVCiKmVfD2yD6T4O7bkF01/fduodDjMDPfMNN5Z424UetrxwoG/QQE&#10;ceF0zaWC76+P1zcQPiBrNI5JwQ95mM+en6aYaXfnPd3yUIoIYZ+hgiqEJpPSFxVZ9H3XEEfv7FqL&#10;Icq2lLrFe4RbI9MkGUmLNceFChtaVlRc8qtVkK+aw7tZLD+Pw1M6Wp924+Ritkr1XrrFBESgLvyH&#10;/9obrSAdwO+X+APk7AEAAP//AwBQSwECLQAUAAYACAAAACEA2+H2y+4AAACFAQAAEwAAAAAAAAAA&#10;AAAAAAAAAAAAW0NvbnRlbnRfVHlwZXNdLnhtbFBLAQItABQABgAIAAAAIQBa9CxbvwAAABUBAAAL&#10;AAAAAAAAAAAAAAAAAB8BAABfcmVscy8ucmVsc1BLAQItABQABgAIAAAAIQDW1nLGxQAAANsAAAAP&#10;AAAAAAAAAAAAAAAAAAcCAABkcnMvZG93bnJldi54bWxQSwUGAAAAAAMAAwC3AAAA+QIAAAAA&#10;" stroked="f" strokeweight="1pt">
                  <v:fill r:id="rId13" o:title="" recolor="t" rotate="t" type="frame"/>
                </v:rect>
                <v:shape id="テキスト ボックス 23" o:spid="_x0000_s1032" type="#_x0000_t202" style="position:absolute;left:48095;top:7718;width:7905;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rsidR="00744F16" w:rsidRDefault="00744F16" w:rsidP="003872E8">
                        <w:pPr>
                          <w:spacing w:line="240" w:lineRule="exact"/>
                        </w:pPr>
                        <w:r>
                          <w:rPr>
                            <w:rFonts w:hint="eastAsia"/>
                          </w:rPr>
                          <w:t>HP</w:t>
                        </w:r>
                        <w:r>
                          <w:t>のQRコードは、こちら</w:t>
                        </w:r>
                        <w:r>
                          <w:rPr>
                            <w:rFonts w:hint="eastAsia"/>
                          </w:rPr>
                          <w:t>→</w:t>
                        </w:r>
                      </w:p>
                    </w:txbxContent>
                  </v:textbox>
                </v:shape>
                <w10:wrap anchorx="margin"/>
              </v:group>
            </w:pict>
          </mc:Fallback>
        </mc:AlternateContent>
      </w:r>
    </w:p>
    <w:p w:rsidR="003872E8" w:rsidRDefault="003872E8"/>
    <w:p w:rsidR="003872E8" w:rsidRDefault="003872E8"/>
    <w:p w:rsidR="003872E8" w:rsidRDefault="003872E8"/>
    <w:p w:rsidR="003872E8" w:rsidRDefault="003872E8"/>
    <w:p w:rsidR="003872E8" w:rsidRDefault="003872E8"/>
    <w:p w:rsidR="003872E8" w:rsidRDefault="003872E8"/>
    <w:tbl>
      <w:tblPr>
        <w:tblStyle w:val="a5"/>
        <w:tblW w:w="10915" w:type="dxa"/>
        <w:tblInd w:w="279" w:type="dxa"/>
        <w:tblLook w:val="04A0" w:firstRow="1" w:lastRow="0" w:firstColumn="1" w:lastColumn="0" w:noHBand="0" w:noVBand="1"/>
      </w:tblPr>
      <w:tblGrid>
        <w:gridCol w:w="10915"/>
      </w:tblGrid>
      <w:tr w:rsidR="003872E8" w:rsidTr="00236BF1">
        <w:trPr>
          <w:trHeight w:val="13343"/>
        </w:trPr>
        <w:tc>
          <w:tcPr>
            <w:tcW w:w="10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E5F47" w:rsidRPr="003408B1" w:rsidRDefault="00BE5F47" w:rsidP="003408B1">
            <w:pPr>
              <w:pStyle w:val="Default"/>
              <w:jc w:val="center"/>
              <w:rPr>
                <w:rFonts w:ascii="ＭＳ ゴシック" w:eastAsia="ＭＳ ゴシック" w:hAnsi="ＭＳ ゴシック" w:cstheme="majorEastAsia"/>
                <w:b/>
                <w:sz w:val="28"/>
                <w:szCs w:val="23"/>
              </w:rPr>
            </w:pPr>
            <w:r w:rsidRPr="003408B1">
              <w:rPr>
                <w:rFonts w:ascii="ＭＳ ゴシック" w:eastAsia="ＭＳ ゴシック" w:hAnsi="ＭＳ ゴシック" w:cstheme="majorEastAsia"/>
                <w:noProof/>
                <w:szCs w:val="23"/>
              </w:rPr>
              <mc:AlternateContent>
                <mc:Choice Requires="wps">
                  <w:drawing>
                    <wp:anchor distT="45720" distB="45720" distL="114300" distR="114300" simplePos="0" relativeHeight="251684864" behindDoc="0" locked="0" layoutInCell="1" allowOverlap="1" wp14:anchorId="6C75564D" wp14:editId="6C7CA6D4">
                      <wp:simplePos x="0" y="0"/>
                      <wp:positionH relativeFrom="column">
                        <wp:posOffset>-74295</wp:posOffset>
                      </wp:positionH>
                      <wp:positionV relativeFrom="paragraph">
                        <wp:posOffset>-180340</wp:posOffset>
                      </wp:positionV>
                      <wp:extent cx="1733550" cy="1362075"/>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362075"/>
                              </a:xfrm>
                              <a:prstGeom prst="rect">
                                <a:avLst/>
                              </a:prstGeom>
                              <a:noFill/>
                              <a:ln w="9525">
                                <a:noFill/>
                                <a:miter lim="800000"/>
                                <a:headEnd/>
                                <a:tailEnd/>
                              </a:ln>
                            </wps:spPr>
                            <wps:txbx>
                              <w:txbxContent>
                                <w:p w:rsidR="00BE5F47" w:rsidRDefault="00D316AC" w:rsidP="00BE5F47">
                                  <w:r>
                                    <w:rPr>
                                      <w:noProof/>
                                    </w:rPr>
                                    <w:drawing>
                                      <wp:inline distT="0" distB="0" distL="0" distR="0" wp14:anchorId="7629C39C" wp14:editId="3B423B52">
                                        <wp:extent cx="1333500" cy="1333500"/>
                                        <wp:effectExtent l="0" t="0" r="0" b="0"/>
                                        <wp:docPr id="193" name="図 193" descr="No.416 紫陽花（あじさい）のイラスト（ぬり絵アリ） | イラストフリー素材集 ラ・コミックイラスト部 無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416 紫陽花（あじさい）のイラスト（ぬり絵アリ） | イラストフリー素材集 ラ・コミックイラスト部 無料"/>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7405" cy="13374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75564D" id="_x0000_t202" coordsize="21600,21600" o:spt="202" path="m,l,21600r21600,l21600,xe">
                      <v:stroke joinstyle="miter"/>
                      <v:path gradientshapeok="t" o:connecttype="rect"/>
                    </v:shapetype>
                    <v:shape id="テキスト ボックス 2" o:spid="_x0000_s1033" type="#_x0000_t202" style="position:absolute;left:0;text-align:left;margin-left:-5.85pt;margin-top:-14.2pt;width:136.5pt;height:107.2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1P2LAIAAAsEAAAOAAAAZHJzL2Uyb0RvYy54bWysU9uO0zAQfUfiHyy/06Rps92Nmq6WXRYh&#10;LRdp4QNcx2ksfMN2m5THVkJ8BL+AeOZ78iOMnbZU8Ibog+XpZM7MOXM8v+6kQBtmHdeqxONRihFT&#10;VFdcrUr84f39s0uMnCeqIkIrVuItc/h68fTJvDUFy3SjRcUsAhDlitaUuPHeFEniaMMkcSNtmIJk&#10;ra0kHkK7SipLWkCXIsnS9CJpta2M1ZQ5B//eDUm8iPh1zah/W9eOeSRKDLP5eNp4LsOZLOakWFli&#10;Gk4PY5B/mEISrqDpCeqOeILWlv8FJTm12unaj6iWia5rTlnkAGzG6R9sHhtiWOQC4jhzksn9P1j6&#10;ZvPOIl6VOMNIEQkr6vdf+t33fvez339F/f5bv9/3ux8QoyzI1RpXQNWjgTrfPdcdrD1Sd+ZB048O&#10;KX3bELViN9bqtmGkgnHHoTI5Kx1wXABZtq91BX3J2usI1NVWBi1BHQTosLbtaVWs84iGlrPJJM8h&#10;RSE3nlxk6SyPPUhxLDfW+ZdMSxQuJbbghQhPNg/Oh3FIcfwkdFP6ngsR/SAUakt8lWd5LDjLSO7B&#10;roLLEl+m4TcYKLB8oapY7AkXwx0aCHWgHZgOnH237KLgk6OaS11tQQerB3fCa4JLo+1njFpwZond&#10;pzWxDCPxSoGWV+PpNFg5BtN8lkFgzzPL8wxRFKBK7DEarrc+2n+gfAOa1zyqEZYzTHIYGRwXRTq8&#10;jmDp8zh+9fsNL34BAAD//wMAUEsDBBQABgAIAAAAIQD0yVnK3wAAAAsBAAAPAAAAZHJzL2Rvd25y&#10;ZXYueG1sTI/BTsMwDIbvSLxDZCRuW5IySilNJwTiCtpgk7hlrddWNE7VZGt5e8wJbrb86ff3F+vZ&#10;9eKMY+g8GdBLBQKp8nVHjYGP95dFBiJES7XtPaGBbwywLi8vCpvXfqINnrexERxCIbcG2hiHXMpQ&#10;tehsWPoBiW9HPzobeR0bWY924nDXy0SpVDrbEX9o7YBPLVZf25MzsHs9fu5X6q15drfD5Gclyd1L&#10;Y66v5scHEBHn+AfDrz6rQ8lOB3+iOojewELrO0Z5SLIVCCaSVN+AODCapRpkWcj/HcofAAAA//8D&#10;AFBLAQItABQABgAIAAAAIQC2gziS/gAAAOEBAAATAAAAAAAAAAAAAAAAAAAAAABbQ29udGVudF9U&#10;eXBlc10ueG1sUEsBAi0AFAAGAAgAAAAhADj9If/WAAAAlAEAAAsAAAAAAAAAAAAAAAAALwEAAF9y&#10;ZWxzLy5yZWxzUEsBAi0AFAAGAAgAAAAhACnjU/YsAgAACwQAAA4AAAAAAAAAAAAAAAAALgIAAGRy&#10;cy9lMm9Eb2MueG1sUEsBAi0AFAAGAAgAAAAhAPTJWcrfAAAACwEAAA8AAAAAAAAAAAAAAAAAhgQA&#10;AGRycy9kb3ducmV2LnhtbFBLBQYAAAAABAAEAPMAAACSBQAAAAA=&#10;" filled="f" stroked="f">
                      <v:textbox>
                        <w:txbxContent>
                          <w:p w:rsidR="00BE5F47" w:rsidRDefault="00D316AC" w:rsidP="00BE5F47">
                            <w:r>
                              <w:rPr>
                                <w:noProof/>
                              </w:rPr>
                              <w:drawing>
                                <wp:inline distT="0" distB="0" distL="0" distR="0" wp14:anchorId="7629C39C" wp14:editId="3B423B52">
                                  <wp:extent cx="1333500" cy="1333500"/>
                                  <wp:effectExtent l="0" t="0" r="0" b="0"/>
                                  <wp:docPr id="193" name="図 193" descr="No.416 紫陽花（あじさい）のイラスト（ぬり絵アリ） | イラストフリー素材集 ラ・コミックイラスト部 無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416 紫陽花（あじさい）のイラスト（ぬり絵アリ） | イラストフリー素材集 ラ・コミックイラスト部 無料"/>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7405" cy="1337405"/>
                                          </a:xfrm>
                                          <a:prstGeom prst="rect">
                                            <a:avLst/>
                                          </a:prstGeom>
                                          <a:noFill/>
                                          <a:ln>
                                            <a:noFill/>
                                          </a:ln>
                                        </pic:spPr>
                                      </pic:pic>
                                    </a:graphicData>
                                  </a:graphic>
                                </wp:inline>
                              </w:drawing>
                            </w:r>
                          </w:p>
                        </w:txbxContent>
                      </v:textbox>
                    </v:shape>
                  </w:pict>
                </mc:Fallback>
              </mc:AlternateContent>
            </w:r>
            <w:r w:rsidRPr="003408B1">
              <w:rPr>
                <w:rFonts w:ascii="ＭＳ ゴシック" w:eastAsia="ＭＳ ゴシック" w:hAnsi="ＭＳ ゴシック" w:cstheme="majorEastAsia" w:hint="eastAsia"/>
                <w:b/>
                <w:sz w:val="28"/>
                <w:szCs w:val="23"/>
              </w:rPr>
              <w:t>「笑顔を育てよう」</w:t>
            </w:r>
          </w:p>
          <w:p w:rsidR="00BE5F47" w:rsidRPr="003408B1" w:rsidRDefault="00BE5F47" w:rsidP="003408B1">
            <w:pPr>
              <w:pStyle w:val="Default"/>
              <w:jc w:val="center"/>
              <w:rPr>
                <w:rFonts w:ascii="ＭＳ ゴシック" w:eastAsia="ＭＳ ゴシック" w:hAnsi="ＭＳ ゴシック" w:cstheme="majorEastAsia"/>
                <w:b/>
                <w:szCs w:val="23"/>
              </w:rPr>
            </w:pPr>
            <w:r w:rsidRPr="003408B1">
              <w:rPr>
                <w:rFonts w:ascii="ＭＳ ゴシック" w:eastAsia="ＭＳ ゴシック" w:hAnsi="ＭＳ ゴシック" w:cstheme="majorEastAsia" w:hint="eastAsia"/>
                <w:b/>
                <w:szCs w:val="23"/>
              </w:rPr>
              <w:t>～　児童会からのメッセージ　～</w:t>
            </w:r>
          </w:p>
          <w:p w:rsidR="00BE5F47" w:rsidRPr="003408B1" w:rsidRDefault="00BE5F47" w:rsidP="003408B1">
            <w:pPr>
              <w:pStyle w:val="Default"/>
              <w:ind w:right="464" w:firstLineChars="600" w:firstLine="1440"/>
              <w:jc w:val="right"/>
              <w:rPr>
                <w:rFonts w:ascii="ＭＳ ゴシック" w:eastAsia="ＭＳ ゴシック" w:hAnsi="ＭＳ ゴシック" w:cstheme="majorEastAsia"/>
                <w:szCs w:val="23"/>
              </w:rPr>
            </w:pPr>
            <w:r w:rsidRPr="003408B1">
              <w:rPr>
                <w:rFonts w:ascii="ＭＳ ゴシック" w:eastAsia="ＭＳ ゴシック" w:hAnsi="ＭＳ ゴシック" w:cstheme="majorEastAsia" w:hint="eastAsia"/>
                <w:szCs w:val="23"/>
              </w:rPr>
              <w:t>校長　 福嶋　繁夫</w:t>
            </w:r>
          </w:p>
          <w:p w:rsidR="00BE5F47" w:rsidRPr="003408B1" w:rsidRDefault="00BE5F47" w:rsidP="003408B1">
            <w:pPr>
              <w:pStyle w:val="Default"/>
              <w:ind w:right="233" w:firstLineChars="600" w:firstLine="1440"/>
              <w:jc w:val="right"/>
              <w:rPr>
                <w:rFonts w:ascii="ＭＳ ゴシック" w:eastAsia="ＭＳ ゴシック" w:hAnsi="ＭＳ ゴシック" w:cstheme="majorEastAsia"/>
                <w:szCs w:val="23"/>
              </w:rPr>
            </w:pPr>
          </w:p>
          <w:p w:rsidR="00BE5F47" w:rsidRPr="003408B1" w:rsidRDefault="00BE5F47" w:rsidP="001D2C8B">
            <w:pPr>
              <w:pStyle w:val="Default"/>
              <w:spacing w:line="400" w:lineRule="exact"/>
              <w:ind w:right="233"/>
              <w:rPr>
                <w:rFonts w:ascii="ＭＳ ゴシック" w:eastAsia="ＭＳ ゴシック" w:hAnsi="ＭＳ ゴシック" w:cstheme="majorEastAsia"/>
                <w:szCs w:val="23"/>
              </w:rPr>
            </w:pPr>
            <w:r w:rsidRPr="003408B1">
              <w:rPr>
                <w:rFonts w:ascii="ＭＳ ゴシック" w:eastAsia="ＭＳ ゴシック" w:hAnsi="ＭＳ ゴシック" w:cstheme="majorEastAsia" w:hint="eastAsia"/>
                <w:szCs w:val="23"/>
              </w:rPr>
              <w:t xml:space="preserve">　校地内のサクラやケヤキの若葉が日ごとに色濃くなってまいりました。ここ数日間は、日によって寒暖の差がありましたが、夏に向かって季節が進んでいることを、様変わりしていく校庭の景色からも感じとれます。</w:t>
            </w:r>
          </w:p>
          <w:p w:rsidR="00BE5F47" w:rsidRPr="003408B1" w:rsidRDefault="004A0272" w:rsidP="001D2C8B">
            <w:pPr>
              <w:pStyle w:val="Default"/>
              <w:spacing w:line="400" w:lineRule="exact"/>
              <w:ind w:right="233"/>
              <w:rPr>
                <w:rFonts w:ascii="ＭＳ ゴシック" w:eastAsia="ＭＳ ゴシック" w:hAnsi="ＭＳ ゴシック" w:cstheme="majorEastAsia"/>
                <w:noProof/>
                <w:szCs w:val="23"/>
              </w:rPr>
            </w:pPr>
            <w:r>
              <w:rPr>
                <w:rFonts w:ascii="ＭＳ ゴシック" w:eastAsia="ＭＳ ゴシック" w:hAnsi="ＭＳ ゴシック" w:cstheme="majorEastAsia"/>
                <w:noProof/>
                <w:szCs w:val="23"/>
              </w:rPr>
              <w:drawing>
                <wp:anchor distT="0" distB="0" distL="114300" distR="114300" simplePos="0" relativeHeight="251686912" behindDoc="0" locked="0" layoutInCell="1" allowOverlap="1">
                  <wp:simplePos x="0" y="0"/>
                  <wp:positionH relativeFrom="column">
                    <wp:posOffset>4034790</wp:posOffset>
                  </wp:positionH>
                  <wp:positionV relativeFrom="paragraph">
                    <wp:posOffset>38735</wp:posOffset>
                  </wp:positionV>
                  <wp:extent cx="2462804" cy="1847215"/>
                  <wp:effectExtent l="0" t="0" r="0" b="635"/>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58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62804" cy="1847215"/>
                          </a:xfrm>
                          <a:prstGeom prst="rect">
                            <a:avLst/>
                          </a:prstGeom>
                        </pic:spPr>
                      </pic:pic>
                    </a:graphicData>
                  </a:graphic>
                  <wp14:sizeRelH relativeFrom="page">
                    <wp14:pctWidth>0</wp14:pctWidth>
                  </wp14:sizeRelH>
                  <wp14:sizeRelV relativeFrom="page">
                    <wp14:pctHeight>0</wp14:pctHeight>
                  </wp14:sizeRelV>
                </wp:anchor>
              </w:drawing>
            </w:r>
            <w:r w:rsidR="00BE5F47" w:rsidRPr="003408B1">
              <w:rPr>
                <w:rFonts w:ascii="ＭＳ ゴシック" w:eastAsia="ＭＳ ゴシック" w:hAnsi="ＭＳ ゴシック" w:cstheme="majorEastAsia" w:hint="eastAsia"/>
                <w:noProof/>
                <w:szCs w:val="23"/>
              </w:rPr>
              <w:t xml:space="preserve">　さて、</w:t>
            </w:r>
            <w:r w:rsidR="00BE5F47" w:rsidRPr="003408B1">
              <w:rPr>
                <w:rFonts w:ascii="ＭＳ ゴシック" w:eastAsia="ＭＳ ゴシック" w:hAnsi="ＭＳ ゴシック" w:cstheme="majorEastAsia" w:hint="eastAsia"/>
                <w:szCs w:val="23"/>
              </w:rPr>
              <w:t>世の中は依然としてコロナ禍にありますが、学校教育は感染対策を施しながら徐々に本来の姿を取り戻しつつあります。</w:t>
            </w:r>
            <w:r w:rsidR="00BE5F47" w:rsidRPr="003408B1">
              <w:rPr>
                <w:rFonts w:ascii="ＭＳ ゴシック" w:eastAsia="ＭＳ ゴシック" w:hAnsi="ＭＳ ゴシック" w:cstheme="majorEastAsia" w:hint="eastAsia"/>
                <w:noProof/>
                <w:szCs w:val="23"/>
              </w:rPr>
              <w:t>本校では、「全校朝会」「児童集会」「体育朝会」「音楽朝会」など毎月定例の集会があります。本来であれば、校庭や体育館で全校児童が一堂に会して活動するものですが、ここ数年はコロナ禍にあるため、中止にしたり、オンラインで実施したりなど状況に合わせて対応しています。</w:t>
            </w:r>
          </w:p>
          <w:p w:rsidR="00BE5F47" w:rsidRPr="003408B1" w:rsidRDefault="00BE5F47" w:rsidP="001D2C8B">
            <w:pPr>
              <w:pStyle w:val="Default"/>
              <w:spacing w:line="400" w:lineRule="exact"/>
              <w:ind w:right="233"/>
              <w:rPr>
                <w:rFonts w:ascii="ＭＳ ゴシック" w:eastAsia="ＭＳ ゴシック" w:hAnsi="ＭＳ ゴシック" w:cstheme="majorEastAsia"/>
                <w:noProof/>
                <w:szCs w:val="23"/>
              </w:rPr>
            </w:pPr>
            <w:r w:rsidRPr="003408B1">
              <w:rPr>
                <w:rFonts w:ascii="ＭＳ ゴシック" w:eastAsia="ＭＳ ゴシック" w:hAnsi="ＭＳ ゴシック" w:cstheme="majorEastAsia" w:hint="eastAsia"/>
                <w:noProof/>
                <w:szCs w:val="23"/>
              </w:rPr>
              <w:t xml:space="preserve">　５月１９日（木）に、第１回児童集会が行われました。集会を企画・運営するのは教師ではなく、運営委員会、代表委員会の子ども達です。今年度最初の集会ですので、運営・代表委員そして、各委員会委員長の自己紹介を視聴覚室からＧＩＧＡタブレットを使ってオンラインで各教室へ放映しました。</w:t>
            </w:r>
          </w:p>
          <w:p w:rsidR="00BE5F47" w:rsidRPr="003408B1" w:rsidRDefault="00BE5F47" w:rsidP="001D2C8B">
            <w:pPr>
              <w:pStyle w:val="Default"/>
              <w:spacing w:line="400" w:lineRule="exact"/>
              <w:ind w:right="233"/>
              <w:rPr>
                <w:rFonts w:ascii="ＭＳ ゴシック" w:eastAsia="ＭＳ ゴシック" w:hAnsi="ＭＳ ゴシック" w:cstheme="majorEastAsia"/>
                <w:noProof/>
                <w:szCs w:val="23"/>
              </w:rPr>
            </w:pPr>
            <w:r w:rsidRPr="003408B1">
              <w:rPr>
                <w:rFonts w:ascii="ＭＳ ゴシック" w:eastAsia="ＭＳ ゴシック" w:hAnsi="ＭＳ ゴシック" w:cstheme="majorEastAsia"/>
                <w:b/>
                <w:noProof/>
                <w:sz w:val="28"/>
                <w:szCs w:val="23"/>
              </w:rPr>
              <mc:AlternateContent>
                <mc:Choice Requires="wps">
                  <w:drawing>
                    <wp:anchor distT="45720" distB="45720" distL="114300" distR="114300" simplePos="0" relativeHeight="251683840" behindDoc="0" locked="0" layoutInCell="1" allowOverlap="1" wp14:anchorId="2AFF95E7" wp14:editId="2A268188">
                      <wp:simplePos x="0" y="0"/>
                      <wp:positionH relativeFrom="column">
                        <wp:posOffset>-35941</wp:posOffset>
                      </wp:positionH>
                      <wp:positionV relativeFrom="paragraph">
                        <wp:posOffset>603199</wp:posOffset>
                      </wp:positionV>
                      <wp:extent cx="2619375" cy="15811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581150"/>
                              </a:xfrm>
                              <a:prstGeom prst="rect">
                                <a:avLst/>
                              </a:prstGeom>
                              <a:noFill/>
                              <a:ln w="9525">
                                <a:noFill/>
                                <a:miter lim="800000"/>
                                <a:headEnd/>
                                <a:tailEnd/>
                              </a:ln>
                            </wps:spPr>
                            <wps:txbx>
                              <w:txbxContent>
                                <w:p w:rsidR="00BE5F47" w:rsidRDefault="00D07ECF" w:rsidP="00BE5F47">
                                  <w:r>
                                    <w:rPr>
                                      <w:noProof/>
                                    </w:rPr>
                                    <w:drawing>
                                      <wp:inline distT="0" distB="0" distL="0" distR="0">
                                        <wp:extent cx="2690174" cy="1389888"/>
                                        <wp:effectExtent l="0" t="0" r="0" b="127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1802" cy="1390729"/>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FF95E7" id="_x0000_s1034" type="#_x0000_t202" style="position:absolute;margin-left:-2.85pt;margin-top:47.5pt;width:206.25pt;height:124.5pt;z-index:2516838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WZcLgIAAAsEAAAOAAAAZHJzL2Uyb0RvYy54bWysU8uO0zAU3SPxD5b3NE1opm3UdDTMUIQ0&#10;PKSBD3Adp7HwS7anSVm2EuIj+AXEmu/Jj3DttKWCHSILy9c39/iec48X150UaMus41qVOB2NMWKK&#10;6oqrTYk/flg9m2HkPFEVEVqxEu+Yw9fLp08WrSlYphstKmYRgChXtKbEjfemSBJHGyaJG2nDFCRr&#10;bSXxENpNUlnSAroUSTYeXyWttpWxmjLn4PRuSOJlxK9rRv27unbMI1Fi6M3H1cZ1HdZkuSDFxhLT&#10;cHpsg/xDF5JwBZeeoe6IJ+jR8r+gJKdWO137EdUy0XXNKYscgE06/oPNQ0MMi1xAHGfOMrn/B0vf&#10;bt9bxKsSZ+kUI0UkDKk/fOn33/v9z/7wFfWHb/3h0O9/QIyyIFhrXAF1DwYqffdCdzD4SN6Ze00/&#10;OaT0bUPUht1Yq9uGkQoaTkNlclE64LgAsm7f6AruJY9eR6CutjKoCfogQIfB7c7DYp1HFA6zq3T+&#10;fJpjRCGX5rM0zeM4E1Kcyo11/hXTEoVNiS24IcKT7b3zoR1SnH4Jtym94kJERwiF2hLP8yyPBRcZ&#10;yT0YVnBZ4tk4fIOFAsuXqorFnnAx7OECoY60A9OBs+/WXZR8clJzrasd6GD14E94T7BptP2MUQve&#10;LLGCx4OReK1AyXk6mQQrx2CSTzMI7GVmfZkhigJQiT1Gw/bWR/sHws7cgOIrHrUIoxn6ODYMjosS&#10;HV9HsPRlHP/6/YaXvwAAAP//AwBQSwMEFAAGAAgAAAAhAPQ7sFrdAAAACQEAAA8AAABkcnMvZG93&#10;bnJldi54bWxMj0FOwzAQRfdI3MEaJHat3ZKUNmRSoQJroHAANx7ikNiOYrcNnJ5hBcvR//rzXrmd&#10;XC9ONMY2eITFXIEgXwfT+gbh/e1ptgYRk/ZG98ETwhdF2FaXF6UuTDj7VzrtUyN4xMdCI9iUhkLK&#10;WFtyOs7DQJ6zjzA6nfgcG2lGfeZx18ulUivpdOv5g9UD7SzV3f7oENbKPXfdZvkSXfa9yO3uITwO&#10;n4jXV9P9HYhEU/orwy8+o0PFTIdw9CaKHmGW33ITYZOzEueZWrHKAeEmyxTIqpT/DaofAAAA//8D&#10;AFBLAQItABQABgAIAAAAIQC2gziS/gAAAOEBAAATAAAAAAAAAAAAAAAAAAAAAABbQ29udGVudF9U&#10;eXBlc10ueG1sUEsBAi0AFAAGAAgAAAAhADj9If/WAAAAlAEAAAsAAAAAAAAAAAAAAAAALwEAAF9y&#10;ZWxzLy5yZWxzUEsBAi0AFAAGAAgAAAAhACvdZlwuAgAACwQAAA4AAAAAAAAAAAAAAAAALgIAAGRy&#10;cy9lMm9Eb2MueG1sUEsBAi0AFAAGAAgAAAAhAPQ7sFrdAAAACQEAAA8AAAAAAAAAAAAAAAAAiAQA&#10;AGRycy9kb3ducmV2LnhtbFBLBQYAAAAABAAEAPMAAACSBQAAAAA=&#10;" filled="f" stroked="f">
                      <v:textbox style="mso-fit-shape-to-text:t">
                        <w:txbxContent>
                          <w:p w:rsidR="00BE5F47" w:rsidRDefault="00D07ECF" w:rsidP="00BE5F47">
                            <w:r>
                              <w:rPr>
                                <w:noProof/>
                              </w:rPr>
                              <w:drawing>
                                <wp:inline distT="0" distB="0" distL="0" distR="0">
                                  <wp:extent cx="2690174" cy="1389888"/>
                                  <wp:effectExtent l="0" t="0" r="0" b="127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1802" cy="1390729"/>
                                          </a:xfrm>
                                          <a:prstGeom prst="rect">
                                            <a:avLst/>
                                          </a:prstGeom>
                                          <a:noFill/>
                                          <a:ln>
                                            <a:noFill/>
                                          </a:ln>
                                        </pic:spPr>
                                      </pic:pic>
                                    </a:graphicData>
                                  </a:graphic>
                                </wp:inline>
                              </w:drawing>
                            </w:r>
                          </w:p>
                        </w:txbxContent>
                      </v:textbox>
                      <w10:wrap type="square"/>
                    </v:shape>
                  </w:pict>
                </mc:Fallback>
              </mc:AlternateContent>
            </w:r>
            <w:r w:rsidRPr="003408B1">
              <w:rPr>
                <w:rFonts w:ascii="ＭＳ ゴシック" w:eastAsia="ＭＳ ゴシック" w:hAnsi="ＭＳ ゴシック" w:cstheme="majorEastAsia" w:hint="eastAsia"/>
                <w:noProof/>
                <w:szCs w:val="23"/>
              </w:rPr>
              <w:t xml:space="preserve">　その場面に、私も同席して子ども達の活動を見守っていましたが、一所懸命に学校生活への思いや願いを伝える姿に大変感動しました。子ども達の手にはメモや原稿がありません。おそらく前日の晩には自宅で家族の方に聞いていただきながらしっかり覚えてきたことだと思います。児童会長さんはあいさつの中で「安行東小学校の今年の児童会のスローガンは『笑顔を育てよう』です。」と話していました。本校の学校経営方針として目指す学校像に掲げたものは『子ども達の笑顔がきらきら輝く、学びがいのある学校』です。子ども達の思いや願いとも共有していたことを、とても嬉しく感じました。</w:t>
            </w:r>
          </w:p>
          <w:p w:rsidR="003872E8" w:rsidRPr="00BE5F47" w:rsidRDefault="00BE5F47" w:rsidP="001D2C8B">
            <w:pPr>
              <w:pStyle w:val="Default"/>
              <w:spacing w:line="400" w:lineRule="exact"/>
              <w:ind w:right="233"/>
              <w:rPr>
                <w:rFonts w:asciiTheme="minorEastAsia" w:eastAsiaTheme="minorEastAsia" w:hAnsiTheme="minorEastAsia" w:cstheme="majorEastAsia"/>
                <w:noProof/>
                <w:szCs w:val="23"/>
              </w:rPr>
            </w:pPr>
            <w:r w:rsidRPr="003408B1">
              <w:rPr>
                <w:rFonts w:ascii="ＭＳ ゴシック" w:eastAsia="ＭＳ ゴシック" w:hAnsi="ＭＳ ゴシック" w:cstheme="majorEastAsia" w:hint="eastAsia"/>
                <w:noProof/>
                <w:szCs w:val="23"/>
              </w:rPr>
              <w:t xml:space="preserve">　新たな学年が始まって２か月になります。安行東小学校を誰もが笑顔あふれる学校にできるよう、教職員一同も力を合わせ教育活動に取り組んでまいりたいと思います。今後もご家庭・地域の皆様のご理解とご支援を何卒よろしくお願い申し上げます。</w:t>
            </w:r>
          </w:p>
        </w:tc>
      </w:tr>
    </w:tbl>
    <w:p w:rsidR="003872E8" w:rsidRPr="00281FFE" w:rsidRDefault="0018094E" w:rsidP="00281FFE">
      <w:pPr>
        <w:spacing w:line="400" w:lineRule="exact"/>
        <w:ind w:firstLineChars="400" w:firstLine="1280"/>
        <w:rPr>
          <w:rFonts w:ascii="HGPｺﾞｼｯｸM" w:eastAsia="HGPｺﾞｼｯｸM"/>
          <w:b/>
          <w:sz w:val="32"/>
        </w:rPr>
      </w:pPr>
      <w:r>
        <w:rPr>
          <w:rFonts w:ascii="HGPｺﾞｼｯｸM" w:eastAsia="HGPｺﾞｼｯｸM" w:hint="eastAsia"/>
          <w:noProof/>
          <w:sz w:val="32"/>
        </w:rPr>
        <w:lastRenderedPageBreak/>
        <mc:AlternateContent>
          <mc:Choice Requires="wps">
            <w:drawing>
              <wp:anchor distT="0" distB="0" distL="114300" distR="114300" simplePos="0" relativeHeight="251688960" behindDoc="0" locked="0" layoutInCell="1" allowOverlap="1" wp14:anchorId="529980D4" wp14:editId="65F02CDD">
                <wp:simplePos x="0" y="0"/>
                <wp:positionH relativeFrom="margin">
                  <wp:align>right</wp:align>
                </wp:positionH>
                <wp:positionV relativeFrom="paragraph">
                  <wp:posOffset>8058353</wp:posOffset>
                </wp:positionV>
                <wp:extent cx="3079115" cy="885139"/>
                <wp:effectExtent l="0" t="0" r="26035" b="10795"/>
                <wp:wrapNone/>
                <wp:docPr id="11" name="テキスト ボックス 11"/>
                <wp:cNvGraphicFramePr/>
                <a:graphic xmlns:a="http://schemas.openxmlformats.org/drawingml/2006/main">
                  <a:graphicData uri="http://schemas.microsoft.com/office/word/2010/wordprocessingShape">
                    <wps:wsp>
                      <wps:cNvSpPr txBox="1"/>
                      <wps:spPr>
                        <a:xfrm>
                          <a:off x="0" y="0"/>
                          <a:ext cx="3079115" cy="885139"/>
                        </a:xfrm>
                        <a:prstGeom prst="rect">
                          <a:avLst/>
                        </a:prstGeom>
                        <a:solidFill>
                          <a:sysClr val="window" lastClr="FFFFFF"/>
                        </a:solidFill>
                        <a:ln w="19050" cmpd="dbl">
                          <a:solidFill>
                            <a:prstClr val="black"/>
                          </a:solidFill>
                        </a:ln>
                      </wps:spPr>
                      <wps:txbx>
                        <w:txbxContent>
                          <w:p w:rsidR="0018094E" w:rsidRPr="0018094E" w:rsidRDefault="0018094E" w:rsidP="0018094E">
                            <w:pPr>
                              <w:spacing w:line="240" w:lineRule="exact"/>
                              <w:jc w:val="center"/>
                              <w:rPr>
                                <w:rFonts w:ascii="HGPｺﾞｼｯｸM" w:eastAsia="HGPｺﾞｼｯｸM"/>
                                <w:b/>
                                <w:sz w:val="20"/>
                                <w:szCs w:val="24"/>
                              </w:rPr>
                            </w:pPr>
                            <w:r>
                              <w:rPr>
                                <w:rFonts w:ascii="HGPｺﾞｼｯｸM" w:eastAsia="HGPｺﾞｼｯｸM" w:hint="eastAsia"/>
                                <w:b/>
                                <w:sz w:val="20"/>
                                <w:szCs w:val="24"/>
                              </w:rPr>
                              <w:t>≪４</w:t>
                            </w:r>
                            <w:r>
                              <w:rPr>
                                <w:rFonts w:ascii="HGPｺﾞｼｯｸM" w:eastAsia="HGPｺﾞｼｯｸM"/>
                                <w:b/>
                                <w:sz w:val="20"/>
                                <w:szCs w:val="24"/>
                              </w:rPr>
                              <w:t>年３組</w:t>
                            </w:r>
                            <w:r>
                              <w:rPr>
                                <w:rFonts w:ascii="HGPｺﾞｼｯｸM" w:eastAsia="HGPｺﾞｼｯｸM" w:hint="eastAsia"/>
                                <w:b/>
                                <w:sz w:val="20"/>
                                <w:szCs w:val="24"/>
                              </w:rPr>
                              <w:t>授業</w:t>
                            </w:r>
                            <w:r>
                              <w:rPr>
                                <w:rFonts w:ascii="HGPｺﾞｼｯｸM" w:eastAsia="HGPｺﾞｼｯｸM"/>
                                <w:b/>
                                <w:sz w:val="20"/>
                                <w:szCs w:val="24"/>
                              </w:rPr>
                              <w:t>参観懇談会</w:t>
                            </w:r>
                            <w:r w:rsidRPr="0018094E">
                              <w:rPr>
                                <w:rFonts w:ascii="HGPｺﾞｼｯｸM" w:eastAsia="HGPｺﾞｼｯｸM"/>
                                <w:b/>
                                <w:sz w:val="20"/>
                                <w:szCs w:val="24"/>
                              </w:rPr>
                              <w:t>について</w:t>
                            </w:r>
                            <w:r w:rsidRPr="0018094E">
                              <w:rPr>
                                <w:rFonts w:ascii="HGPｺﾞｼｯｸM" w:eastAsia="HGPｺﾞｼｯｸM" w:hint="eastAsia"/>
                                <w:b/>
                                <w:sz w:val="20"/>
                                <w:szCs w:val="24"/>
                              </w:rPr>
                              <w:t>≫</w:t>
                            </w:r>
                          </w:p>
                          <w:p w:rsidR="0018094E" w:rsidRPr="0018094E" w:rsidRDefault="0018094E" w:rsidP="0018094E">
                            <w:pPr>
                              <w:spacing w:line="240" w:lineRule="exact"/>
                              <w:ind w:firstLineChars="100" w:firstLine="160"/>
                              <w:jc w:val="left"/>
                              <w:rPr>
                                <w:rFonts w:ascii="HGPｺﾞｼｯｸM" w:eastAsia="HGPｺﾞｼｯｸM" w:hint="eastAsia"/>
                                <w:sz w:val="16"/>
                                <w:szCs w:val="24"/>
                              </w:rPr>
                            </w:pPr>
                            <w:r>
                              <w:rPr>
                                <w:rFonts w:ascii="HGPｺﾞｼｯｸM" w:eastAsia="HGPｺﾞｼｯｸM" w:hint="eastAsia"/>
                                <w:sz w:val="16"/>
                                <w:szCs w:val="24"/>
                              </w:rPr>
                              <w:t>年度</w:t>
                            </w:r>
                            <w:r>
                              <w:rPr>
                                <w:rFonts w:ascii="HGPｺﾞｼｯｸM" w:eastAsia="HGPｺﾞｼｯｸM"/>
                                <w:sz w:val="16"/>
                                <w:szCs w:val="24"/>
                              </w:rPr>
                              <w:t>当初６月３０日（</w:t>
                            </w:r>
                            <w:r>
                              <w:rPr>
                                <w:rFonts w:ascii="HGPｺﾞｼｯｸM" w:eastAsia="HGPｺﾞｼｯｸM" w:hint="eastAsia"/>
                                <w:sz w:val="16"/>
                                <w:szCs w:val="24"/>
                              </w:rPr>
                              <w:t>木</w:t>
                            </w:r>
                            <w:r>
                              <w:rPr>
                                <w:rFonts w:ascii="HGPｺﾞｼｯｸM" w:eastAsia="HGPｺﾞｼｯｸM"/>
                                <w:sz w:val="16"/>
                                <w:szCs w:val="24"/>
                              </w:rPr>
                              <w:t>）</w:t>
                            </w:r>
                            <w:r>
                              <w:rPr>
                                <w:rFonts w:ascii="HGPｺﾞｼｯｸM" w:eastAsia="HGPｺﾞｼｯｸM" w:hint="eastAsia"/>
                                <w:sz w:val="16"/>
                                <w:szCs w:val="24"/>
                              </w:rPr>
                              <w:t>に予定されている</w:t>
                            </w:r>
                            <w:r>
                              <w:rPr>
                                <w:rFonts w:ascii="HGPｺﾞｼｯｸM" w:eastAsia="HGPｺﾞｼｯｸM"/>
                                <w:sz w:val="16"/>
                                <w:szCs w:val="24"/>
                              </w:rPr>
                              <w:t>４年生の</w:t>
                            </w:r>
                            <w:r>
                              <w:rPr>
                                <w:rFonts w:ascii="HGPｺﾞｼｯｸM" w:eastAsia="HGPｺﾞｼｯｸM" w:hint="eastAsia"/>
                                <w:sz w:val="16"/>
                                <w:szCs w:val="24"/>
                              </w:rPr>
                              <w:t>授業</w:t>
                            </w:r>
                            <w:r>
                              <w:rPr>
                                <w:rFonts w:ascii="HGPｺﾞｼｯｸM" w:eastAsia="HGPｺﾞｼｯｸM"/>
                                <w:sz w:val="16"/>
                                <w:szCs w:val="24"/>
                              </w:rPr>
                              <w:t>参観懇談会ですが、</w:t>
                            </w:r>
                            <w:r>
                              <w:rPr>
                                <w:rFonts w:ascii="HGPｺﾞｼｯｸM" w:eastAsia="HGPｺﾞｼｯｸM" w:hint="eastAsia"/>
                                <w:sz w:val="16"/>
                                <w:szCs w:val="24"/>
                              </w:rPr>
                              <w:t>４</w:t>
                            </w:r>
                            <w:r w:rsidR="00CD6320">
                              <w:rPr>
                                <w:rFonts w:ascii="HGPｺﾞｼｯｸM" w:eastAsia="HGPｺﾞｼｯｸM"/>
                                <w:sz w:val="16"/>
                                <w:szCs w:val="24"/>
                              </w:rPr>
                              <w:t>年３組担任の奥山</w:t>
                            </w:r>
                            <w:r w:rsidR="00CD6320">
                              <w:rPr>
                                <w:rFonts w:ascii="HGPｺﾞｼｯｸM" w:eastAsia="HGPｺﾞｼｯｸM" w:hint="eastAsia"/>
                                <w:sz w:val="16"/>
                                <w:szCs w:val="24"/>
                              </w:rPr>
                              <w:t>ですが、</w:t>
                            </w:r>
                            <w:r>
                              <w:rPr>
                                <w:rFonts w:ascii="HGPｺﾞｼｯｸM" w:eastAsia="HGPｺﾞｼｯｸM" w:hint="eastAsia"/>
                                <w:sz w:val="16"/>
                                <w:szCs w:val="24"/>
                              </w:rPr>
                              <w:t>研修</w:t>
                            </w:r>
                            <w:r w:rsidR="00CD6320">
                              <w:rPr>
                                <w:rFonts w:ascii="HGPｺﾞｼｯｸM" w:eastAsia="HGPｺﾞｼｯｸM" w:hint="eastAsia"/>
                                <w:sz w:val="16"/>
                                <w:szCs w:val="24"/>
                              </w:rPr>
                              <w:t>のため出張</w:t>
                            </w:r>
                            <w:r w:rsidR="00CD6320">
                              <w:rPr>
                                <w:rFonts w:ascii="HGPｺﾞｼｯｸM" w:eastAsia="HGPｺﾞｼｯｸM"/>
                                <w:sz w:val="16"/>
                                <w:szCs w:val="24"/>
                              </w:rPr>
                              <w:t>いたします。</w:t>
                            </w:r>
                            <w:r w:rsidR="00CD6320">
                              <w:rPr>
                                <w:rFonts w:ascii="HGPｺﾞｼｯｸM" w:eastAsia="HGPｺﾞｼｯｸM" w:hint="eastAsia"/>
                                <w:sz w:val="16"/>
                                <w:szCs w:val="24"/>
                              </w:rPr>
                              <w:t>そのため、</w:t>
                            </w:r>
                            <w:r>
                              <w:rPr>
                                <w:rFonts w:ascii="HGPｺﾞｼｯｸM" w:eastAsia="HGPｺﾞｼｯｸM"/>
                                <w:sz w:val="16"/>
                                <w:szCs w:val="24"/>
                              </w:rPr>
                              <w:t>４年３組</w:t>
                            </w:r>
                            <w:r>
                              <w:rPr>
                                <w:rFonts w:ascii="HGPｺﾞｼｯｸM" w:eastAsia="HGPｺﾞｼｯｸM" w:hint="eastAsia"/>
                                <w:sz w:val="16"/>
                                <w:szCs w:val="24"/>
                              </w:rPr>
                              <w:t>のみ</w:t>
                            </w:r>
                            <w:r>
                              <w:rPr>
                                <w:rFonts w:ascii="HGPｺﾞｼｯｸM" w:eastAsia="HGPｺﾞｼｯｸM"/>
                                <w:sz w:val="16"/>
                                <w:szCs w:val="24"/>
                              </w:rPr>
                              <w:t>７月</w:t>
                            </w:r>
                            <w:r>
                              <w:rPr>
                                <w:rFonts w:ascii="HGPｺﾞｼｯｸM" w:eastAsia="HGPｺﾞｼｯｸM" w:hint="eastAsia"/>
                                <w:sz w:val="16"/>
                                <w:szCs w:val="24"/>
                              </w:rPr>
                              <w:t>４</w:t>
                            </w:r>
                            <w:r>
                              <w:rPr>
                                <w:rFonts w:ascii="HGPｺﾞｼｯｸM" w:eastAsia="HGPｺﾞｼｯｸM"/>
                                <w:sz w:val="16"/>
                                <w:szCs w:val="24"/>
                              </w:rPr>
                              <w:t>日（</w:t>
                            </w:r>
                            <w:r>
                              <w:rPr>
                                <w:rFonts w:ascii="HGPｺﾞｼｯｸM" w:eastAsia="HGPｺﾞｼｯｸM" w:hint="eastAsia"/>
                                <w:sz w:val="16"/>
                                <w:szCs w:val="24"/>
                              </w:rPr>
                              <w:t>月</w:t>
                            </w:r>
                            <w:r>
                              <w:rPr>
                                <w:rFonts w:ascii="HGPｺﾞｼｯｸM" w:eastAsia="HGPｺﾞｼｯｸM"/>
                                <w:sz w:val="16"/>
                                <w:szCs w:val="24"/>
                              </w:rPr>
                              <w:t>）</w:t>
                            </w:r>
                            <w:r>
                              <w:rPr>
                                <w:rFonts w:ascii="HGPｺﾞｼｯｸM" w:eastAsia="HGPｺﾞｼｯｸM" w:hint="eastAsia"/>
                                <w:sz w:val="16"/>
                                <w:szCs w:val="24"/>
                              </w:rPr>
                              <w:t>に日程を</w:t>
                            </w:r>
                            <w:r>
                              <w:rPr>
                                <w:rFonts w:ascii="HGPｺﾞｼｯｸM" w:eastAsia="HGPｺﾞｼｯｸM"/>
                                <w:sz w:val="16"/>
                                <w:szCs w:val="24"/>
                              </w:rPr>
                              <w:t>変更して</w:t>
                            </w:r>
                            <w:r w:rsidR="00CD6320">
                              <w:rPr>
                                <w:rFonts w:ascii="HGPｺﾞｼｯｸM" w:eastAsia="HGPｺﾞｼｯｸM" w:hint="eastAsia"/>
                                <w:sz w:val="16"/>
                                <w:szCs w:val="24"/>
                              </w:rPr>
                              <w:t>授業参観</w:t>
                            </w:r>
                            <w:r w:rsidR="00CD6320">
                              <w:rPr>
                                <w:rFonts w:ascii="HGPｺﾞｼｯｸM" w:eastAsia="HGPｺﾞｼｯｸM"/>
                                <w:sz w:val="16"/>
                                <w:szCs w:val="24"/>
                              </w:rPr>
                              <w:t>懇談会を</w:t>
                            </w:r>
                            <w:bookmarkStart w:id="0" w:name="_GoBack"/>
                            <w:bookmarkEnd w:id="0"/>
                            <w:r>
                              <w:rPr>
                                <w:rFonts w:ascii="HGPｺﾞｼｯｸM" w:eastAsia="HGPｺﾞｼｯｸM"/>
                                <w:sz w:val="16"/>
                                <w:szCs w:val="24"/>
                              </w:rPr>
                              <w:t>行います。ご理解と</w:t>
                            </w:r>
                            <w:r>
                              <w:rPr>
                                <w:rFonts w:ascii="HGPｺﾞｼｯｸM" w:eastAsia="HGPｺﾞｼｯｸM" w:hint="eastAsia"/>
                                <w:sz w:val="16"/>
                                <w:szCs w:val="24"/>
                              </w:rPr>
                              <w:t>ご</w:t>
                            </w:r>
                            <w:r>
                              <w:rPr>
                                <w:rFonts w:ascii="HGPｺﾞｼｯｸM" w:eastAsia="HGPｺﾞｼｯｸM"/>
                                <w:sz w:val="16"/>
                                <w:szCs w:val="24"/>
                              </w:rPr>
                              <w:t>協力をお願いします。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980D4" id="_x0000_t202" coordsize="21600,21600" o:spt="202" path="m,l,21600r21600,l21600,xe">
                <v:stroke joinstyle="miter"/>
                <v:path gradientshapeok="t" o:connecttype="rect"/>
              </v:shapetype>
              <v:shape id="テキスト ボックス 11" o:spid="_x0000_s1035" type="#_x0000_t202" style="position:absolute;left:0;text-align:left;margin-left:191.25pt;margin-top:634.5pt;width:242.45pt;height:69.7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HLAfQIAANkEAAAOAAAAZHJzL2Uyb0RvYy54bWysVEtu2zAQ3RfoHQjuG1lO3MRG5MBN4KJA&#10;kARIiqxpioqFUiRL0pbcZQwEPUSvUHTd8+gifaRs59dVUS/o+X/ezOj4pKkkWQrrSq0ymu71KBGK&#10;67xUdxn9fDN9d0SJ80zlTGolMroSjp6M3745rs1I9PVcy1xYgiDKjWqT0bn3ZpQkjs9FxdyeNkJB&#10;WWhbMQ/W3iW5ZTWiVzLp93rvk1rb3FjNhXOQnnVKOo7xi0Jwf1kUTngiM4rafHxtfGfhTcbHbHRn&#10;mZmXfFMG+4cqKlYqJN2FOmOekYUtX4WqSm6104Xf47pKdFGUXMQe0E3ae9HN9ZwZEXsBOM7sYHL/&#10;Lyy/WF5ZUuaYXUqJYhVm1K4f2vuf7f3vdv2dtOsf7Xrd3v8CT2ADwGrjRvC7NvD0zQfdwHkrdxAG&#10;HJrCVuEfHRLoAf1qB7doPOEQ7vcOh2k6oIRDd3Q0SPeHIUzy6G2s8x+FrkggMmoxzogyW54735lu&#10;TUIyp2WZT0spI7Nyp9KSJcPksTC5rimRzHkIMzqNv022Z25SkRr9DHsD1MwrA2TymYxZn9mFvLv4&#10;M8n4l9fR0IlUaCgA1gETKN/Mmg7x/ha1mc5XANPqbj+d4dMS8c9R7hWzWEjUgiPzl3gKqVGg3lCU&#10;zLX99jd5sMeeQEtJjQXPqPu6YFYAhU8KGzRMDw7CRUTmYHDYB2OfamZPNWpRnWogiSVBdZEM9l5u&#10;ycLq6ha3OAlZoWKKI3dG/ZY89d3Z4Za5mEyiEW7AMH+urg0PocPYAq43zS2zZjN0j3W50NtTYKMX&#10;s+9sg6fSk4XXRRkXIwDdobrBH/cTV2tz6+FAn/LR6vGLNP4DAAD//wMAUEsDBBQABgAIAAAAIQD6&#10;lAe93gAAAAoBAAAPAAAAZHJzL2Rvd25yZXYueG1sTI9BT8MwDIXvSPyHyEjcWLKpmtrSdJomcYID&#10;lI1z1nhttcbpmnQr/x5zgpv9nvX8vWIzu15ccQydJw3LhQKBVHvbUaNh//nylIII0ZA1vSfU8I0B&#10;NuX9XWFy62/0gdcqNoJDKORGQxvjkEsZ6hadCQs/ILF38qMzkdexkXY0Nw53vVwptZbOdMQfWjPg&#10;rsX6XE1OA0rv1Hv2dcHLVKVvu9d9tz2ctX58mLfPICLO8e8YfvEZHUpmOvqJbBC9Bi4SWV2tM57Y&#10;T9IkA3FkKVFpArIs5P8K5Q8AAAD//wMAUEsBAi0AFAAGAAgAAAAhALaDOJL+AAAA4QEAABMAAAAA&#10;AAAAAAAAAAAAAAAAAFtDb250ZW50X1R5cGVzXS54bWxQSwECLQAUAAYACAAAACEAOP0h/9YAAACU&#10;AQAACwAAAAAAAAAAAAAAAAAvAQAAX3JlbHMvLnJlbHNQSwECLQAUAAYACAAAACEAE+xywH0CAADZ&#10;BAAADgAAAAAAAAAAAAAAAAAuAgAAZHJzL2Uyb0RvYy54bWxQSwECLQAUAAYACAAAACEA+pQHvd4A&#10;AAAKAQAADwAAAAAAAAAAAAAAAADXBAAAZHJzL2Rvd25yZXYueG1sUEsFBgAAAAAEAAQA8wAAAOIF&#10;AAAAAA==&#10;" fillcolor="window" strokeweight="1.5pt">
                <v:stroke linestyle="thinThin"/>
                <v:textbox>
                  <w:txbxContent>
                    <w:p w:rsidR="0018094E" w:rsidRPr="0018094E" w:rsidRDefault="0018094E" w:rsidP="0018094E">
                      <w:pPr>
                        <w:spacing w:line="240" w:lineRule="exact"/>
                        <w:jc w:val="center"/>
                        <w:rPr>
                          <w:rFonts w:ascii="HGPｺﾞｼｯｸM" w:eastAsia="HGPｺﾞｼｯｸM"/>
                          <w:b/>
                          <w:sz w:val="20"/>
                          <w:szCs w:val="24"/>
                        </w:rPr>
                      </w:pPr>
                      <w:r>
                        <w:rPr>
                          <w:rFonts w:ascii="HGPｺﾞｼｯｸM" w:eastAsia="HGPｺﾞｼｯｸM" w:hint="eastAsia"/>
                          <w:b/>
                          <w:sz w:val="20"/>
                          <w:szCs w:val="24"/>
                        </w:rPr>
                        <w:t>≪４</w:t>
                      </w:r>
                      <w:r>
                        <w:rPr>
                          <w:rFonts w:ascii="HGPｺﾞｼｯｸM" w:eastAsia="HGPｺﾞｼｯｸM"/>
                          <w:b/>
                          <w:sz w:val="20"/>
                          <w:szCs w:val="24"/>
                        </w:rPr>
                        <w:t>年３組</w:t>
                      </w:r>
                      <w:r>
                        <w:rPr>
                          <w:rFonts w:ascii="HGPｺﾞｼｯｸM" w:eastAsia="HGPｺﾞｼｯｸM" w:hint="eastAsia"/>
                          <w:b/>
                          <w:sz w:val="20"/>
                          <w:szCs w:val="24"/>
                        </w:rPr>
                        <w:t>授業</w:t>
                      </w:r>
                      <w:r>
                        <w:rPr>
                          <w:rFonts w:ascii="HGPｺﾞｼｯｸM" w:eastAsia="HGPｺﾞｼｯｸM"/>
                          <w:b/>
                          <w:sz w:val="20"/>
                          <w:szCs w:val="24"/>
                        </w:rPr>
                        <w:t>参観懇談会</w:t>
                      </w:r>
                      <w:r w:rsidRPr="0018094E">
                        <w:rPr>
                          <w:rFonts w:ascii="HGPｺﾞｼｯｸM" w:eastAsia="HGPｺﾞｼｯｸM"/>
                          <w:b/>
                          <w:sz w:val="20"/>
                          <w:szCs w:val="24"/>
                        </w:rPr>
                        <w:t>について</w:t>
                      </w:r>
                      <w:r w:rsidRPr="0018094E">
                        <w:rPr>
                          <w:rFonts w:ascii="HGPｺﾞｼｯｸM" w:eastAsia="HGPｺﾞｼｯｸM" w:hint="eastAsia"/>
                          <w:b/>
                          <w:sz w:val="20"/>
                          <w:szCs w:val="24"/>
                        </w:rPr>
                        <w:t>≫</w:t>
                      </w:r>
                    </w:p>
                    <w:p w:rsidR="0018094E" w:rsidRPr="0018094E" w:rsidRDefault="0018094E" w:rsidP="0018094E">
                      <w:pPr>
                        <w:spacing w:line="240" w:lineRule="exact"/>
                        <w:ind w:firstLineChars="100" w:firstLine="160"/>
                        <w:jc w:val="left"/>
                        <w:rPr>
                          <w:rFonts w:ascii="HGPｺﾞｼｯｸM" w:eastAsia="HGPｺﾞｼｯｸM" w:hint="eastAsia"/>
                          <w:sz w:val="16"/>
                          <w:szCs w:val="24"/>
                        </w:rPr>
                      </w:pPr>
                      <w:r>
                        <w:rPr>
                          <w:rFonts w:ascii="HGPｺﾞｼｯｸM" w:eastAsia="HGPｺﾞｼｯｸM" w:hint="eastAsia"/>
                          <w:sz w:val="16"/>
                          <w:szCs w:val="24"/>
                        </w:rPr>
                        <w:t>年度</w:t>
                      </w:r>
                      <w:r>
                        <w:rPr>
                          <w:rFonts w:ascii="HGPｺﾞｼｯｸM" w:eastAsia="HGPｺﾞｼｯｸM"/>
                          <w:sz w:val="16"/>
                          <w:szCs w:val="24"/>
                        </w:rPr>
                        <w:t>当初６月３０日（</w:t>
                      </w:r>
                      <w:r>
                        <w:rPr>
                          <w:rFonts w:ascii="HGPｺﾞｼｯｸM" w:eastAsia="HGPｺﾞｼｯｸM" w:hint="eastAsia"/>
                          <w:sz w:val="16"/>
                          <w:szCs w:val="24"/>
                        </w:rPr>
                        <w:t>木</w:t>
                      </w:r>
                      <w:r>
                        <w:rPr>
                          <w:rFonts w:ascii="HGPｺﾞｼｯｸM" w:eastAsia="HGPｺﾞｼｯｸM"/>
                          <w:sz w:val="16"/>
                          <w:szCs w:val="24"/>
                        </w:rPr>
                        <w:t>）</w:t>
                      </w:r>
                      <w:r>
                        <w:rPr>
                          <w:rFonts w:ascii="HGPｺﾞｼｯｸM" w:eastAsia="HGPｺﾞｼｯｸM" w:hint="eastAsia"/>
                          <w:sz w:val="16"/>
                          <w:szCs w:val="24"/>
                        </w:rPr>
                        <w:t>に予定されている</w:t>
                      </w:r>
                      <w:r>
                        <w:rPr>
                          <w:rFonts w:ascii="HGPｺﾞｼｯｸM" w:eastAsia="HGPｺﾞｼｯｸM"/>
                          <w:sz w:val="16"/>
                          <w:szCs w:val="24"/>
                        </w:rPr>
                        <w:t>４年生の</w:t>
                      </w:r>
                      <w:r>
                        <w:rPr>
                          <w:rFonts w:ascii="HGPｺﾞｼｯｸM" w:eastAsia="HGPｺﾞｼｯｸM" w:hint="eastAsia"/>
                          <w:sz w:val="16"/>
                          <w:szCs w:val="24"/>
                        </w:rPr>
                        <w:t>授業</w:t>
                      </w:r>
                      <w:r>
                        <w:rPr>
                          <w:rFonts w:ascii="HGPｺﾞｼｯｸM" w:eastAsia="HGPｺﾞｼｯｸM"/>
                          <w:sz w:val="16"/>
                          <w:szCs w:val="24"/>
                        </w:rPr>
                        <w:t>参観懇談会ですが、</w:t>
                      </w:r>
                      <w:r>
                        <w:rPr>
                          <w:rFonts w:ascii="HGPｺﾞｼｯｸM" w:eastAsia="HGPｺﾞｼｯｸM" w:hint="eastAsia"/>
                          <w:sz w:val="16"/>
                          <w:szCs w:val="24"/>
                        </w:rPr>
                        <w:t>４</w:t>
                      </w:r>
                      <w:r w:rsidR="00CD6320">
                        <w:rPr>
                          <w:rFonts w:ascii="HGPｺﾞｼｯｸM" w:eastAsia="HGPｺﾞｼｯｸM"/>
                          <w:sz w:val="16"/>
                          <w:szCs w:val="24"/>
                        </w:rPr>
                        <w:t>年３組担任の奥山</w:t>
                      </w:r>
                      <w:r w:rsidR="00CD6320">
                        <w:rPr>
                          <w:rFonts w:ascii="HGPｺﾞｼｯｸM" w:eastAsia="HGPｺﾞｼｯｸM" w:hint="eastAsia"/>
                          <w:sz w:val="16"/>
                          <w:szCs w:val="24"/>
                        </w:rPr>
                        <w:t>ですが、</w:t>
                      </w:r>
                      <w:r>
                        <w:rPr>
                          <w:rFonts w:ascii="HGPｺﾞｼｯｸM" w:eastAsia="HGPｺﾞｼｯｸM" w:hint="eastAsia"/>
                          <w:sz w:val="16"/>
                          <w:szCs w:val="24"/>
                        </w:rPr>
                        <w:t>研修</w:t>
                      </w:r>
                      <w:r w:rsidR="00CD6320">
                        <w:rPr>
                          <w:rFonts w:ascii="HGPｺﾞｼｯｸM" w:eastAsia="HGPｺﾞｼｯｸM" w:hint="eastAsia"/>
                          <w:sz w:val="16"/>
                          <w:szCs w:val="24"/>
                        </w:rPr>
                        <w:t>のため出張</w:t>
                      </w:r>
                      <w:r w:rsidR="00CD6320">
                        <w:rPr>
                          <w:rFonts w:ascii="HGPｺﾞｼｯｸM" w:eastAsia="HGPｺﾞｼｯｸM"/>
                          <w:sz w:val="16"/>
                          <w:szCs w:val="24"/>
                        </w:rPr>
                        <w:t>いたします。</w:t>
                      </w:r>
                      <w:r w:rsidR="00CD6320">
                        <w:rPr>
                          <w:rFonts w:ascii="HGPｺﾞｼｯｸM" w:eastAsia="HGPｺﾞｼｯｸM" w:hint="eastAsia"/>
                          <w:sz w:val="16"/>
                          <w:szCs w:val="24"/>
                        </w:rPr>
                        <w:t>そのため、</w:t>
                      </w:r>
                      <w:r>
                        <w:rPr>
                          <w:rFonts w:ascii="HGPｺﾞｼｯｸM" w:eastAsia="HGPｺﾞｼｯｸM"/>
                          <w:sz w:val="16"/>
                          <w:szCs w:val="24"/>
                        </w:rPr>
                        <w:t>４年３組</w:t>
                      </w:r>
                      <w:r>
                        <w:rPr>
                          <w:rFonts w:ascii="HGPｺﾞｼｯｸM" w:eastAsia="HGPｺﾞｼｯｸM" w:hint="eastAsia"/>
                          <w:sz w:val="16"/>
                          <w:szCs w:val="24"/>
                        </w:rPr>
                        <w:t>のみ</w:t>
                      </w:r>
                      <w:r>
                        <w:rPr>
                          <w:rFonts w:ascii="HGPｺﾞｼｯｸM" w:eastAsia="HGPｺﾞｼｯｸM"/>
                          <w:sz w:val="16"/>
                          <w:szCs w:val="24"/>
                        </w:rPr>
                        <w:t>７月</w:t>
                      </w:r>
                      <w:r>
                        <w:rPr>
                          <w:rFonts w:ascii="HGPｺﾞｼｯｸM" w:eastAsia="HGPｺﾞｼｯｸM" w:hint="eastAsia"/>
                          <w:sz w:val="16"/>
                          <w:szCs w:val="24"/>
                        </w:rPr>
                        <w:t>４</w:t>
                      </w:r>
                      <w:r>
                        <w:rPr>
                          <w:rFonts w:ascii="HGPｺﾞｼｯｸM" w:eastAsia="HGPｺﾞｼｯｸM"/>
                          <w:sz w:val="16"/>
                          <w:szCs w:val="24"/>
                        </w:rPr>
                        <w:t>日（</w:t>
                      </w:r>
                      <w:r>
                        <w:rPr>
                          <w:rFonts w:ascii="HGPｺﾞｼｯｸM" w:eastAsia="HGPｺﾞｼｯｸM" w:hint="eastAsia"/>
                          <w:sz w:val="16"/>
                          <w:szCs w:val="24"/>
                        </w:rPr>
                        <w:t>月</w:t>
                      </w:r>
                      <w:r>
                        <w:rPr>
                          <w:rFonts w:ascii="HGPｺﾞｼｯｸM" w:eastAsia="HGPｺﾞｼｯｸM"/>
                          <w:sz w:val="16"/>
                          <w:szCs w:val="24"/>
                        </w:rPr>
                        <w:t>）</w:t>
                      </w:r>
                      <w:r>
                        <w:rPr>
                          <w:rFonts w:ascii="HGPｺﾞｼｯｸM" w:eastAsia="HGPｺﾞｼｯｸM" w:hint="eastAsia"/>
                          <w:sz w:val="16"/>
                          <w:szCs w:val="24"/>
                        </w:rPr>
                        <w:t>に日程を</w:t>
                      </w:r>
                      <w:r>
                        <w:rPr>
                          <w:rFonts w:ascii="HGPｺﾞｼｯｸM" w:eastAsia="HGPｺﾞｼｯｸM"/>
                          <w:sz w:val="16"/>
                          <w:szCs w:val="24"/>
                        </w:rPr>
                        <w:t>変更して</w:t>
                      </w:r>
                      <w:r w:rsidR="00CD6320">
                        <w:rPr>
                          <w:rFonts w:ascii="HGPｺﾞｼｯｸM" w:eastAsia="HGPｺﾞｼｯｸM" w:hint="eastAsia"/>
                          <w:sz w:val="16"/>
                          <w:szCs w:val="24"/>
                        </w:rPr>
                        <w:t>授業参観</w:t>
                      </w:r>
                      <w:r w:rsidR="00CD6320">
                        <w:rPr>
                          <w:rFonts w:ascii="HGPｺﾞｼｯｸM" w:eastAsia="HGPｺﾞｼｯｸM"/>
                          <w:sz w:val="16"/>
                          <w:szCs w:val="24"/>
                        </w:rPr>
                        <w:t>懇談会を</w:t>
                      </w:r>
                      <w:bookmarkStart w:id="1" w:name="_GoBack"/>
                      <w:bookmarkEnd w:id="1"/>
                      <w:r>
                        <w:rPr>
                          <w:rFonts w:ascii="HGPｺﾞｼｯｸM" w:eastAsia="HGPｺﾞｼｯｸM"/>
                          <w:sz w:val="16"/>
                          <w:szCs w:val="24"/>
                        </w:rPr>
                        <w:t>行います。ご理解と</w:t>
                      </w:r>
                      <w:r>
                        <w:rPr>
                          <w:rFonts w:ascii="HGPｺﾞｼｯｸM" w:eastAsia="HGPｺﾞｼｯｸM" w:hint="eastAsia"/>
                          <w:sz w:val="16"/>
                          <w:szCs w:val="24"/>
                        </w:rPr>
                        <w:t>ご</w:t>
                      </w:r>
                      <w:r>
                        <w:rPr>
                          <w:rFonts w:ascii="HGPｺﾞｼｯｸM" w:eastAsia="HGPｺﾞｼｯｸM"/>
                          <w:sz w:val="16"/>
                          <w:szCs w:val="24"/>
                        </w:rPr>
                        <w:t>協力をお願いします。</w:t>
                      </w:r>
                    </w:p>
                  </w:txbxContent>
                </v:textbox>
                <w10:wrap anchorx="margin"/>
              </v:shape>
            </w:pict>
          </mc:Fallback>
        </mc:AlternateContent>
      </w:r>
      <w:r w:rsidRPr="00281FFE">
        <w:rPr>
          <w:rFonts w:ascii="HGPｺﾞｼｯｸM" w:eastAsia="HGPｺﾞｼｯｸM" w:hint="eastAsia"/>
          <w:b/>
          <w:noProof/>
          <w:sz w:val="2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5176164</wp:posOffset>
                </wp:positionV>
                <wp:extent cx="3079115" cy="2845613"/>
                <wp:effectExtent l="0" t="0" r="26035" b="12065"/>
                <wp:wrapNone/>
                <wp:docPr id="3" name="テキスト ボックス 3"/>
                <wp:cNvGraphicFramePr/>
                <a:graphic xmlns:a="http://schemas.openxmlformats.org/drawingml/2006/main">
                  <a:graphicData uri="http://schemas.microsoft.com/office/word/2010/wordprocessingShape">
                    <wps:wsp>
                      <wps:cNvSpPr txBox="1"/>
                      <wps:spPr>
                        <a:xfrm>
                          <a:off x="0" y="0"/>
                          <a:ext cx="3079115" cy="2845613"/>
                        </a:xfrm>
                        <a:prstGeom prst="rect">
                          <a:avLst/>
                        </a:prstGeom>
                        <a:solidFill>
                          <a:schemeClr val="lt1"/>
                        </a:solidFill>
                        <a:ln w="19050" cmpd="dbl">
                          <a:solidFill>
                            <a:prstClr val="black"/>
                          </a:solidFill>
                        </a:ln>
                      </wps:spPr>
                      <wps:txbx>
                        <w:txbxContent>
                          <w:p w:rsidR="00744F16" w:rsidRPr="003D5A47" w:rsidRDefault="00744F16" w:rsidP="00744F16">
                            <w:pPr>
                              <w:spacing w:line="360" w:lineRule="exact"/>
                              <w:jc w:val="center"/>
                              <w:rPr>
                                <w:rFonts w:ascii="HGPｺﾞｼｯｸM" w:eastAsia="HGPｺﾞｼｯｸM"/>
                                <w:b/>
                                <w:w w:val="90"/>
                                <w:sz w:val="24"/>
                                <w:szCs w:val="24"/>
                              </w:rPr>
                            </w:pPr>
                            <w:r w:rsidRPr="003D5A47">
                              <w:rPr>
                                <w:rFonts w:ascii="HGPｺﾞｼｯｸM" w:eastAsia="HGPｺﾞｼｯｸM" w:hint="eastAsia"/>
                                <w:b/>
                                <w:w w:val="90"/>
                                <w:sz w:val="28"/>
                                <w:szCs w:val="24"/>
                              </w:rPr>
                              <w:t>≪学校における電話対応について≫</w:t>
                            </w:r>
                          </w:p>
                          <w:p w:rsidR="00744F16" w:rsidRPr="0047050A" w:rsidRDefault="00744F16" w:rsidP="009E727D">
                            <w:pPr>
                              <w:spacing w:line="400" w:lineRule="exact"/>
                              <w:jc w:val="center"/>
                              <w:rPr>
                                <w:rFonts w:ascii="HGPｺﾞｼｯｸM" w:eastAsia="HGPｺﾞｼｯｸM"/>
                                <w:b/>
                                <w:sz w:val="28"/>
                                <w:szCs w:val="24"/>
                              </w:rPr>
                            </w:pPr>
                            <w:r w:rsidRPr="0047050A">
                              <w:rPr>
                                <w:rFonts w:ascii="HGPｺﾞｼｯｸM" w:eastAsia="HGPｺﾞｼｯｸM" w:hint="eastAsia"/>
                                <w:b/>
                                <w:sz w:val="28"/>
                                <w:szCs w:val="24"/>
                              </w:rPr>
                              <w:t>電話受付時間</w:t>
                            </w:r>
                          </w:p>
                          <w:p w:rsidR="00744F16" w:rsidRPr="0047050A" w:rsidRDefault="00744F16" w:rsidP="009E727D">
                            <w:pPr>
                              <w:spacing w:line="400" w:lineRule="exact"/>
                              <w:jc w:val="center"/>
                              <w:rPr>
                                <w:rFonts w:ascii="HGPｺﾞｼｯｸM" w:eastAsia="HGPｺﾞｼｯｸM"/>
                                <w:b/>
                                <w:sz w:val="28"/>
                                <w:szCs w:val="24"/>
                              </w:rPr>
                            </w:pPr>
                            <w:r w:rsidRPr="0047050A">
                              <w:rPr>
                                <w:rFonts w:ascii="HGPｺﾞｼｯｸM" w:eastAsia="HGPｺﾞｼｯｸM" w:hint="eastAsia"/>
                                <w:b/>
                                <w:sz w:val="28"/>
                                <w:szCs w:val="24"/>
                              </w:rPr>
                              <w:t>午前</w:t>
                            </w:r>
                            <w:r>
                              <w:rPr>
                                <w:rFonts w:ascii="HGPｺﾞｼｯｸM" w:eastAsia="HGPｺﾞｼｯｸM" w:hint="eastAsia"/>
                                <w:b/>
                                <w:sz w:val="28"/>
                                <w:szCs w:val="24"/>
                              </w:rPr>
                              <w:t xml:space="preserve"> ８時０</w:t>
                            </w:r>
                            <w:r w:rsidRPr="0047050A">
                              <w:rPr>
                                <w:rFonts w:ascii="HGPｺﾞｼｯｸM" w:eastAsia="HGPｺﾞｼｯｸM" w:hint="eastAsia"/>
                                <w:b/>
                                <w:sz w:val="28"/>
                                <w:szCs w:val="24"/>
                              </w:rPr>
                              <w:t>０</w:t>
                            </w:r>
                            <w:r>
                              <w:rPr>
                                <w:rFonts w:ascii="HGPｺﾞｼｯｸM" w:eastAsia="HGPｺﾞｼｯｸM" w:hint="eastAsia"/>
                                <w:b/>
                                <w:sz w:val="28"/>
                                <w:szCs w:val="24"/>
                              </w:rPr>
                              <w:t xml:space="preserve">分 </w:t>
                            </w:r>
                            <w:r w:rsidRPr="0047050A">
                              <w:rPr>
                                <w:rFonts w:ascii="HGPｺﾞｼｯｸM" w:eastAsia="HGPｺﾞｼｯｸM" w:hint="eastAsia"/>
                                <w:b/>
                                <w:sz w:val="28"/>
                                <w:szCs w:val="24"/>
                              </w:rPr>
                              <w:t>～</w:t>
                            </w:r>
                            <w:r>
                              <w:rPr>
                                <w:rFonts w:ascii="HGPｺﾞｼｯｸM" w:eastAsia="HGPｺﾞｼｯｸM" w:hint="eastAsia"/>
                                <w:b/>
                                <w:sz w:val="28"/>
                                <w:szCs w:val="24"/>
                              </w:rPr>
                              <w:t xml:space="preserve"> </w:t>
                            </w:r>
                            <w:r w:rsidRPr="0047050A">
                              <w:rPr>
                                <w:rFonts w:ascii="HGPｺﾞｼｯｸM" w:eastAsia="HGPｺﾞｼｯｸM" w:hint="eastAsia"/>
                                <w:b/>
                                <w:sz w:val="28"/>
                                <w:szCs w:val="24"/>
                              </w:rPr>
                              <w:t>午後</w:t>
                            </w:r>
                            <w:r>
                              <w:rPr>
                                <w:rFonts w:ascii="HGPｺﾞｼｯｸM" w:eastAsia="HGPｺﾞｼｯｸM" w:hint="eastAsia"/>
                                <w:b/>
                                <w:sz w:val="28"/>
                                <w:szCs w:val="24"/>
                              </w:rPr>
                              <w:t xml:space="preserve"> ５</w:t>
                            </w:r>
                            <w:r w:rsidRPr="0047050A">
                              <w:rPr>
                                <w:rFonts w:ascii="HGPｺﾞｼｯｸM" w:eastAsia="HGPｺﾞｼｯｸM" w:hint="eastAsia"/>
                                <w:b/>
                                <w:sz w:val="28"/>
                                <w:szCs w:val="24"/>
                              </w:rPr>
                              <w:t>時３０分</w:t>
                            </w:r>
                          </w:p>
                          <w:p w:rsidR="007608F0" w:rsidRDefault="00744F16" w:rsidP="009E727D">
                            <w:pPr>
                              <w:jc w:val="left"/>
                              <w:rPr>
                                <w:rFonts w:ascii="HGPｺﾞｼｯｸM" w:eastAsia="HGPｺﾞｼｯｸM"/>
                                <w:sz w:val="22"/>
                                <w:szCs w:val="24"/>
                                <w:u w:val="wave"/>
                              </w:rPr>
                            </w:pPr>
                            <w:r>
                              <w:rPr>
                                <w:rFonts w:ascii="HGPｺﾞｼｯｸM" w:eastAsia="HGPｺﾞｼｯｸM" w:hint="eastAsia"/>
                                <w:sz w:val="22"/>
                                <w:szCs w:val="24"/>
                              </w:rPr>
                              <w:t>※欠席</w:t>
                            </w:r>
                            <w:r w:rsidR="007608F0">
                              <w:rPr>
                                <w:rFonts w:ascii="HGPｺﾞｼｯｸM" w:eastAsia="HGPｺﾞｼｯｸM" w:hint="eastAsia"/>
                                <w:sz w:val="22"/>
                                <w:szCs w:val="24"/>
                              </w:rPr>
                              <w:t>・</w:t>
                            </w:r>
                            <w:r w:rsidR="007608F0">
                              <w:rPr>
                                <w:rFonts w:ascii="HGPｺﾞｼｯｸM" w:eastAsia="HGPｺﾞｼｯｸM"/>
                                <w:sz w:val="22"/>
                                <w:szCs w:val="24"/>
                              </w:rPr>
                              <w:t>遅刻の</w:t>
                            </w:r>
                            <w:r>
                              <w:rPr>
                                <w:rFonts w:ascii="HGPｺﾞｼｯｸM" w:eastAsia="HGPｺﾞｼｯｸM" w:hint="eastAsia"/>
                                <w:sz w:val="22"/>
                                <w:szCs w:val="24"/>
                              </w:rPr>
                              <w:t>連絡は、</w:t>
                            </w:r>
                            <w:r w:rsidR="007608F0">
                              <w:rPr>
                                <w:rFonts w:ascii="HGPｺﾞｼｯｸM" w:eastAsia="HGPｺﾞｼｯｸM" w:hint="eastAsia"/>
                                <w:sz w:val="22"/>
                                <w:szCs w:val="24"/>
                              </w:rPr>
                              <w:t>右</w:t>
                            </w:r>
                            <w:r w:rsidR="007608F0">
                              <w:rPr>
                                <w:rFonts w:ascii="HGPｺﾞｼｯｸM" w:eastAsia="HGPｺﾞｼｯｸM"/>
                                <w:sz w:val="22"/>
                                <w:szCs w:val="24"/>
                              </w:rPr>
                              <w:t>のQR</w:t>
                            </w:r>
                          </w:p>
                          <w:p w:rsidR="007608F0" w:rsidRDefault="007608F0"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u w:val="wave"/>
                              </w:rPr>
                              <w:t>コード</w:t>
                            </w:r>
                            <w:r w:rsidR="00744F16">
                              <w:rPr>
                                <w:rFonts w:ascii="HGPｺﾞｼｯｸM" w:eastAsia="HGPｺﾞｼｯｸM" w:hint="eastAsia"/>
                                <w:sz w:val="22"/>
                                <w:szCs w:val="24"/>
                              </w:rPr>
                              <w:t>から</w:t>
                            </w:r>
                            <w:r>
                              <w:rPr>
                                <w:rFonts w:ascii="HGPｺﾞｼｯｸM" w:eastAsia="HGPｺﾞｼｯｸM" w:hint="eastAsia"/>
                                <w:sz w:val="22"/>
                                <w:szCs w:val="24"/>
                              </w:rPr>
                              <w:t>入力</w:t>
                            </w:r>
                            <w:r>
                              <w:rPr>
                                <w:rFonts w:ascii="HGPｺﾞｼｯｸM" w:eastAsia="HGPｺﾞｼｯｸM"/>
                                <w:sz w:val="22"/>
                                <w:szCs w:val="24"/>
                              </w:rPr>
                              <w:t>を</w:t>
                            </w:r>
                            <w:r w:rsidR="00744F16">
                              <w:rPr>
                                <w:rFonts w:ascii="HGPｺﾞｼｯｸM" w:eastAsia="HGPｺﾞｼｯｸM" w:hint="eastAsia"/>
                                <w:sz w:val="22"/>
                                <w:szCs w:val="24"/>
                              </w:rPr>
                              <w:t>お願いします。</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フォームに入力いただければ</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連絡帳や電話での連絡は不</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要です。お持ちのスマート</w:t>
                            </w:r>
                          </w:p>
                          <w:p w:rsidR="00744F16"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フォンからご入力いただけます。</w:t>
                            </w:r>
                          </w:p>
                          <w:p w:rsidR="00744F16" w:rsidRPr="009E727D" w:rsidRDefault="00744F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 o:spid="_x0000_s1036" type="#_x0000_t202" style="position:absolute;left:0;text-align:left;margin-left:191.25pt;margin-top:407.55pt;width:242.45pt;height:224.05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0dldgIAAMYEAAAOAAAAZHJzL2Uyb0RvYy54bWysVElu2zAU3RfoHQjuG1mOncGIHLgJUhQI&#10;kgBJkTVNUbFQTiVpS+kyBoIeolcouu55dJE+0kOGdlV0Q/15eP9/HR23SpKFcL42uqD5To8Sobkp&#10;a31X0E83Z+8OKPGB6ZJJo0VB74Wnx+O3b44aOxJ9MzOyFI4giPajxhZ0FoIdZZnnM6GY3zFWaCgr&#10;4xQLYN1dVjrWILqSWb/X28sa40rrDBfeQ3q6UtJxil9VgofLqvIiEFlQ1BbS69I7jW82PmKjO8fs&#10;rObrMtg/VKFYrZF0G+qUBUbmrv4jlKq5M95UYYcblZmqqrlIPaCbvPeqm+sZsyL1AnC83cLk/19Y&#10;frG4cqQuC7pLiWYKI+qWj93Dj+7hV7f8Rrrl92657B5+gie7Ea7G+hG8ri38QvvetBj7Ru4hjCi0&#10;lVPxi/4I9AD+fgu2aAPhEO729g/zfEgJh65/MBju5Sl+9uRunQ8fhFEkEgV1mGYCmS3OfUApMN2Y&#10;xGzeyLo8q6VMTNwgcSIdWTDMXoZUJDxeWElNGtR/2BuiRq4scCinMiV5YRfTbGNNJeOfY8svo4GT&#10;GsII0AqISIV22iZ89zYgTU15D+ycWS2jt/ysRvhz5sMVc9g+lIKLCpd4KmlQn1lTlMyM+/o3ebTH&#10;UkBLSYNtLqj/MmdOUCI/aqzLYT4YxPVPzGC43wfjnmumzzV6rk4MQMtxu5YnMtoHuSErZ9QtDm8S&#10;s0LFNEfugoYNeRJWN4bD5WIySUZYeMvCub62PIaOQ4qw3rS3zNn1iAO248Js9p6NXk16ZRs9tZnM&#10;g6nqtAYR5xWqa/hxLGk668OO1/icT1ZPv5/xbwAAAP//AwBQSwMEFAAGAAgAAAAhALMJfZneAAAA&#10;CQEAAA8AAABkcnMvZG93bnJldi54bWxMj09Pg0AUxO8mfofNM/FmFygSQJbGmHhQT62aXhf2FWjZ&#10;P7JLi9/e50mPk5nM/KbaLHpkZ5z8YI2AeBUBQ9NaNZhOwMf7810OzAdplBytQQHf6GFTX19VslT2&#10;YrZ43oWOUYnxpRTQh+BKzn3bo5Z+ZR0a8g520jKQnDquJnmhcj3yJIoyruVgaKGXDp96bE+7WdPI&#10;/itzrwf/MhdNWmzfPvfp0a2FuL1ZHh+ABVzCXxh+8QkdamJq7GyUZ6MAOhIE5PF9DIzsNE8LYA3l&#10;kmydAK8r/v9B/QMAAP//AwBQSwECLQAUAAYACAAAACEAtoM4kv4AAADhAQAAEwAAAAAAAAAAAAAA&#10;AAAAAAAAW0NvbnRlbnRfVHlwZXNdLnhtbFBLAQItABQABgAIAAAAIQA4/SH/1gAAAJQBAAALAAAA&#10;AAAAAAAAAAAAAC8BAABfcmVscy8ucmVsc1BLAQItABQABgAIAAAAIQCSe0dldgIAAMYEAAAOAAAA&#10;AAAAAAAAAAAAAC4CAABkcnMvZTJvRG9jLnhtbFBLAQItABQABgAIAAAAIQCzCX2Z3gAAAAkBAAAP&#10;AAAAAAAAAAAAAAAAANAEAABkcnMvZG93bnJldi54bWxQSwUGAAAAAAQABADzAAAA2wUAAAAA&#10;" fillcolor="white [3201]" strokeweight="1.5pt">
                <v:stroke linestyle="thinThin"/>
                <v:textbox>
                  <w:txbxContent>
                    <w:p w:rsidR="00744F16" w:rsidRPr="003D5A47" w:rsidRDefault="00744F16" w:rsidP="00744F16">
                      <w:pPr>
                        <w:spacing w:line="360" w:lineRule="exact"/>
                        <w:jc w:val="center"/>
                        <w:rPr>
                          <w:rFonts w:ascii="HGPｺﾞｼｯｸM" w:eastAsia="HGPｺﾞｼｯｸM"/>
                          <w:b/>
                          <w:w w:val="90"/>
                          <w:sz w:val="24"/>
                          <w:szCs w:val="24"/>
                        </w:rPr>
                      </w:pPr>
                      <w:r w:rsidRPr="003D5A47">
                        <w:rPr>
                          <w:rFonts w:ascii="HGPｺﾞｼｯｸM" w:eastAsia="HGPｺﾞｼｯｸM" w:hint="eastAsia"/>
                          <w:b/>
                          <w:w w:val="90"/>
                          <w:sz w:val="28"/>
                          <w:szCs w:val="24"/>
                        </w:rPr>
                        <w:t>≪学校における電話対応について≫</w:t>
                      </w:r>
                    </w:p>
                    <w:p w:rsidR="00744F16" w:rsidRPr="0047050A" w:rsidRDefault="00744F16" w:rsidP="009E727D">
                      <w:pPr>
                        <w:spacing w:line="400" w:lineRule="exact"/>
                        <w:jc w:val="center"/>
                        <w:rPr>
                          <w:rFonts w:ascii="HGPｺﾞｼｯｸM" w:eastAsia="HGPｺﾞｼｯｸM"/>
                          <w:b/>
                          <w:sz w:val="28"/>
                          <w:szCs w:val="24"/>
                        </w:rPr>
                      </w:pPr>
                      <w:r w:rsidRPr="0047050A">
                        <w:rPr>
                          <w:rFonts w:ascii="HGPｺﾞｼｯｸM" w:eastAsia="HGPｺﾞｼｯｸM" w:hint="eastAsia"/>
                          <w:b/>
                          <w:sz w:val="28"/>
                          <w:szCs w:val="24"/>
                        </w:rPr>
                        <w:t>電話受付時間</w:t>
                      </w:r>
                    </w:p>
                    <w:p w:rsidR="00744F16" w:rsidRPr="0047050A" w:rsidRDefault="00744F16" w:rsidP="009E727D">
                      <w:pPr>
                        <w:spacing w:line="400" w:lineRule="exact"/>
                        <w:jc w:val="center"/>
                        <w:rPr>
                          <w:rFonts w:ascii="HGPｺﾞｼｯｸM" w:eastAsia="HGPｺﾞｼｯｸM"/>
                          <w:b/>
                          <w:sz w:val="28"/>
                          <w:szCs w:val="24"/>
                        </w:rPr>
                      </w:pPr>
                      <w:r w:rsidRPr="0047050A">
                        <w:rPr>
                          <w:rFonts w:ascii="HGPｺﾞｼｯｸM" w:eastAsia="HGPｺﾞｼｯｸM" w:hint="eastAsia"/>
                          <w:b/>
                          <w:sz w:val="28"/>
                          <w:szCs w:val="24"/>
                        </w:rPr>
                        <w:t>午前</w:t>
                      </w:r>
                      <w:r>
                        <w:rPr>
                          <w:rFonts w:ascii="HGPｺﾞｼｯｸM" w:eastAsia="HGPｺﾞｼｯｸM" w:hint="eastAsia"/>
                          <w:b/>
                          <w:sz w:val="28"/>
                          <w:szCs w:val="24"/>
                        </w:rPr>
                        <w:t xml:space="preserve"> ８時０</w:t>
                      </w:r>
                      <w:r w:rsidRPr="0047050A">
                        <w:rPr>
                          <w:rFonts w:ascii="HGPｺﾞｼｯｸM" w:eastAsia="HGPｺﾞｼｯｸM" w:hint="eastAsia"/>
                          <w:b/>
                          <w:sz w:val="28"/>
                          <w:szCs w:val="24"/>
                        </w:rPr>
                        <w:t>０</w:t>
                      </w:r>
                      <w:r>
                        <w:rPr>
                          <w:rFonts w:ascii="HGPｺﾞｼｯｸM" w:eastAsia="HGPｺﾞｼｯｸM" w:hint="eastAsia"/>
                          <w:b/>
                          <w:sz w:val="28"/>
                          <w:szCs w:val="24"/>
                        </w:rPr>
                        <w:t xml:space="preserve">分 </w:t>
                      </w:r>
                      <w:r w:rsidRPr="0047050A">
                        <w:rPr>
                          <w:rFonts w:ascii="HGPｺﾞｼｯｸM" w:eastAsia="HGPｺﾞｼｯｸM" w:hint="eastAsia"/>
                          <w:b/>
                          <w:sz w:val="28"/>
                          <w:szCs w:val="24"/>
                        </w:rPr>
                        <w:t>～</w:t>
                      </w:r>
                      <w:r>
                        <w:rPr>
                          <w:rFonts w:ascii="HGPｺﾞｼｯｸM" w:eastAsia="HGPｺﾞｼｯｸM" w:hint="eastAsia"/>
                          <w:b/>
                          <w:sz w:val="28"/>
                          <w:szCs w:val="24"/>
                        </w:rPr>
                        <w:t xml:space="preserve"> </w:t>
                      </w:r>
                      <w:r w:rsidRPr="0047050A">
                        <w:rPr>
                          <w:rFonts w:ascii="HGPｺﾞｼｯｸM" w:eastAsia="HGPｺﾞｼｯｸM" w:hint="eastAsia"/>
                          <w:b/>
                          <w:sz w:val="28"/>
                          <w:szCs w:val="24"/>
                        </w:rPr>
                        <w:t>午後</w:t>
                      </w:r>
                      <w:r>
                        <w:rPr>
                          <w:rFonts w:ascii="HGPｺﾞｼｯｸM" w:eastAsia="HGPｺﾞｼｯｸM" w:hint="eastAsia"/>
                          <w:b/>
                          <w:sz w:val="28"/>
                          <w:szCs w:val="24"/>
                        </w:rPr>
                        <w:t xml:space="preserve"> ５</w:t>
                      </w:r>
                      <w:r w:rsidRPr="0047050A">
                        <w:rPr>
                          <w:rFonts w:ascii="HGPｺﾞｼｯｸM" w:eastAsia="HGPｺﾞｼｯｸM" w:hint="eastAsia"/>
                          <w:b/>
                          <w:sz w:val="28"/>
                          <w:szCs w:val="24"/>
                        </w:rPr>
                        <w:t>時３０分</w:t>
                      </w:r>
                    </w:p>
                    <w:p w:rsidR="007608F0" w:rsidRDefault="00744F16" w:rsidP="009E727D">
                      <w:pPr>
                        <w:jc w:val="left"/>
                        <w:rPr>
                          <w:rFonts w:ascii="HGPｺﾞｼｯｸM" w:eastAsia="HGPｺﾞｼｯｸM"/>
                          <w:sz w:val="22"/>
                          <w:szCs w:val="24"/>
                          <w:u w:val="wave"/>
                        </w:rPr>
                      </w:pPr>
                      <w:r>
                        <w:rPr>
                          <w:rFonts w:ascii="HGPｺﾞｼｯｸM" w:eastAsia="HGPｺﾞｼｯｸM" w:hint="eastAsia"/>
                          <w:sz w:val="22"/>
                          <w:szCs w:val="24"/>
                        </w:rPr>
                        <w:t>※欠席</w:t>
                      </w:r>
                      <w:r w:rsidR="007608F0">
                        <w:rPr>
                          <w:rFonts w:ascii="HGPｺﾞｼｯｸM" w:eastAsia="HGPｺﾞｼｯｸM" w:hint="eastAsia"/>
                          <w:sz w:val="22"/>
                          <w:szCs w:val="24"/>
                        </w:rPr>
                        <w:t>・</w:t>
                      </w:r>
                      <w:r w:rsidR="007608F0">
                        <w:rPr>
                          <w:rFonts w:ascii="HGPｺﾞｼｯｸM" w:eastAsia="HGPｺﾞｼｯｸM"/>
                          <w:sz w:val="22"/>
                          <w:szCs w:val="24"/>
                        </w:rPr>
                        <w:t>遅刻の</w:t>
                      </w:r>
                      <w:r>
                        <w:rPr>
                          <w:rFonts w:ascii="HGPｺﾞｼｯｸM" w:eastAsia="HGPｺﾞｼｯｸM" w:hint="eastAsia"/>
                          <w:sz w:val="22"/>
                          <w:szCs w:val="24"/>
                        </w:rPr>
                        <w:t>連絡は、</w:t>
                      </w:r>
                      <w:r w:rsidR="007608F0">
                        <w:rPr>
                          <w:rFonts w:ascii="HGPｺﾞｼｯｸM" w:eastAsia="HGPｺﾞｼｯｸM" w:hint="eastAsia"/>
                          <w:sz w:val="22"/>
                          <w:szCs w:val="24"/>
                        </w:rPr>
                        <w:t>右</w:t>
                      </w:r>
                      <w:r w:rsidR="007608F0">
                        <w:rPr>
                          <w:rFonts w:ascii="HGPｺﾞｼｯｸM" w:eastAsia="HGPｺﾞｼｯｸM"/>
                          <w:sz w:val="22"/>
                          <w:szCs w:val="24"/>
                        </w:rPr>
                        <w:t>のQR</w:t>
                      </w:r>
                    </w:p>
                    <w:p w:rsidR="007608F0" w:rsidRDefault="007608F0"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u w:val="wave"/>
                        </w:rPr>
                        <w:t>コード</w:t>
                      </w:r>
                      <w:r w:rsidR="00744F16">
                        <w:rPr>
                          <w:rFonts w:ascii="HGPｺﾞｼｯｸM" w:eastAsia="HGPｺﾞｼｯｸM" w:hint="eastAsia"/>
                          <w:sz w:val="22"/>
                          <w:szCs w:val="24"/>
                        </w:rPr>
                        <w:t>から</w:t>
                      </w:r>
                      <w:r>
                        <w:rPr>
                          <w:rFonts w:ascii="HGPｺﾞｼｯｸM" w:eastAsia="HGPｺﾞｼｯｸM" w:hint="eastAsia"/>
                          <w:sz w:val="22"/>
                          <w:szCs w:val="24"/>
                        </w:rPr>
                        <w:t>入力</w:t>
                      </w:r>
                      <w:r>
                        <w:rPr>
                          <w:rFonts w:ascii="HGPｺﾞｼｯｸM" w:eastAsia="HGPｺﾞｼｯｸM"/>
                          <w:sz w:val="22"/>
                          <w:szCs w:val="24"/>
                        </w:rPr>
                        <w:t>を</w:t>
                      </w:r>
                      <w:r w:rsidR="00744F16">
                        <w:rPr>
                          <w:rFonts w:ascii="HGPｺﾞｼｯｸM" w:eastAsia="HGPｺﾞｼｯｸM" w:hint="eastAsia"/>
                          <w:sz w:val="22"/>
                          <w:szCs w:val="24"/>
                        </w:rPr>
                        <w:t>お願いします。</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フォームに入力いただければ</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連絡帳や電話での連絡は不</w:t>
                      </w:r>
                    </w:p>
                    <w:p w:rsidR="007608F0"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要です。お持ちのスマート</w:t>
                      </w:r>
                    </w:p>
                    <w:p w:rsidR="00744F16" w:rsidRDefault="00744F16" w:rsidP="009E727D">
                      <w:pPr>
                        <w:ind w:firstLineChars="100" w:firstLine="220"/>
                        <w:jc w:val="left"/>
                        <w:rPr>
                          <w:rFonts w:ascii="HGPｺﾞｼｯｸM" w:eastAsia="HGPｺﾞｼｯｸM"/>
                          <w:sz w:val="22"/>
                          <w:szCs w:val="24"/>
                        </w:rPr>
                      </w:pPr>
                      <w:r>
                        <w:rPr>
                          <w:rFonts w:ascii="HGPｺﾞｼｯｸM" w:eastAsia="HGPｺﾞｼｯｸM" w:hint="eastAsia"/>
                          <w:sz w:val="22"/>
                          <w:szCs w:val="24"/>
                        </w:rPr>
                        <w:t>フォンからご入力いただけます。</w:t>
                      </w:r>
                    </w:p>
                    <w:p w:rsidR="00744F16" w:rsidRPr="009E727D" w:rsidRDefault="00744F16"/>
                  </w:txbxContent>
                </v:textbox>
                <w10:wrap anchorx="margin"/>
              </v:shape>
            </w:pict>
          </mc:Fallback>
        </mc:AlternateContent>
      </w:r>
      <w:r w:rsidRPr="00281FFE">
        <w:rPr>
          <w:rFonts w:ascii="HGPｺﾞｼｯｸM" w:eastAsia="HGPｺﾞｼｯｸM" w:hint="eastAsia"/>
          <w:b/>
          <w:noProof/>
          <w:sz w:val="28"/>
        </w:rPr>
        <mc:AlternateContent>
          <mc:Choice Requires="wps">
            <w:drawing>
              <wp:anchor distT="0" distB="0" distL="114300" distR="114300" simplePos="0" relativeHeight="251671552" behindDoc="0" locked="0" layoutInCell="1" allowOverlap="1">
                <wp:simplePos x="0" y="0"/>
                <wp:positionH relativeFrom="column">
                  <wp:posOffset>4049395</wp:posOffset>
                </wp:positionH>
                <wp:positionV relativeFrom="paragraph">
                  <wp:posOffset>7354875</wp:posOffset>
                </wp:positionV>
                <wp:extent cx="2787015" cy="590550"/>
                <wp:effectExtent l="19050" t="19050" r="13335" b="19050"/>
                <wp:wrapNone/>
                <wp:docPr id="1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7015" cy="590550"/>
                        </a:xfrm>
                        <a:prstGeom prst="roundRect">
                          <a:avLst>
                            <a:gd name="adj" fmla="val 16667"/>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44F16" w:rsidRPr="00A4797D" w:rsidRDefault="00744F16" w:rsidP="00A41FEE">
                            <w:pPr>
                              <w:spacing w:line="320" w:lineRule="exact"/>
                              <w:rPr>
                                <w:w w:val="80"/>
                                <w:sz w:val="24"/>
                              </w:rPr>
                            </w:pPr>
                            <w:r w:rsidRPr="00A4797D">
                              <w:rPr>
                                <w:rFonts w:hint="eastAsia"/>
                                <w:w w:val="80"/>
                                <w:sz w:val="24"/>
                              </w:rPr>
                              <w:t>【URL】※</w:t>
                            </w:r>
                            <w:r w:rsidRPr="00A4797D">
                              <w:rPr>
                                <w:w w:val="80"/>
                                <w:sz w:val="24"/>
                              </w:rPr>
                              <w:t>QRコードが読み込め無い場合</w:t>
                            </w:r>
                          </w:p>
                          <w:p w:rsidR="00744F16" w:rsidRPr="00A4797D" w:rsidRDefault="00744F16" w:rsidP="00A41FEE">
                            <w:pPr>
                              <w:spacing w:line="320" w:lineRule="exact"/>
                              <w:rPr>
                                <w:w w:val="80"/>
                                <w:sz w:val="28"/>
                                <w:szCs w:val="28"/>
                              </w:rPr>
                            </w:pPr>
                            <w:r w:rsidRPr="00A4797D">
                              <w:rPr>
                                <w:w w:val="80"/>
                                <w:sz w:val="28"/>
                                <w:szCs w:val="28"/>
                              </w:rPr>
                              <w:t>https://forms.office.com/r/z1gtJP8Q8h</w:t>
                            </w:r>
                          </w:p>
                        </w:txbxContent>
                      </wps:txbx>
                      <wps:bodyPr rot="0" vert="horz" wrap="square" lIns="74295" tIns="0" rIns="74295" bIns="0" anchor="t" anchorCtr="0" upright="1">
                        <a:noAutofit/>
                      </wps:bodyPr>
                    </wps:wsp>
                  </a:graphicData>
                </a:graphic>
              </wp:anchor>
            </w:drawing>
          </mc:Choice>
          <mc:Fallback>
            <w:pict>
              <v:roundrect id="AutoShape 6" o:spid="_x0000_s1037" style="position:absolute;left:0;text-align:left;margin-left:318.85pt;margin-top:579.1pt;width:219.45pt;height:46.5pt;z-index:25167155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e7jgIAACsFAAAOAAAAZHJzL2Uyb0RvYy54bWysVF1v0zAUfUfiP1h+75KUJG2jpdPUtAhp&#10;wMTgB7ix0wQcO9hu0w3x37m+ScvKXhAiD44/j8+591xf3xxbSQ7C2EarnEZXISVClZo3apfTL583&#10;kzkl1jHFmdRK5PRRWHqzfP3quu8yMdW1llwYAiDKZn2X09q5LgsCW9aiZfZKd0LBYqVNyxwMzS7g&#10;hvWA3spgGoZp0GvDO6NLYS3MFsMiXSJ+VYnSfawqKxyROQVuDluD7da3wfKaZTvDuropRxrsH1i0&#10;rFFw6RmqYI6RvWleQLVNabTVlbsqdRvoqmpKgRpATRT+oeahZp1ALRAc253DZP8fbPnhcG9IwyF3&#10;EB7FWsjR7d5pvJqkPj59ZzPY9tDdG6/Qdne6/GaJ0quaqZ24NUb3tWAcWEV+f3BxwA8sHCXb/r3m&#10;gM4AHUN1rEzrASEI5IgZeTxnRBwdKWFyOpvPwiihpIS1ZBEmCaYsYNnpdGeseyt0S3wnp0bvFf8E&#10;accr2OHOOkwLH7Ux/pWSqpWQ5AOTJErTdIakWTZuBuwTpj+p9KaREm0iFemB0jyZJYhutWy4X8Ww&#10;mN12JQ0BVFCB34h7sQ35IZoP2Vpx7DvWyKEPt0vl8SACI3cfC7TSj0W4WM/X83gST9P1JA6LYnK7&#10;WcWTdBPNkuJNsVoV0U9PLYqzuuFcKM/uZOso/jvbjAU2GPJs7AsV9rnYDX4vxQaXNMAYqOr0R3Xo&#10;FW+PwWbuuD2iGTEn3jpbzR/BPEYPlQsvDXRqbZ4o6aFqc2q/75kRlMh3Cgw4i6cLcIvDARjaPJ/d&#10;nmaZKgEip46Sobtyw5Ow70yzq+GGCBOstC+FqnEnVw9sRotDRaKW8fXwJf98jLt+v3HLXwAAAP//&#10;AwBQSwMEFAAGAAgAAAAhAI6Kj7fiAAAADgEAAA8AAABkcnMvZG93bnJldi54bWxMj7FOwzAQhnck&#10;3sE6JBZE7QTVidI4FQJ1gQE1tLsTX5NAbEe224S3x51gu9P/6b/vyu2iR3JB5wdrBCQrBgRNa9Vg&#10;OgGHz91jDsQHaZQcrUEBP+hhW93elLJQdjZ7vNShI7HE+EIK6EOYCkp926OWfmUnNDE7WadliKvr&#10;qHJyjuV6pCljnGo5mHihlxO+9Nh+12ctAI/v7CHn++nwccqa2b297urkS4j7u+V5AyTgEv5guOpH&#10;daiiU2PPRnkyCuBPWRbRGCTrPAVyRVjGOZAmTuk6SYFWJf3/RvULAAD//wMAUEsBAi0AFAAGAAgA&#10;AAAhALaDOJL+AAAA4QEAABMAAAAAAAAAAAAAAAAAAAAAAFtDb250ZW50X1R5cGVzXS54bWxQSwEC&#10;LQAUAAYACAAAACEAOP0h/9YAAACUAQAACwAAAAAAAAAAAAAAAAAvAQAAX3JlbHMvLnJlbHNQSwEC&#10;LQAUAAYACAAAACEA5my3u44CAAArBQAADgAAAAAAAAAAAAAAAAAuAgAAZHJzL2Uyb0RvYy54bWxQ&#10;SwECLQAUAAYACAAAACEAjoqPt+IAAAAOAQAADwAAAAAAAAAAAAAAAADoBAAAZHJzL2Rvd25yZXYu&#10;eG1sUEsFBgAAAAAEAAQA8wAAAPcFAAAAAA==&#10;" filled="f" strokeweight="2.25pt">
                <v:textbox inset="5.85pt,0,5.85pt,0">
                  <w:txbxContent>
                    <w:p w:rsidR="00744F16" w:rsidRPr="00A4797D" w:rsidRDefault="00744F16" w:rsidP="00A41FEE">
                      <w:pPr>
                        <w:spacing w:line="320" w:lineRule="exact"/>
                        <w:rPr>
                          <w:w w:val="80"/>
                          <w:sz w:val="24"/>
                        </w:rPr>
                      </w:pPr>
                      <w:r w:rsidRPr="00A4797D">
                        <w:rPr>
                          <w:rFonts w:hint="eastAsia"/>
                          <w:w w:val="80"/>
                          <w:sz w:val="24"/>
                        </w:rPr>
                        <w:t>【URL】※</w:t>
                      </w:r>
                      <w:r w:rsidRPr="00A4797D">
                        <w:rPr>
                          <w:w w:val="80"/>
                          <w:sz w:val="24"/>
                        </w:rPr>
                        <w:t>QRコードが読み込め無い場合</w:t>
                      </w:r>
                    </w:p>
                    <w:p w:rsidR="00744F16" w:rsidRPr="00A4797D" w:rsidRDefault="00744F16" w:rsidP="00A41FEE">
                      <w:pPr>
                        <w:spacing w:line="320" w:lineRule="exact"/>
                        <w:rPr>
                          <w:w w:val="80"/>
                          <w:sz w:val="28"/>
                          <w:szCs w:val="28"/>
                        </w:rPr>
                      </w:pPr>
                      <w:r w:rsidRPr="00A4797D">
                        <w:rPr>
                          <w:w w:val="80"/>
                          <w:sz w:val="28"/>
                          <w:szCs w:val="28"/>
                        </w:rPr>
                        <w:t>https://forms.office.com/r/z1gtJP8Q8h</w:t>
                      </w:r>
                    </w:p>
                  </w:txbxContent>
                </v:textbox>
              </v:roundrect>
            </w:pict>
          </mc:Fallback>
        </mc:AlternateContent>
      </w:r>
      <w:r w:rsidRPr="00281FFE">
        <w:rPr>
          <w:rFonts w:ascii="HGPｺﾞｼｯｸM" w:eastAsia="HGPｺﾞｼｯｸM" w:hint="eastAsia"/>
          <w:b/>
          <w:noProof/>
          <w:sz w:val="28"/>
        </w:rPr>
        <mc:AlternateContent>
          <mc:Choice Requires="wps">
            <w:drawing>
              <wp:anchor distT="0" distB="0" distL="114300" distR="114300" simplePos="0" relativeHeight="251670528" behindDoc="0" locked="0" layoutInCell="1" allowOverlap="1">
                <wp:simplePos x="0" y="0"/>
                <wp:positionH relativeFrom="column">
                  <wp:posOffset>5909945</wp:posOffset>
                </wp:positionH>
                <wp:positionV relativeFrom="paragraph">
                  <wp:posOffset>6009310</wp:posOffset>
                </wp:positionV>
                <wp:extent cx="990600" cy="1276350"/>
                <wp:effectExtent l="19050" t="19050" r="19050" b="1905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276350"/>
                        </a:xfrm>
                        <a:prstGeom prst="roundRect">
                          <a:avLst>
                            <a:gd name="adj" fmla="val 16667"/>
                          </a:avLst>
                        </a:prstGeom>
                        <a:solidFill>
                          <a:srgbClr val="FFFFFF"/>
                        </a:solidFill>
                        <a:ln w="28575">
                          <a:solidFill>
                            <a:srgbClr val="000000"/>
                          </a:solidFill>
                          <a:round/>
                          <a:headEnd/>
                          <a:tailEnd/>
                        </a:ln>
                      </wps:spPr>
                      <wps:txbx>
                        <w:txbxContent>
                          <w:p w:rsidR="00744F16" w:rsidRPr="00C3547A" w:rsidRDefault="00744F16" w:rsidP="00A41FEE">
                            <w:pPr>
                              <w:rPr>
                                <w:rFonts w:ascii="HGPｺﾞｼｯｸM" w:eastAsia="HGPｺﾞｼｯｸM"/>
                                <w:sz w:val="22"/>
                              </w:rPr>
                            </w:pPr>
                            <w:r w:rsidRPr="00C3547A">
                              <w:rPr>
                                <w:rFonts w:ascii="HGPｺﾞｼｯｸM" w:eastAsia="HGPｺﾞｼｯｸM" w:hint="eastAsia"/>
                                <w:sz w:val="22"/>
                              </w:rPr>
                              <w:t>【QRコード】</w:t>
                            </w:r>
                          </w:p>
                          <w:p w:rsidR="00744F16" w:rsidRDefault="00744F16" w:rsidP="00A41FEE">
                            <w:r w:rsidRPr="00640F35">
                              <w:rPr>
                                <w:noProof/>
                              </w:rPr>
                              <w:drawing>
                                <wp:inline distT="0" distB="0" distL="0" distR="0" wp14:anchorId="7B80D1E8" wp14:editId="18019AEF">
                                  <wp:extent cx="723900" cy="723900"/>
                                  <wp:effectExtent l="0" t="0" r="0" b="0"/>
                                  <wp:docPr id="6" name="図 6" descr="D:\欠席連絡　安行東小学校 用 QR コー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欠席連絡　安行東小学校 用 QR コード.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id="AutoShape 4" o:spid="_x0000_s1038" style="position:absolute;left:0;text-align:left;margin-left:465.35pt;margin-top:473.15pt;width:78pt;height:10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EKOQIAAHEEAAAOAAAAZHJzL2Uyb0RvYy54bWysVNuO0zAQfUfiHyy/06Rle4uarlZdipAW&#10;WLHwAa7tNAbHY8Zu0+XrmThtaYEnRB6sGY/neOaccRa3h8ayvcZgwJV8OMg5006CMm5b8i+f169m&#10;nIUonBIWnC75sw78dvnyxaL1hR5BDVZpZATiQtH6ktcx+iLLgqx1I8IAvHYUrAAbEcnFbaZQtITe&#10;2GyU55OsBVQeQeoQaPe+D/Jlwq8qLePHqgo6Mltyqi2mFdO66dZsuRDFFoWvjTyWIf6hikYYR5ee&#10;oe5FFGyH5g+oxkiEAFUcSGgyqCojdeqBuhnmv3XzVAuvUy9ETvBnmsL/g5Uf9o/IjCo5CeVEQxLd&#10;7SKkm9lNR0/rQ0Gnnvwjdg0G/wDyW2AOVrVwW32HCG2thaKiht357CqhcwKlsk37HhShC0JPTB0q&#10;bDpA4oAdkiDPZ0H0ITJJm/N5PslJNkmh4Wg6eT1OimWiOGV7DPGthoZ1RskRdk59ItXTFWL/EGJS&#10;RR17E+orZ1VjSeO9sGw4mUymqWhRHA8T9gkztQvWqLWxNjm43awsMkot+Tp9x+Rwecw61pZ8NBtP&#10;x6mMq2C4xMjT9zeM1Egazo7bN04lOwpje5vKtO5Idsdvr1M8bA5JzHGH2XG/AfVM7CP0k08vlYwa&#10;8AdnLU19ycP3nUDNmX3nSMHpzWg+pmeSnNlsTtzjZWBzERBOElDJI2e9uYr9w9p5NNua7hmm9h10&#10;E1WZeBqOvqZj8TTXZF09nEs/nfr1p1j+BAAA//8DAFBLAwQUAAYACAAAACEAWu1JeOMAAAANAQAA&#10;DwAAAGRycy9kb3ducmV2LnhtbEyPQU/DMAyF70j8h8hIXCaWlFZdKU0nhsQBsQtj0jhmrWmrNU5p&#10;sq38e7wT3J79np4/F8vJ9uKEo+8caYjmCgRS5eqOGg3bj5e7DIQPhmrTO0INP+hhWV5fFSav3Zne&#10;8bQJjeAS8rnR0IYw5FL6qkVr/NwNSOx9udGawOPYyHo0Zy63vbxXKpXWdMQXWjPgc4vVYXO0Grom&#10;iz5nq7fkdT2s1s4dZrvvBLW+vZmeHkEEnMJfGC74jA4lM+3dkWoveg0PsVpwlEWSxiAuCZWlvNqz&#10;ipJFDLIs5P8vyl8AAAD//wMAUEsBAi0AFAAGAAgAAAAhALaDOJL+AAAA4QEAABMAAAAAAAAAAAAA&#10;AAAAAAAAAFtDb250ZW50X1R5cGVzXS54bWxQSwECLQAUAAYACAAAACEAOP0h/9YAAACUAQAACwAA&#10;AAAAAAAAAAAAAAAvAQAAX3JlbHMvLnJlbHNQSwECLQAUAAYACAAAACEA5+xBCjkCAABxBAAADgAA&#10;AAAAAAAAAAAAAAAuAgAAZHJzL2Uyb0RvYy54bWxQSwECLQAUAAYACAAAACEAWu1JeOMAAAANAQAA&#10;DwAAAAAAAAAAAAAAAACTBAAAZHJzL2Rvd25yZXYueG1sUEsFBgAAAAAEAAQA8wAAAKMFAAAAAA==&#10;" strokeweight="2.25pt">
                <v:textbox inset="5.85pt,.7pt,5.85pt,.7pt">
                  <w:txbxContent>
                    <w:p w:rsidR="00744F16" w:rsidRPr="00C3547A" w:rsidRDefault="00744F16" w:rsidP="00A41FEE">
                      <w:pPr>
                        <w:rPr>
                          <w:rFonts w:ascii="HGPｺﾞｼｯｸM" w:eastAsia="HGPｺﾞｼｯｸM"/>
                          <w:sz w:val="22"/>
                        </w:rPr>
                      </w:pPr>
                      <w:r w:rsidRPr="00C3547A">
                        <w:rPr>
                          <w:rFonts w:ascii="HGPｺﾞｼｯｸM" w:eastAsia="HGPｺﾞｼｯｸM" w:hint="eastAsia"/>
                          <w:sz w:val="22"/>
                        </w:rPr>
                        <w:t>【QRコード】</w:t>
                      </w:r>
                    </w:p>
                    <w:p w:rsidR="00744F16" w:rsidRDefault="00744F16" w:rsidP="00A41FEE">
                      <w:r w:rsidRPr="00640F35">
                        <w:rPr>
                          <w:noProof/>
                        </w:rPr>
                        <w:drawing>
                          <wp:inline distT="0" distB="0" distL="0" distR="0" wp14:anchorId="7B80D1E8" wp14:editId="18019AEF">
                            <wp:extent cx="723900" cy="723900"/>
                            <wp:effectExtent l="0" t="0" r="0" b="0"/>
                            <wp:docPr id="6" name="図 6" descr="D:\欠席連絡　安行東小学校 用 QR コー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欠席連絡　安行東小学校 用 QR コード.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txbxContent>
                </v:textbox>
              </v:roundrect>
            </w:pict>
          </mc:Fallback>
        </mc:AlternateContent>
      </w:r>
      <w:r w:rsidRPr="00281FFE">
        <w:rPr>
          <w:rFonts w:ascii="HGPｺﾞｼｯｸM" w:eastAsia="HGPｺﾞｼｯｸM" w:hint="eastAsia"/>
          <w:b/>
          <w:noProof/>
          <w:sz w:val="28"/>
        </w:rPr>
        <mc:AlternateContent>
          <mc:Choice Requires="wps">
            <w:drawing>
              <wp:anchor distT="0" distB="0" distL="114300" distR="114300" simplePos="0" relativeHeight="251675648" behindDoc="0" locked="0" layoutInCell="1" allowOverlap="1" wp14:anchorId="4C411427" wp14:editId="77AEF4E1">
                <wp:simplePos x="0" y="0"/>
                <wp:positionH relativeFrom="margin">
                  <wp:posOffset>3878580</wp:posOffset>
                </wp:positionH>
                <wp:positionV relativeFrom="paragraph">
                  <wp:posOffset>4084625</wp:posOffset>
                </wp:positionV>
                <wp:extent cx="3079115" cy="1031240"/>
                <wp:effectExtent l="0" t="0" r="26035" b="16510"/>
                <wp:wrapNone/>
                <wp:docPr id="4" name="テキスト ボックス 4"/>
                <wp:cNvGraphicFramePr/>
                <a:graphic xmlns:a="http://schemas.openxmlformats.org/drawingml/2006/main">
                  <a:graphicData uri="http://schemas.microsoft.com/office/word/2010/wordprocessingShape">
                    <wps:wsp>
                      <wps:cNvSpPr txBox="1"/>
                      <wps:spPr>
                        <a:xfrm>
                          <a:off x="0" y="0"/>
                          <a:ext cx="3079115" cy="1031240"/>
                        </a:xfrm>
                        <a:prstGeom prst="rect">
                          <a:avLst/>
                        </a:prstGeom>
                        <a:solidFill>
                          <a:sysClr val="window" lastClr="FFFFFF"/>
                        </a:solidFill>
                        <a:ln w="19050" cmpd="dbl">
                          <a:solidFill>
                            <a:prstClr val="black"/>
                          </a:solidFill>
                        </a:ln>
                      </wps:spPr>
                      <wps:txbx>
                        <w:txbxContent>
                          <w:p w:rsidR="00744F16" w:rsidRPr="0018094E" w:rsidRDefault="00744F16" w:rsidP="0018094E">
                            <w:pPr>
                              <w:spacing w:line="240" w:lineRule="exact"/>
                              <w:jc w:val="center"/>
                              <w:rPr>
                                <w:rFonts w:ascii="HGPｺﾞｼｯｸM" w:eastAsia="HGPｺﾞｼｯｸM"/>
                                <w:b/>
                                <w:szCs w:val="24"/>
                              </w:rPr>
                            </w:pPr>
                            <w:r w:rsidRPr="0018094E">
                              <w:rPr>
                                <w:rFonts w:ascii="HGPｺﾞｼｯｸM" w:eastAsia="HGPｺﾞｼｯｸM" w:hint="eastAsia"/>
                                <w:b/>
                                <w:szCs w:val="24"/>
                              </w:rPr>
                              <w:t>≪</w:t>
                            </w:r>
                            <w:r w:rsidR="004F7EFC" w:rsidRPr="0018094E">
                              <w:rPr>
                                <w:rFonts w:ascii="HGPｺﾞｼｯｸM" w:eastAsia="HGPｺﾞｼｯｸM" w:hint="eastAsia"/>
                                <w:b/>
                                <w:szCs w:val="24"/>
                              </w:rPr>
                              <w:t>教科書</w:t>
                            </w:r>
                            <w:r w:rsidR="00D22D2D" w:rsidRPr="0018094E">
                              <w:rPr>
                                <w:rFonts w:ascii="HGPｺﾞｼｯｸM" w:eastAsia="HGPｺﾞｼｯｸM"/>
                                <w:b/>
                                <w:szCs w:val="24"/>
                              </w:rPr>
                              <w:t>展示会</w:t>
                            </w:r>
                            <w:r w:rsidRPr="0018094E">
                              <w:rPr>
                                <w:rFonts w:ascii="HGPｺﾞｼｯｸM" w:eastAsia="HGPｺﾞｼｯｸM" w:hint="eastAsia"/>
                                <w:b/>
                                <w:szCs w:val="24"/>
                              </w:rPr>
                              <w:t>≫</w:t>
                            </w:r>
                          </w:p>
                          <w:p w:rsidR="00744F16"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sz w:val="18"/>
                                <w:szCs w:val="24"/>
                              </w:rPr>
                              <w:t>多数の教科書会社</w:t>
                            </w:r>
                            <w:r w:rsidRPr="0018094E">
                              <w:rPr>
                                <w:rFonts w:ascii="HGPｺﾞｼｯｸM" w:eastAsia="HGPｺﾞｼｯｸM" w:hint="eastAsia"/>
                                <w:sz w:val="18"/>
                                <w:szCs w:val="24"/>
                              </w:rPr>
                              <w:t>の教科用図書</w:t>
                            </w:r>
                            <w:r w:rsidR="00D22D2D" w:rsidRPr="0018094E">
                              <w:rPr>
                                <w:rFonts w:ascii="HGPｺﾞｼｯｸM" w:eastAsia="HGPｺﾞｼｯｸM" w:hint="eastAsia"/>
                                <w:sz w:val="18"/>
                                <w:szCs w:val="24"/>
                              </w:rPr>
                              <w:t>を</w:t>
                            </w:r>
                            <w:r w:rsidRPr="0018094E">
                              <w:rPr>
                                <w:rFonts w:ascii="HGPｺﾞｼｯｸM" w:eastAsia="HGPｺﾞｼｯｸM" w:hint="eastAsia"/>
                                <w:sz w:val="18"/>
                                <w:szCs w:val="24"/>
                              </w:rPr>
                              <w:t>展示</w:t>
                            </w:r>
                            <w:r w:rsidR="00D22D2D" w:rsidRPr="0018094E">
                              <w:rPr>
                                <w:rFonts w:ascii="HGPｺﾞｼｯｸM" w:eastAsia="HGPｺﾞｼｯｸM" w:hint="eastAsia"/>
                                <w:sz w:val="18"/>
                                <w:szCs w:val="24"/>
                              </w:rPr>
                              <w:t>します</w:t>
                            </w:r>
                            <w:r w:rsidRPr="0018094E">
                              <w:rPr>
                                <w:rFonts w:ascii="HGPｺﾞｼｯｸM" w:eastAsia="HGPｺﾞｼｯｸM"/>
                                <w:sz w:val="18"/>
                                <w:szCs w:val="24"/>
                              </w:rPr>
                              <w:t>。</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 xml:space="preserve">【場所】　</w:t>
                            </w:r>
                            <w:r w:rsidRPr="0018094E">
                              <w:rPr>
                                <w:rFonts w:ascii="HGPｺﾞｼｯｸM" w:eastAsia="HGPｺﾞｼｯｸM"/>
                                <w:sz w:val="18"/>
                                <w:szCs w:val="24"/>
                              </w:rPr>
                              <w:t>川口市立教育研究所（</w:t>
                            </w:r>
                            <w:r w:rsidRPr="0018094E">
                              <w:rPr>
                                <w:rFonts w:ascii="HGPｺﾞｼｯｸM" w:eastAsia="HGPｺﾞｼｯｸM" w:hint="eastAsia"/>
                                <w:sz w:val="18"/>
                                <w:szCs w:val="24"/>
                              </w:rPr>
                              <w:t>３</w:t>
                            </w:r>
                            <w:r w:rsidRPr="0018094E">
                              <w:rPr>
                                <w:rFonts w:ascii="HGPｺﾞｼｯｸM" w:eastAsia="HGPｺﾞｼｯｸM"/>
                                <w:sz w:val="18"/>
                                <w:szCs w:val="24"/>
                              </w:rPr>
                              <w:t>階　体育館）</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 xml:space="preserve">【日時】　</w:t>
                            </w:r>
                            <w:r w:rsidRPr="0018094E">
                              <w:rPr>
                                <w:rFonts w:ascii="HGPｺﾞｼｯｸM" w:eastAsia="HGPｺﾞｼｯｸM"/>
                                <w:sz w:val="18"/>
                                <w:szCs w:val="24"/>
                              </w:rPr>
                              <w:t>６月１０日（</w:t>
                            </w:r>
                            <w:r w:rsidRPr="0018094E">
                              <w:rPr>
                                <w:rFonts w:ascii="HGPｺﾞｼｯｸM" w:eastAsia="HGPｺﾞｼｯｸM" w:hint="eastAsia"/>
                                <w:sz w:val="18"/>
                                <w:szCs w:val="24"/>
                              </w:rPr>
                              <w:t>金</w:t>
                            </w:r>
                            <w:r w:rsidRPr="0018094E">
                              <w:rPr>
                                <w:rFonts w:ascii="HGPｺﾞｼｯｸM" w:eastAsia="HGPｺﾞｼｯｸM"/>
                                <w:sz w:val="18"/>
                                <w:szCs w:val="24"/>
                              </w:rPr>
                              <w:t>）</w:t>
                            </w:r>
                            <w:r w:rsidRPr="0018094E">
                              <w:rPr>
                                <w:rFonts w:ascii="HGPｺﾞｼｯｸM" w:eastAsia="HGPｺﾞｼｯｸM" w:hint="eastAsia"/>
                                <w:sz w:val="18"/>
                                <w:szCs w:val="24"/>
                              </w:rPr>
                              <w:t>から</w:t>
                            </w:r>
                            <w:r w:rsidRPr="0018094E">
                              <w:rPr>
                                <w:rFonts w:ascii="HGPｺﾞｼｯｸM" w:eastAsia="HGPｺﾞｼｯｸM"/>
                                <w:sz w:val="18"/>
                                <w:szCs w:val="24"/>
                              </w:rPr>
                              <w:t>６月２４</w:t>
                            </w:r>
                            <w:r w:rsidRPr="0018094E">
                              <w:rPr>
                                <w:rFonts w:ascii="HGPｺﾞｼｯｸM" w:eastAsia="HGPｺﾞｼｯｸM" w:hint="eastAsia"/>
                                <w:sz w:val="18"/>
                                <w:szCs w:val="24"/>
                              </w:rPr>
                              <w:t>日</w:t>
                            </w:r>
                            <w:r w:rsidRPr="0018094E">
                              <w:rPr>
                                <w:rFonts w:ascii="HGPｺﾞｼｯｸM" w:eastAsia="HGPｺﾞｼｯｸM"/>
                                <w:sz w:val="18"/>
                                <w:szCs w:val="24"/>
                              </w:rPr>
                              <w:t>（</w:t>
                            </w:r>
                            <w:r w:rsidRPr="0018094E">
                              <w:rPr>
                                <w:rFonts w:ascii="HGPｺﾞｼｯｸM" w:eastAsia="HGPｺﾞｼｯｸM" w:hint="eastAsia"/>
                                <w:sz w:val="18"/>
                                <w:szCs w:val="24"/>
                              </w:rPr>
                              <w:t>金</w:t>
                            </w:r>
                            <w:r w:rsidRPr="0018094E">
                              <w:rPr>
                                <w:rFonts w:ascii="HGPｺﾞｼｯｸM" w:eastAsia="HGPｺﾞｼｯｸM"/>
                                <w:sz w:val="18"/>
                                <w:szCs w:val="24"/>
                              </w:rPr>
                              <w:t>）</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〇</w:t>
                            </w:r>
                            <w:r w:rsidR="00D22D2D" w:rsidRPr="0018094E">
                              <w:rPr>
                                <w:rFonts w:ascii="HGPｺﾞｼｯｸM" w:eastAsia="HGPｺﾞｼｯｸM"/>
                                <w:sz w:val="18"/>
                                <w:szCs w:val="24"/>
                              </w:rPr>
                              <w:t>平日</w:t>
                            </w:r>
                            <w:r w:rsidRPr="0018094E">
                              <w:rPr>
                                <w:rFonts w:ascii="HGPｺﾞｼｯｸM" w:eastAsia="HGPｺﾞｼｯｸM"/>
                                <w:sz w:val="18"/>
                                <w:szCs w:val="24"/>
                              </w:rPr>
                              <w:t>１０：００～１９：００</w:t>
                            </w:r>
                            <w:r w:rsidR="001F376B" w:rsidRPr="0018094E">
                              <w:rPr>
                                <w:rFonts w:ascii="HGPｺﾞｼｯｸM" w:eastAsia="HGPｺﾞｼｯｸM" w:hint="eastAsia"/>
                                <w:sz w:val="18"/>
                                <w:szCs w:val="24"/>
                              </w:rPr>
                              <w:t xml:space="preserve">　</w:t>
                            </w:r>
                            <w:r w:rsidR="001F376B" w:rsidRPr="0018094E">
                              <w:rPr>
                                <w:rFonts w:ascii="HGPｺﾞｼｯｸM" w:eastAsia="HGPｺﾞｼｯｸM"/>
                                <w:b/>
                                <w:sz w:val="18"/>
                                <w:szCs w:val="24"/>
                                <w:u w:val="wave"/>
                              </w:rPr>
                              <w:t>最終日は１６：００</w:t>
                            </w:r>
                          </w:p>
                          <w:p w:rsidR="00744F16" w:rsidRPr="0018094E" w:rsidRDefault="004F7EFC" w:rsidP="0018094E">
                            <w:pPr>
                              <w:spacing w:line="240" w:lineRule="exact"/>
                              <w:jc w:val="left"/>
                              <w:rPr>
                                <w:sz w:val="16"/>
                              </w:rPr>
                            </w:pPr>
                            <w:r w:rsidRPr="0018094E">
                              <w:rPr>
                                <w:rFonts w:ascii="HGPｺﾞｼｯｸM" w:eastAsia="HGPｺﾞｼｯｸM" w:hint="eastAsia"/>
                                <w:sz w:val="18"/>
                                <w:szCs w:val="24"/>
                              </w:rPr>
                              <w:t>〇</w:t>
                            </w:r>
                            <w:r w:rsidR="00D22D2D" w:rsidRPr="0018094E">
                              <w:rPr>
                                <w:rFonts w:ascii="HGPｺﾞｼｯｸM" w:eastAsia="HGPｺﾞｼｯｸM"/>
                                <w:sz w:val="18"/>
                                <w:szCs w:val="24"/>
                              </w:rPr>
                              <w:t>土日</w:t>
                            </w:r>
                            <w:r w:rsidR="001F376B" w:rsidRPr="0018094E">
                              <w:rPr>
                                <w:rFonts w:ascii="HGPｺﾞｼｯｸM" w:eastAsia="HGPｺﾞｼｯｸM" w:hint="eastAsia"/>
                                <w:sz w:val="18"/>
                                <w:szCs w:val="24"/>
                              </w:rPr>
                              <w:t>１０：００</w:t>
                            </w:r>
                            <w:r w:rsidR="001F376B" w:rsidRPr="0018094E">
                              <w:rPr>
                                <w:rFonts w:ascii="HGPｺﾞｼｯｸM" w:eastAsia="HGPｺﾞｼｯｸM"/>
                                <w:sz w:val="18"/>
                                <w:szCs w:val="24"/>
                              </w:rPr>
                              <w:t>～１７：００</w:t>
                            </w:r>
                            <w:r w:rsidR="001F376B" w:rsidRPr="0018094E">
                              <w:rPr>
                                <w:rFonts w:ascii="HGPｺﾞｼｯｸM" w:eastAsia="HGPｺﾞｼｯｸM" w:hint="eastAsia"/>
                                <w:sz w:val="18"/>
                                <w:szCs w:val="24"/>
                              </w:rPr>
                              <w:t xml:space="preserve">　</w:t>
                            </w:r>
                            <w:r w:rsidR="0018094E">
                              <w:rPr>
                                <w:rFonts w:ascii="HGPｺﾞｼｯｸM" w:eastAsia="HGPｺﾞｼｯｸM" w:hint="eastAsia"/>
                                <w:sz w:val="18"/>
                                <w:szCs w:val="24"/>
                              </w:rPr>
                              <w:t xml:space="preserve">　</w:t>
                            </w:r>
                            <w:r w:rsidR="0018094E">
                              <w:rPr>
                                <w:rFonts w:ascii="HGPｺﾞｼｯｸM" w:eastAsia="HGPｺﾞｼｯｸM"/>
                                <w:sz w:val="18"/>
                                <w:szCs w:val="24"/>
                              </w:rPr>
                              <w:t xml:space="preserve">　　　　　</w:t>
                            </w:r>
                            <w:r w:rsidR="0018094E">
                              <w:rPr>
                                <w:rFonts w:ascii="HGPｺﾞｼｯｸM" w:eastAsia="HGPｺﾞｼｯｸM" w:hint="eastAsia"/>
                                <w:sz w:val="18"/>
                                <w:szCs w:val="24"/>
                              </w:rPr>
                              <w:t>※</w:t>
                            </w:r>
                            <w:r w:rsidR="001F376B" w:rsidRPr="0018094E">
                              <w:rPr>
                                <w:rFonts w:ascii="HGPｺﾞｼｯｸM" w:eastAsia="HGPｺﾞｼｯｸM"/>
                                <w:sz w:val="18"/>
                                <w:szCs w:val="24"/>
                              </w:rPr>
                              <w:t>駐車場は</w:t>
                            </w:r>
                            <w:r w:rsidR="001F376B" w:rsidRPr="0018094E">
                              <w:rPr>
                                <w:rFonts w:ascii="HGPｺﾞｼｯｸM" w:eastAsia="HGPｺﾞｼｯｸM" w:hint="eastAsia"/>
                                <w:sz w:val="18"/>
                                <w:szCs w:val="24"/>
                              </w:rPr>
                              <w:t>ございません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11427" id="テキスト ボックス 4" o:spid="_x0000_s1039" type="#_x0000_t202" style="position:absolute;left:0;text-align:left;margin-left:305.4pt;margin-top:321.6pt;width:242.45pt;height:81.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pgQIAANcEAAAOAAAAZHJzL2Uyb0RvYy54bWysVM1OGzEQvlfqO1i+l90NoUDEBqWgVJUQ&#10;IEHF2fF6yape27Wd7KZHIqE+RF+h6rnPsy/Sz84PAXqqmoMzf/5m/M3Mnpy2tSRzYV2lVU6zvZQS&#10;obguKnWf08+343dHlDjPVMGkViKnC+Ho6fDtm5PGDERPT7UshCUAUW7QmJxOvTeDJHF8Kmrm9rQR&#10;Cs5S25p5qPY+KSxrgF7LpJem75NG28JYzYVzsJ6vnHQY8ctScH9Vlk54InOK2nw8bTwn4UyGJ2xw&#10;b5mZVnxdBvuHKmpWKSTdQp0zz8jMVq+g6opb7XTp97iuE12WFRfxDXhNlr54zc2UGRHfAnKc2dLk&#10;/h8sv5xfW1IVOe1ToliNFnXLx+7hZ/fwu1t+J93yR7dcdg+/oJN+oKsxboBbNwb3fPtBt2j7xu5g&#10;DCy0pa3DP95H4Afxiy3ZovWEw7ifHh5n2QElHL4s3c96/diO5Om6sc5/FLomQcipRTcjyWx+4TxK&#10;QegmJGRzWlbFuJIyKgt3Ji2ZMzQe81LohhLJnIcxp+P4C1UD4tk1qUiDco7TAxTNawNiiomMWZ/F&#10;hbxb/Ilk/MtrNGBLhRSBsRUzQfLtpI2EH21Ym+hiATKtXk2nM3xcAf4C1V4zi3FEKVgxf4WjlBr1&#10;6bVEyVTbb3+zh3hMCbyUNBjvnLqvM2YFSPikMD/HWR90Ex+V/sFhD4rd9Ux2PWpWn2kQmWGZDY9i&#10;iPdyI5ZW13fYxFHIChdTHLlz6jfimV8tHTaZi9EoBmEDDPMX6sbwAB26Fmi9be+YNeuee4zLpd4s&#10;Ahu8aP0qNtxUejTzuqziXASeV6yu6cf2xF6vNz2s564eo56+R8M/AAAA//8DAFBLAwQUAAYACAAA&#10;ACEAVirgWeAAAAAMAQAADwAAAGRycy9kb3ducmV2LnhtbEyPwU7DMBBE70j8g7VI3KjdQkMa4lRV&#10;JU5wgFA4u/GSRI3Xaey04e/ZnuC2ox3NvMnXk+vECYfQetIwnykQSJW3LdUadh/PdymIEA1Z03lC&#10;DT8YYF1cX+Ums/5M73gqYy04hEJmNDQx9pmUoWrQmTDzPRL/vv3gTGQ51NIO5szhrpMLpRLpTEvc&#10;0Jgetw1Wh3J0GlB6p95WX0c8jmX6un3ZtZvPg9a3N9PmCUTEKf6Z4YLP6FAw096PZIPoNCRzxeiR&#10;j4f7BYiLQ62WjyD2GlK1TEAWufw/ovgFAAD//wMAUEsBAi0AFAAGAAgAAAAhALaDOJL+AAAA4QEA&#10;ABMAAAAAAAAAAAAAAAAAAAAAAFtDb250ZW50X1R5cGVzXS54bWxQSwECLQAUAAYACAAAACEAOP0h&#10;/9YAAACUAQAACwAAAAAAAAAAAAAAAAAvAQAAX3JlbHMvLnJlbHNQSwECLQAUAAYACAAAACEA5r/1&#10;aYECAADXBAAADgAAAAAAAAAAAAAAAAAuAgAAZHJzL2Uyb0RvYy54bWxQSwECLQAUAAYACAAAACEA&#10;VirgWeAAAAAMAQAADwAAAAAAAAAAAAAAAADbBAAAZHJzL2Rvd25yZXYueG1sUEsFBgAAAAAEAAQA&#10;8wAAAOgFAAAAAA==&#10;" fillcolor="window" strokeweight="1.5pt">
                <v:stroke linestyle="thinThin"/>
                <v:textbox>
                  <w:txbxContent>
                    <w:p w:rsidR="00744F16" w:rsidRPr="0018094E" w:rsidRDefault="00744F16" w:rsidP="0018094E">
                      <w:pPr>
                        <w:spacing w:line="240" w:lineRule="exact"/>
                        <w:jc w:val="center"/>
                        <w:rPr>
                          <w:rFonts w:ascii="HGPｺﾞｼｯｸM" w:eastAsia="HGPｺﾞｼｯｸM"/>
                          <w:b/>
                          <w:szCs w:val="24"/>
                        </w:rPr>
                      </w:pPr>
                      <w:r w:rsidRPr="0018094E">
                        <w:rPr>
                          <w:rFonts w:ascii="HGPｺﾞｼｯｸM" w:eastAsia="HGPｺﾞｼｯｸM" w:hint="eastAsia"/>
                          <w:b/>
                          <w:szCs w:val="24"/>
                        </w:rPr>
                        <w:t>≪</w:t>
                      </w:r>
                      <w:r w:rsidR="004F7EFC" w:rsidRPr="0018094E">
                        <w:rPr>
                          <w:rFonts w:ascii="HGPｺﾞｼｯｸM" w:eastAsia="HGPｺﾞｼｯｸM" w:hint="eastAsia"/>
                          <w:b/>
                          <w:szCs w:val="24"/>
                        </w:rPr>
                        <w:t>教科書</w:t>
                      </w:r>
                      <w:r w:rsidR="00D22D2D" w:rsidRPr="0018094E">
                        <w:rPr>
                          <w:rFonts w:ascii="HGPｺﾞｼｯｸM" w:eastAsia="HGPｺﾞｼｯｸM"/>
                          <w:b/>
                          <w:szCs w:val="24"/>
                        </w:rPr>
                        <w:t>展示会</w:t>
                      </w:r>
                      <w:r w:rsidRPr="0018094E">
                        <w:rPr>
                          <w:rFonts w:ascii="HGPｺﾞｼｯｸM" w:eastAsia="HGPｺﾞｼｯｸM" w:hint="eastAsia"/>
                          <w:b/>
                          <w:szCs w:val="24"/>
                        </w:rPr>
                        <w:t>≫</w:t>
                      </w:r>
                    </w:p>
                    <w:p w:rsidR="00744F16"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sz w:val="18"/>
                          <w:szCs w:val="24"/>
                        </w:rPr>
                        <w:t>多数の教科書会社</w:t>
                      </w:r>
                      <w:r w:rsidRPr="0018094E">
                        <w:rPr>
                          <w:rFonts w:ascii="HGPｺﾞｼｯｸM" w:eastAsia="HGPｺﾞｼｯｸM" w:hint="eastAsia"/>
                          <w:sz w:val="18"/>
                          <w:szCs w:val="24"/>
                        </w:rPr>
                        <w:t>の教科用図書</w:t>
                      </w:r>
                      <w:r w:rsidR="00D22D2D" w:rsidRPr="0018094E">
                        <w:rPr>
                          <w:rFonts w:ascii="HGPｺﾞｼｯｸM" w:eastAsia="HGPｺﾞｼｯｸM" w:hint="eastAsia"/>
                          <w:sz w:val="18"/>
                          <w:szCs w:val="24"/>
                        </w:rPr>
                        <w:t>を</w:t>
                      </w:r>
                      <w:r w:rsidRPr="0018094E">
                        <w:rPr>
                          <w:rFonts w:ascii="HGPｺﾞｼｯｸM" w:eastAsia="HGPｺﾞｼｯｸM" w:hint="eastAsia"/>
                          <w:sz w:val="18"/>
                          <w:szCs w:val="24"/>
                        </w:rPr>
                        <w:t>展示</w:t>
                      </w:r>
                      <w:r w:rsidR="00D22D2D" w:rsidRPr="0018094E">
                        <w:rPr>
                          <w:rFonts w:ascii="HGPｺﾞｼｯｸM" w:eastAsia="HGPｺﾞｼｯｸM" w:hint="eastAsia"/>
                          <w:sz w:val="18"/>
                          <w:szCs w:val="24"/>
                        </w:rPr>
                        <w:t>します</w:t>
                      </w:r>
                      <w:r w:rsidRPr="0018094E">
                        <w:rPr>
                          <w:rFonts w:ascii="HGPｺﾞｼｯｸM" w:eastAsia="HGPｺﾞｼｯｸM"/>
                          <w:sz w:val="18"/>
                          <w:szCs w:val="24"/>
                        </w:rPr>
                        <w:t>。</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 xml:space="preserve">【場所】　</w:t>
                      </w:r>
                      <w:r w:rsidRPr="0018094E">
                        <w:rPr>
                          <w:rFonts w:ascii="HGPｺﾞｼｯｸM" w:eastAsia="HGPｺﾞｼｯｸM"/>
                          <w:sz w:val="18"/>
                          <w:szCs w:val="24"/>
                        </w:rPr>
                        <w:t>川口市立教育研究所（</w:t>
                      </w:r>
                      <w:r w:rsidRPr="0018094E">
                        <w:rPr>
                          <w:rFonts w:ascii="HGPｺﾞｼｯｸM" w:eastAsia="HGPｺﾞｼｯｸM" w:hint="eastAsia"/>
                          <w:sz w:val="18"/>
                          <w:szCs w:val="24"/>
                        </w:rPr>
                        <w:t>３</w:t>
                      </w:r>
                      <w:r w:rsidRPr="0018094E">
                        <w:rPr>
                          <w:rFonts w:ascii="HGPｺﾞｼｯｸM" w:eastAsia="HGPｺﾞｼｯｸM"/>
                          <w:sz w:val="18"/>
                          <w:szCs w:val="24"/>
                        </w:rPr>
                        <w:t>階　体育館）</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 xml:space="preserve">【日時】　</w:t>
                      </w:r>
                      <w:r w:rsidRPr="0018094E">
                        <w:rPr>
                          <w:rFonts w:ascii="HGPｺﾞｼｯｸM" w:eastAsia="HGPｺﾞｼｯｸM"/>
                          <w:sz w:val="18"/>
                          <w:szCs w:val="24"/>
                        </w:rPr>
                        <w:t>６月１０日（</w:t>
                      </w:r>
                      <w:r w:rsidRPr="0018094E">
                        <w:rPr>
                          <w:rFonts w:ascii="HGPｺﾞｼｯｸM" w:eastAsia="HGPｺﾞｼｯｸM" w:hint="eastAsia"/>
                          <w:sz w:val="18"/>
                          <w:szCs w:val="24"/>
                        </w:rPr>
                        <w:t>金</w:t>
                      </w:r>
                      <w:r w:rsidRPr="0018094E">
                        <w:rPr>
                          <w:rFonts w:ascii="HGPｺﾞｼｯｸM" w:eastAsia="HGPｺﾞｼｯｸM"/>
                          <w:sz w:val="18"/>
                          <w:szCs w:val="24"/>
                        </w:rPr>
                        <w:t>）</w:t>
                      </w:r>
                      <w:r w:rsidRPr="0018094E">
                        <w:rPr>
                          <w:rFonts w:ascii="HGPｺﾞｼｯｸM" w:eastAsia="HGPｺﾞｼｯｸM" w:hint="eastAsia"/>
                          <w:sz w:val="18"/>
                          <w:szCs w:val="24"/>
                        </w:rPr>
                        <w:t>から</w:t>
                      </w:r>
                      <w:r w:rsidRPr="0018094E">
                        <w:rPr>
                          <w:rFonts w:ascii="HGPｺﾞｼｯｸM" w:eastAsia="HGPｺﾞｼｯｸM"/>
                          <w:sz w:val="18"/>
                          <w:szCs w:val="24"/>
                        </w:rPr>
                        <w:t>６月２４</w:t>
                      </w:r>
                      <w:r w:rsidRPr="0018094E">
                        <w:rPr>
                          <w:rFonts w:ascii="HGPｺﾞｼｯｸM" w:eastAsia="HGPｺﾞｼｯｸM" w:hint="eastAsia"/>
                          <w:sz w:val="18"/>
                          <w:szCs w:val="24"/>
                        </w:rPr>
                        <w:t>日</w:t>
                      </w:r>
                      <w:r w:rsidRPr="0018094E">
                        <w:rPr>
                          <w:rFonts w:ascii="HGPｺﾞｼｯｸM" w:eastAsia="HGPｺﾞｼｯｸM"/>
                          <w:sz w:val="18"/>
                          <w:szCs w:val="24"/>
                        </w:rPr>
                        <w:t>（</w:t>
                      </w:r>
                      <w:r w:rsidRPr="0018094E">
                        <w:rPr>
                          <w:rFonts w:ascii="HGPｺﾞｼｯｸM" w:eastAsia="HGPｺﾞｼｯｸM" w:hint="eastAsia"/>
                          <w:sz w:val="18"/>
                          <w:szCs w:val="24"/>
                        </w:rPr>
                        <w:t>金</w:t>
                      </w:r>
                      <w:r w:rsidRPr="0018094E">
                        <w:rPr>
                          <w:rFonts w:ascii="HGPｺﾞｼｯｸM" w:eastAsia="HGPｺﾞｼｯｸM"/>
                          <w:sz w:val="18"/>
                          <w:szCs w:val="24"/>
                        </w:rPr>
                        <w:t>）</w:t>
                      </w:r>
                    </w:p>
                    <w:p w:rsidR="004F7EFC" w:rsidRPr="0018094E" w:rsidRDefault="004F7EFC" w:rsidP="0018094E">
                      <w:pPr>
                        <w:spacing w:line="240" w:lineRule="exact"/>
                        <w:jc w:val="left"/>
                        <w:rPr>
                          <w:rFonts w:ascii="HGPｺﾞｼｯｸM" w:eastAsia="HGPｺﾞｼｯｸM"/>
                          <w:sz w:val="18"/>
                          <w:szCs w:val="24"/>
                        </w:rPr>
                      </w:pPr>
                      <w:r w:rsidRPr="0018094E">
                        <w:rPr>
                          <w:rFonts w:ascii="HGPｺﾞｼｯｸM" w:eastAsia="HGPｺﾞｼｯｸM" w:hint="eastAsia"/>
                          <w:sz w:val="18"/>
                          <w:szCs w:val="24"/>
                        </w:rPr>
                        <w:t>〇</w:t>
                      </w:r>
                      <w:r w:rsidR="00D22D2D" w:rsidRPr="0018094E">
                        <w:rPr>
                          <w:rFonts w:ascii="HGPｺﾞｼｯｸM" w:eastAsia="HGPｺﾞｼｯｸM"/>
                          <w:sz w:val="18"/>
                          <w:szCs w:val="24"/>
                        </w:rPr>
                        <w:t>平日</w:t>
                      </w:r>
                      <w:r w:rsidRPr="0018094E">
                        <w:rPr>
                          <w:rFonts w:ascii="HGPｺﾞｼｯｸM" w:eastAsia="HGPｺﾞｼｯｸM"/>
                          <w:sz w:val="18"/>
                          <w:szCs w:val="24"/>
                        </w:rPr>
                        <w:t>１０：００～１９：００</w:t>
                      </w:r>
                      <w:r w:rsidR="001F376B" w:rsidRPr="0018094E">
                        <w:rPr>
                          <w:rFonts w:ascii="HGPｺﾞｼｯｸM" w:eastAsia="HGPｺﾞｼｯｸM" w:hint="eastAsia"/>
                          <w:sz w:val="18"/>
                          <w:szCs w:val="24"/>
                        </w:rPr>
                        <w:t xml:space="preserve">　</w:t>
                      </w:r>
                      <w:r w:rsidR="001F376B" w:rsidRPr="0018094E">
                        <w:rPr>
                          <w:rFonts w:ascii="HGPｺﾞｼｯｸM" w:eastAsia="HGPｺﾞｼｯｸM"/>
                          <w:b/>
                          <w:sz w:val="18"/>
                          <w:szCs w:val="24"/>
                          <w:u w:val="wave"/>
                        </w:rPr>
                        <w:t>最終日は１６：００</w:t>
                      </w:r>
                    </w:p>
                    <w:p w:rsidR="00744F16" w:rsidRPr="0018094E" w:rsidRDefault="004F7EFC" w:rsidP="0018094E">
                      <w:pPr>
                        <w:spacing w:line="240" w:lineRule="exact"/>
                        <w:jc w:val="left"/>
                        <w:rPr>
                          <w:sz w:val="16"/>
                        </w:rPr>
                      </w:pPr>
                      <w:r w:rsidRPr="0018094E">
                        <w:rPr>
                          <w:rFonts w:ascii="HGPｺﾞｼｯｸM" w:eastAsia="HGPｺﾞｼｯｸM" w:hint="eastAsia"/>
                          <w:sz w:val="18"/>
                          <w:szCs w:val="24"/>
                        </w:rPr>
                        <w:t>〇</w:t>
                      </w:r>
                      <w:r w:rsidR="00D22D2D" w:rsidRPr="0018094E">
                        <w:rPr>
                          <w:rFonts w:ascii="HGPｺﾞｼｯｸM" w:eastAsia="HGPｺﾞｼｯｸM"/>
                          <w:sz w:val="18"/>
                          <w:szCs w:val="24"/>
                        </w:rPr>
                        <w:t>土日</w:t>
                      </w:r>
                      <w:r w:rsidR="001F376B" w:rsidRPr="0018094E">
                        <w:rPr>
                          <w:rFonts w:ascii="HGPｺﾞｼｯｸM" w:eastAsia="HGPｺﾞｼｯｸM" w:hint="eastAsia"/>
                          <w:sz w:val="18"/>
                          <w:szCs w:val="24"/>
                        </w:rPr>
                        <w:t>１０：００</w:t>
                      </w:r>
                      <w:r w:rsidR="001F376B" w:rsidRPr="0018094E">
                        <w:rPr>
                          <w:rFonts w:ascii="HGPｺﾞｼｯｸM" w:eastAsia="HGPｺﾞｼｯｸM"/>
                          <w:sz w:val="18"/>
                          <w:szCs w:val="24"/>
                        </w:rPr>
                        <w:t>～１７：００</w:t>
                      </w:r>
                      <w:r w:rsidR="001F376B" w:rsidRPr="0018094E">
                        <w:rPr>
                          <w:rFonts w:ascii="HGPｺﾞｼｯｸM" w:eastAsia="HGPｺﾞｼｯｸM" w:hint="eastAsia"/>
                          <w:sz w:val="18"/>
                          <w:szCs w:val="24"/>
                        </w:rPr>
                        <w:t xml:space="preserve">　</w:t>
                      </w:r>
                      <w:r w:rsidR="0018094E">
                        <w:rPr>
                          <w:rFonts w:ascii="HGPｺﾞｼｯｸM" w:eastAsia="HGPｺﾞｼｯｸM" w:hint="eastAsia"/>
                          <w:sz w:val="18"/>
                          <w:szCs w:val="24"/>
                        </w:rPr>
                        <w:t xml:space="preserve">　</w:t>
                      </w:r>
                      <w:r w:rsidR="0018094E">
                        <w:rPr>
                          <w:rFonts w:ascii="HGPｺﾞｼｯｸM" w:eastAsia="HGPｺﾞｼｯｸM"/>
                          <w:sz w:val="18"/>
                          <w:szCs w:val="24"/>
                        </w:rPr>
                        <w:t xml:space="preserve">　　　　　</w:t>
                      </w:r>
                      <w:r w:rsidR="0018094E">
                        <w:rPr>
                          <w:rFonts w:ascii="HGPｺﾞｼｯｸM" w:eastAsia="HGPｺﾞｼｯｸM" w:hint="eastAsia"/>
                          <w:sz w:val="18"/>
                          <w:szCs w:val="24"/>
                        </w:rPr>
                        <w:t>※</w:t>
                      </w:r>
                      <w:r w:rsidR="001F376B" w:rsidRPr="0018094E">
                        <w:rPr>
                          <w:rFonts w:ascii="HGPｺﾞｼｯｸM" w:eastAsia="HGPｺﾞｼｯｸM"/>
                          <w:sz w:val="18"/>
                          <w:szCs w:val="24"/>
                        </w:rPr>
                        <w:t>駐車場は</w:t>
                      </w:r>
                      <w:r w:rsidR="001F376B" w:rsidRPr="0018094E">
                        <w:rPr>
                          <w:rFonts w:ascii="HGPｺﾞｼｯｸM" w:eastAsia="HGPｺﾞｼｯｸM" w:hint="eastAsia"/>
                          <w:sz w:val="18"/>
                          <w:szCs w:val="24"/>
                        </w:rPr>
                        <w:t>ございません</w:t>
                      </w:r>
                    </w:p>
                  </w:txbxContent>
                </v:textbox>
                <w10:wrap anchorx="margin"/>
              </v:shape>
            </w:pict>
          </mc:Fallback>
        </mc:AlternateContent>
      </w:r>
      <w:r w:rsidR="00573BCE" w:rsidRPr="00281FFE">
        <w:rPr>
          <w:rFonts w:ascii="HGPｺﾞｼｯｸM" w:eastAsia="HGPｺﾞｼｯｸM" w:hint="eastAsia"/>
          <w:b/>
          <w:noProof/>
          <w:sz w:val="28"/>
        </w:rPr>
        <mc:AlternateContent>
          <mc:Choice Requires="wps">
            <w:drawing>
              <wp:anchor distT="0" distB="0" distL="114300" distR="114300" simplePos="0" relativeHeight="251679744" behindDoc="0" locked="0" layoutInCell="1" allowOverlap="1" wp14:anchorId="77CE443D" wp14:editId="3F1CD477">
                <wp:simplePos x="0" y="0"/>
                <wp:positionH relativeFrom="margin">
                  <wp:posOffset>3897630</wp:posOffset>
                </wp:positionH>
                <wp:positionV relativeFrom="paragraph">
                  <wp:posOffset>2254555</wp:posOffset>
                </wp:positionV>
                <wp:extent cx="3070860" cy="1777365"/>
                <wp:effectExtent l="0" t="0" r="15240" b="13335"/>
                <wp:wrapNone/>
                <wp:docPr id="13" name="テキスト ボックス 13"/>
                <wp:cNvGraphicFramePr/>
                <a:graphic xmlns:a="http://schemas.openxmlformats.org/drawingml/2006/main">
                  <a:graphicData uri="http://schemas.microsoft.com/office/word/2010/wordprocessingShape">
                    <wps:wsp>
                      <wps:cNvSpPr txBox="1"/>
                      <wps:spPr>
                        <a:xfrm>
                          <a:off x="0" y="0"/>
                          <a:ext cx="3070860" cy="1777365"/>
                        </a:xfrm>
                        <a:prstGeom prst="rect">
                          <a:avLst/>
                        </a:prstGeom>
                        <a:solidFill>
                          <a:sysClr val="window" lastClr="FFFFFF"/>
                        </a:solidFill>
                        <a:ln w="19050" cmpd="dbl">
                          <a:solidFill>
                            <a:prstClr val="black"/>
                          </a:solidFill>
                        </a:ln>
                      </wps:spPr>
                      <wps:txbx>
                        <w:txbxContent>
                          <w:p w:rsidR="00744F16" w:rsidRDefault="00744F16" w:rsidP="00744F16">
                            <w:pPr>
                              <w:spacing w:line="320" w:lineRule="exact"/>
                              <w:jc w:val="center"/>
                              <w:rPr>
                                <w:rFonts w:ascii="HGPｺﾞｼｯｸM" w:eastAsia="HGPｺﾞｼｯｸM"/>
                                <w:b/>
                                <w:sz w:val="28"/>
                                <w:szCs w:val="24"/>
                              </w:rPr>
                            </w:pPr>
                            <w:r>
                              <w:rPr>
                                <w:rFonts w:ascii="HGPｺﾞｼｯｸM" w:eastAsia="HGPｺﾞｼｯｸM" w:hint="eastAsia"/>
                                <w:b/>
                                <w:sz w:val="28"/>
                                <w:szCs w:val="24"/>
                              </w:rPr>
                              <w:t>≪</w:t>
                            </w:r>
                            <w:r w:rsidR="001F376B">
                              <w:rPr>
                                <w:rFonts w:ascii="HGPｺﾞｼｯｸM" w:eastAsia="HGPｺﾞｼｯｸM" w:hint="eastAsia"/>
                                <w:b/>
                                <w:sz w:val="28"/>
                                <w:szCs w:val="24"/>
                              </w:rPr>
                              <w:t>水泳</w:t>
                            </w:r>
                            <w:r w:rsidR="00C65B33">
                              <w:rPr>
                                <w:rFonts w:ascii="HGPｺﾞｼｯｸM" w:eastAsia="HGPｺﾞｼｯｸM" w:hint="eastAsia"/>
                                <w:b/>
                                <w:sz w:val="28"/>
                                <w:szCs w:val="24"/>
                              </w:rPr>
                              <w:t>学習について</w:t>
                            </w:r>
                            <w:r w:rsidRPr="003D5A47">
                              <w:rPr>
                                <w:rFonts w:ascii="HGPｺﾞｼｯｸM" w:eastAsia="HGPｺﾞｼｯｸM" w:hint="eastAsia"/>
                                <w:b/>
                                <w:sz w:val="28"/>
                                <w:szCs w:val="24"/>
                              </w:rPr>
                              <w:t>≫</w:t>
                            </w:r>
                          </w:p>
                          <w:p w:rsidR="00C65B33" w:rsidRDefault="00C65B33" w:rsidP="00573BCE">
                            <w:pPr>
                              <w:spacing w:line="320" w:lineRule="exact"/>
                              <w:ind w:firstLineChars="100" w:firstLine="220"/>
                              <w:jc w:val="left"/>
                              <w:rPr>
                                <w:rFonts w:ascii="HGPｺﾞｼｯｸM" w:eastAsia="HGPｺﾞｼｯｸM"/>
                                <w:sz w:val="22"/>
                                <w:szCs w:val="24"/>
                              </w:rPr>
                            </w:pPr>
                            <w:r>
                              <w:rPr>
                                <w:rFonts w:ascii="HGPｺﾞｼｯｸM" w:eastAsia="HGPｺﾞｼｯｸM" w:hint="eastAsia"/>
                                <w:sz w:val="22"/>
                                <w:szCs w:val="24"/>
                              </w:rPr>
                              <w:t>６</w:t>
                            </w:r>
                            <w:r>
                              <w:rPr>
                                <w:rFonts w:ascii="HGPｺﾞｼｯｸM" w:eastAsia="HGPｺﾞｼｯｸM"/>
                                <w:sz w:val="22"/>
                                <w:szCs w:val="24"/>
                              </w:rPr>
                              <w:t>月</w:t>
                            </w:r>
                            <w:r>
                              <w:rPr>
                                <w:rFonts w:ascii="HGPｺﾞｼｯｸM" w:eastAsia="HGPｺﾞｼｯｸM" w:hint="eastAsia"/>
                                <w:sz w:val="22"/>
                                <w:szCs w:val="24"/>
                              </w:rPr>
                              <w:t>１</w:t>
                            </w:r>
                            <w:r w:rsidR="00744F16" w:rsidRPr="0047050A">
                              <w:rPr>
                                <w:rFonts w:ascii="HGPｺﾞｼｯｸM" w:eastAsia="HGPｺﾞｼｯｸM"/>
                                <w:sz w:val="22"/>
                                <w:szCs w:val="24"/>
                              </w:rPr>
                              <w:t>３</w:t>
                            </w:r>
                            <w:r w:rsidR="00744F16" w:rsidRPr="0047050A">
                              <w:rPr>
                                <w:rFonts w:ascii="HGPｺﾞｼｯｸM" w:eastAsia="HGPｺﾞｼｯｸM" w:hint="eastAsia"/>
                                <w:sz w:val="22"/>
                                <w:szCs w:val="24"/>
                              </w:rPr>
                              <w:t>日</w:t>
                            </w:r>
                            <w:r>
                              <w:rPr>
                                <w:rFonts w:ascii="HGPｺﾞｼｯｸM" w:eastAsia="HGPｺﾞｼｯｸM" w:hint="eastAsia"/>
                                <w:sz w:val="22"/>
                                <w:szCs w:val="24"/>
                              </w:rPr>
                              <w:t>から</w:t>
                            </w:r>
                            <w:r>
                              <w:rPr>
                                <w:rFonts w:ascii="HGPｺﾞｼｯｸM" w:eastAsia="HGPｺﾞｼｯｸM"/>
                                <w:sz w:val="22"/>
                                <w:szCs w:val="24"/>
                              </w:rPr>
                              <w:t>水泳</w:t>
                            </w:r>
                            <w:r>
                              <w:rPr>
                                <w:rFonts w:ascii="HGPｺﾞｼｯｸM" w:eastAsia="HGPｺﾞｼｯｸM" w:hint="eastAsia"/>
                                <w:sz w:val="22"/>
                                <w:szCs w:val="24"/>
                              </w:rPr>
                              <w:t>学習</w:t>
                            </w:r>
                            <w:r>
                              <w:rPr>
                                <w:rFonts w:ascii="HGPｺﾞｼｯｸM" w:eastAsia="HGPｺﾞｼｯｸM"/>
                                <w:sz w:val="22"/>
                                <w:szCs w:val="24"/>
                              </w:rPr>
                              <w:t>が始まります。</w:t>
                            </w:r>
                          </w:p>
                          <w:p w:rsidR="00744F16" w:rsidRDefault="00C65B33" w:rsidP="00573BCE">
                            <w:pPr>
                              <w:spacing w:line="320" w:lineRule="exact"/>
                              <w:jc w:val="left"/>
                              <w:rPr>
                                <w:rFonts w:ascii="HGPｺﾞｼｯｸM" w:eastAsia="HGPｺﾞｼｯｸM"/>
                                <w:sz w:val="22"/>
                                <w:szCs w:val="24"/>
                              </w:rPr>
                            </w:pPr>
                            <w:r>
                              <w:rPr>
                                <w:rFonts w:ascii="HGPｺﾞｼｯｸM" w:eastAsia="HGPｺﾞｼｯｸM" w:hint="eastAsia"/>
                                <w:sz w:val="22"/>
                                <w:szCs w:val="24"/>
                              </w:rPr>
                              <w:t>〇水泳指導</w:t>
                            </w:r>
                            <w:r>
                              <w:rPr>
                                <w:rFonts w:ascii="HGPｺﾞｼｯｸM" w:eastAsia="HGPｺﾞｼｯｸM"/>
                                <w:sz w:val="22"/>
                                <w:szCs w:val="24"/>
                              </w:rPr>
                              <w:t>への参加について</w:t>
                            </w:r>
                          </w:p>
                          <w:p w:rsidR="00C65B33" w:rsidRDefault="00C65B33" w:rsidP="00573BCE">
                            <w:pPr>
                              <w:spacing w:line="320" w:lineRule="exact"/>
                              <w:jc w:val="left"/>
                              <w:rPr>
                                <w:rFonts w:ascii="HGPｺﾞｼｯｸM" w:eastAsia="HGPｺﾞｼｯｸM"/>
                                <w:sz w:val="22"/>
                                <w:szCs w:val="24"/>
                              </w:rPr>
                            </w:pPr>
                            <w:r>
                              <w:rPr>
                                <w:rFonts w:ascii="HGPｺﾞｼｯｸM" w:eastAsia="HGPｺﾞｼｯｸM" w:hint="eastAsia"/>
                                <w:sz w:val="22"/>
                                <w:szCs w:val="24"/>
                              </w:rPr>
                              <w:t xml:space="preserve">　</w:t>
                            </w:r>
                            <w:r>
                              <w:rPr>
                                <w:rFonts w:ascii="HGPｺﾞｼｯｸM" w:eastAsia="HGPｺﾞｼｯｸM"/>
                                <w:sz w:val="22"/>
                                <w:szCs w:val="24"/>
                              </w:rPr>
                              <w:t>⇒</w:t>
                            </w:r>
                            <w:r w:rsidR="00FF3A65">
                              <w:rPr>
                                <w:rFonts w:ascii="HGPｺﾞｼｯｸM" w:eastAsia="HGPｺﾞｼｯｸM"/>
                                <w:sz w:val="22"/>
                                <w:szCs w:val="24"/>
                              </w:rPr>
                              <w:t>５月</w:t>
                            </w:r>
                            <w:r w:rsidR="00FF3A65">
                              <w:rPr>
                                <w:rFonts w:ascii="HGPｺﾞｼｯｸM" w:eastAsia="HGPｺﾞｼｯｸM" w:hint="eastAsia"/>
                                <w:sz w:val="22"/>
                                <w:szCs w:val="24"/>
                              </w:rPr>
                              <w:t>２７</w:t>
                            </w:r>
                            <w:r>
                              <w:rPr>
                                <w:rFonts w:ascii="HGPｺﾞｼｯｸM" w:eastAsia="HGPｺﾞｼｯｸM" w:hint="eastAsia"/>
                                <w:sz w:val="22"/>
                                <w:szCs w:val="24"/>
                              </w:rPr>
                              <w:t>日（</w:t>
                            </w:r>
                            <w:r w:rsidR="00FF3A65">
                              <w:rPr>
                                <w:rFonts w:ascii="HGPｺﾞｼｯｸM" w:eastAsia="HGPｺﾞｼｯｸM" w:hint="eastAsia"/>
                                <w:sz w:val="22"/>
                                <w:szCs w:val="24"/>
                              </w:rPr>
                              <w:t>金</w:t>
                            </w:r>
                            <w:r>
                              <w:rPr>
                                <w:rFonts w:ascii="HGPｺﾞｼｯｸM" w:eastAsia="HGPｺﾞｼｯｸM" w:hint="eastAsia"/>
                                <w:sz w:val="22"/>
                                <w:szCs w:val="24"/>
                              </w:rPr>
                              <w:t>）に配布</w:t>
                            </w:r>
                            <w:r>
                              <w:rPr>
                                <w:rFonts w:ascii="HGPｺﾞｼｯｸM" w:eastAsia="HGPｺﾞｼｯｸM"/>
                                <w:sz w:val="22"/>
                                <w:szCs w:val="24"/>
                              </w:rPr>
                              <w:t>しました。６</w:t>
                            </w:r>
                            <w:r>
                              <w:rPr>
                                <w:rFonts w:ascii="HGPｺﾞｼｯｸM" w:eastAsia="HGPｺﾞｼｯｸM" w:hint="eastAsia"/>
                                <w:sz w:val="22"/>
                                <w:szCs w:val="24"/>
                              </w:rPr>
                              <w:t>月</w:t>
                            </w:r>
                            <w:r w:rsidR="003A0C11">
                              <w:rPr>
                                <w:rFonts w:ascii="HGPｺﾞｼｯｸM" w:eastAsia="HGPｺﾞｼｯｸM" w:hint="eastAsia"/>
                                <w:sz w:val="22"/>
                                <w:szCs w:val="24"/>
                              </w:rPr>
                              <w:t>７</w:t>
                            </w:r>
                            <w:r>
                              <w:rPr>
                                <w:rFonts w:ascii="HGPｺﾞｼｯｸM" w:eastAsia="HGPｺﾞｼｯｸM"/>
                                <w:sz w:val="22"/>
                                <w:szCs w:val="24"/>
                              </w:rPr>
                              <w:t>日（</w:t>
                            </w:r>
                            <w:r w:rsidR="003A0C11">
                              <w:rPr>
                                <w:rFonts w:ascii="HGPｺﾞｼｯｸM" w:eastAsia="HGPｺﾞｼｯｸM" w:hint="eastAsia"/>
                                <w:sz w:val="22"/>
                                <w:szCs w:val="24"/>
                              </w:rPr>
                              <w:t>火</w:t>
                            </w:r>
                            <w:r>
                              <w:rPr>
                                <w:rFonts w:ascii="HGPｺﾞｼｯｸM" w:eastAsia="HGPｺﾞｼｯｸM"/>
                                <w:sz w:val="22"/>
                                <w:szCs w:val="24"/>
                              </w:rPr>
                              <w:t>）</w:t>
                            </w:r>
                          </w:p>
                          <w:p w:rsidR="00C65B33" w:rsidRDefault="00C65B33" w:rsidP="00573BCE">
                            <w:pPr>
                              <w:spacing w:line="320" w:lineRule="exact"/>
                              <w:ind w:firstLineChars="150" w:firstLine="330"/>
                              <w:jc w:val="left"/>
                              <w:rPr>
                                <w:rFonts w:ascii="HGPｺﾞｼｯｸM" w:eastAsia="HGPｺﾞｼｯｸM"/>
                                <w:sz w:val="22"/>
                                <w:szCs w:val="24"/>
                              </w:rPr>
                            </w:pPr>
                            <w:r>
                              <w:rPr>
                                <w:rFonts w:ascii="HGPｺﾞｼｯｸM" w:eastAsia="HGPｺﾞｼｯｸM" w:hint="eastAsia"/>
                                <w:sz w:val="22"/>
                                <w:szCs w:val="24"/>
                              </w:rPr>
                              <w:t>までに</w:t>
                            </w:r>
                            <w:r>
                              <w:rPr>
                                <w:rFonts w:ascii="HGPｺﾞｼｯｸM" w:eastAsia="HGPｺﾞｼｯｸM"/>
                                <w:sz w:val="22"/>
                                <w:szCs w:val="24"/>
                              </w:rPr>
                              <w:t>各担任までご提出ください。</w:t>
                            </w:r>
                          </w:p>
                          <w:p w:rsidR="00C65B33" w:rsidRPr="00C65B33" w:rsidRDefault="00C65B33" w:rsidP="00573BCE">
                            <w:pPr>
                              <w:spacing w:line="320" w:lineRule="exact"/>
                              <w:ind w:left="220" w:hangingChars="100" w:hanging="220"/>
                              <w:jc w:val="left"/>
                              <w:rPr>
                                <w:rFonts w:ascii="HGPｺﾞｼｯｸM" w:eastAsia="HGPｺﾞｼｯｸM"/>
                                <w:sz w:val="22"/>
                                <w:szCs w:val="24"/>
                              </w:rPr>
                            </w:pPr>
                            <w:r>
                              <w:rPr>
                                <w:rFonts w:ascii="HGPｺﾞｼｯｸM" w:eastAsia="HGPｺﾞｼｯｸM" w:hint="eastAsia"/>
                                <w:sz w:val="22"/>
                                <w:szCs w:val="24"/>
                              </w:rPr>
                              <w:t>〇６月</w:t>
                            </w:r>
                            <w:r>
                              <w:rPr>
                                <w:rFonts w:ascii="HGPｺﾞｼｯｸM" w:eastAsia="HGPｺﾞｼｯｸM"/>
                                <w:sz w:val="22"/>
                                <w:szCs w:val="24"/>
                              </w:rPr>
                              <w:t>の健康観察カードはプールカードと共用になります。水泳学習</w:t>
                            </w:r>
                            <w:r>
                              <w:rPr>
                                <w:rFonts w:ascii="HGPｺﾞｼｯｸM" w:eastAsia="HGPｺﾞｼｯｸM" w:hint="eastAsia"/>
                                <w:sz w:val="22"/>
                                <w:szCs w:val="24"/>
                              </w:rPr>
                              <w:t>が</w:t>
                            </w:r>
                            <w:r>
                              <w:rPr>
                                <w:rFonts w:ascii="HGPｺﾞｼｯｸM" w:eastAsia="HGPｺﾞｼｯｸM"/>
                                <w:sz w:val="22"/>
                                <w:szCs w:val="24"/>
                              </w:rPr>
                              <w:t>ある日は</w:t>
                            </w:r>
                            <w:r w:rsidR="00FF3A65">
                              <w:rPr>
                                <w:rFonts w:ascii="HGPｺﾞｼｯｸM" w:eastAsia="HGPｺﾞｼｯｸM" w:hint="eastAsia"/>
                                <w:b/>
                                <w:sz w:val="22"/>
                                <w:szCs w:val="24"/>
                                <w:u w:val="wave"/>
                              </w:rPr>
                              <w:t>【</w:t>
                            </w:r>
                            <w:r w:rsidR="006056AD">
                              <w:rPr>
                                <w:rFonts w:ascii="HGPｺﾞｼｯｸM" w:eastAsia="HGPｺﾞｼｯｸM"/>
                                <w:b/>
                                <w:sz w:val="22"/>
                                <w:szCs w:val="24"/>
                                <w:u w:val="wave"/>
                              </w:rPr>
                              <w:t>プ</w:t>
                            </w:r>
                            <w:r w:rsidR="007C2A22" w:rsidRPr="007C2A22">
                              <w:rPr>
                                <w:rFonts w:ascii="HGPｺﾞｼｯｸM" w:eastAsia="HGPｺﾞｼｯｸM" w:hint="eastAsia"/>
                                <w:b/>
                                <w:sz w:val="22"/>
                                <w:szCs w:val="24"/>
                                <w:u w:val="wave"/>
                              </w:rPr>
                              <w:t>ール</w:t>
                            </w:r>
                            <w:r w:rsidR="00FF3A65">
                              <w:rPr>
                                <w:rFonts w:ascii="HGPｺﾞｼｯｸM" w:eastAsia="HGPｺﾞｼｯｸM" w:hint="eastAsia"/>
                                <w:b/>
                                <w:sz w:val="22"/>
                                <w:szCs w:val="24"/>
                                <w:u w:val="wave"/>
                              </w:rPr>
                              <w:t>について】</w:t>
                            </w:r>
                            <w:r w:rsidR="007C2A22" w:rsidRPr="007C2A22">
                              <w:rPr>
                                <w:rFonts w:ascii="HGPｺﾞｼｯｸM" w:eastAsia="HGPｺﾞｼｯｸM" w:hint="eastAsia"/>
                                <w:b/>
                                <w:sz w:val="22"/>
                                <w:szCs w:val="24"/>
                                <w:u w:val="wave"/>
                              </w:rPr>
                              <w:t>の欄</w:t>
                            </w:r>
                            <w:r w:rsidR="006056AD">
                              <w:rPr>
                                <w:rFonts w:ascii="HGPｺﾞｼｯｸM" w:eastAsia="HGPｺﾞｼｯｸM" w:hint="eastAsia"/>
                                <w:b/>
                                <w:sz w:val="22"/>
                                <w:szCs w:val="24"/>
                                <w:u w:val="wave"/>
                              </w:rPr>
                              <w:t>の</w:t>
                            </w:r>
                            <w:r w:rsidR="007C2A22" w:rsidRPr="007C2A22">
                              <w:rPr>
                                <w:rFonts w:ascii="HGPｺﾞｼｯｸM" w:eastAsia="HGPｺﾞｼｯｸM" w:hint="eastAsia"/>
                                <w:b/>
                                <w:sz w:val="22"/>
                                <w:szCs w:val="24"/>
                                <w:u w:val="wave"/>
                              </w:rPr>
                              <w:t>記入</w:t>
                            </w:r>
                            <w:r w:rsidR="007C2A22" w:rsidRPr="007C2A22">
                              <w:rPr>
                                <w:rFonts w:ascii="HGPｺﾞｼｯｸM" w:eastAsia="HGPｺﾞｼｯｸM"/>
                                <w:b/>
                                <w:sz w:val="22"/>
                                <w:szCs w:val="24"/>
                                <w:u w:val="wave"/>
                              </w:rPr>
                              <w:t>を忘れずにお願いします。</w:t>
                            </w:r>
                          </w:p>
                          <w:p w:rsidR="00C65B33" w:rsidRPr="00C65B33" w:rsidRDefault="00C65B33" w:rsidP="00C65B33">
                            <w:pPr>
                              <w:spacing w:line="400" w:lineRule="exact"/>
                              <w:jc w:val="left"/>
                              <w:rPr>
                                <w:rFonts w:ascii="HGPｺﾞｼｯｸM" w:eastAsia="HGPｺﾞｼｯｸM"/>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E443D" id="テキスト ボックス 13" o:spid="_x0000_s1040" type="#_x0000_t202" style="position:absolute;left:0;text-align:left;margin-left:306.9pt;margin-top:177.5pt;width:241.8pt;height:139.9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5//fgIAANkEAAAOAAAAZHJzL2Uyb0RvYy54bWysVEtu2zAQ3RfoHQjuG8lxEidG5MBN4KJA&#10;kARIiqxpirKFUiRL0pbcZQwUPUSvUHTd8+gifaRs59dVUS/o+X/ezOj0rKkkWQrrSq0y2ttLKRGK&#10;67xUs4x+upu8O6bEeaZyJrUSGV0JR89Gb9+c1mYo9vVcy1xYgiDKDWuT0bn3Zpgkjs9FxdyeNkJB&#10;WWhbMQ/WzpLcshrRK5nsp+lRUmubG6u5cA7Si05JRzF+UQjur4vCCU9kRlGbj6+N7zS8yeiUDWeW&#10;mXnJN2Wwf6iiYqVC0l2oC+YZWdjyVaiq5FY7Xfg9rqtEF0XJRewB3fTSF93czpkRsReA48wOJvf/&#10;wvKr5Y0lZY7Z9SlRrMKM2vW39uFn+/C7XX8n7fpHu163D7/AE9gAsNq4IfxuDTx98143cN7KHYQB&#10;h6awVfhHhwR6QL/awS0aTziE/XSQHh9BxaHrDQaD/tFhiJM8uhvr/AehKxKIjFrMM8LMlpfOd6Zb&#10;k5DNaVnmk1LKyKzcubRkyTB6bEyua0okcx7CjE7ib5PtmZtUpEY5J+lhqKwygCafypj1mV3Iu4s/&#10;lYx/fh0NnUiFhgJiHTKB8s20iZAPtqhNdb4CmFZ3++kMn5QIf4lqb5jFQqIUHJm/xlNIjfr0hqJk&#10;ru3Xv8mDPfYEWkpqLHhG3ZcFswIgfFTYoJPewQHC+sgcHA72wdinmulTjVpU5xpA9nDOhkcy2Hu5&#10;JQurq3vc4jhkhYopjtwZ9Vvy3Hdnh1vmYjyORrgBw/ylujU8hA5TC7DeNffMms3MPdblSm9PgQ1f&#10;jL6zDZ5KjxdeF2Xci4Bzh+oGftxP3KzNrYcDfcpHq8cv0ugPAAAA//8DAFBLAwQUAAYACAAAACEA&#10;ZHd/oOAAAAAMAQAADwAAAGRycy9kb3ducmV2LnhtbEyPQU/CQBSE7yb+h80z8SZbLCCt3RJC4kkP&#10;UpHz0n20Dd23pbuF+u99nPQ4mcnMN9lqtK24YO8bRwqmkwgEUulMQ5WC3dfb0xKED5qMbh2hgh/0&#10;sMrv7zKdGnelLV6KUAkuIZ9qBXUIXSqlL2u02k9ch8Te0fVWB5Z9JU2vr1xuW/kcRQtpdUO8UOsO&#10;NzWWp2KwClA6G30m+zOeh2L5sXnfNevvk1KPD+P6FUTAMfyF4YbP6JAz08ENZLxoFSymMaMHBfF8&#10;zqduiSh5mYE4sBfPEpB5Jv+fyH8BAAD//wMAUEsBAi0AFAAGAAgAAAAhALaDOJL+AAAA4QEAABMA&#10;AAAAAAAAAAAAAAAAAAAAAFtDb250ZW50X1R5cGVzXS54bWxQSwECLQAUAAYACAAAACEAOP0h/9YA&#10;AACUAQAACwAAAAAAAAAAAAAAAAAvAQAAX3JlbHMvLnJlbHNQSwECLQAUAAYACAAAACEAAjOf/34C&#10;AADZBAAADgAAAAAAAAAAAAAAAAAuAgAAZHJzL2Uyb0RvYy54bWxQSwECLQAUAAYACAAAACEAZHd/&#10;oOAAAAAMAQAADwAAAAAAAAAAAAAAAADYBAAAZHJzL2Rvd25yZXYueG1sUEsFBgAAAAAEAAQA8wAA&#10;AOUFAAAAAA==&#10;" fillcolor="window" strokeweight="1.5pt">
                <v:stroke linestyle="thinThin"/>
                <v:textbox>
                  <w:txbxContent>
                    <w:p w:rsidR="00744F16" w:rsidRDefault="00744F16" w:rsidP="00744F16">
                      <w:pPr>
                        <w:spacing w:line="320" w:lineRule="exact"/>
                        <w:jc w:val="center"/>
                        <w:rPr>
                          <w:rFonts w:ascii="HGPｺﾞｼｯｸM" w:eastAsia="HGPｺﾞｼｯｸM"/>
                          <w:b/>
                          <w:sz w:val="28"/>
                          <w:szCs w:val="24"/>
                        </w:rPr>
                      </w:pPr>
                      <w:r>
                        <w:rPr>
                          <w:rFonts w:ascii="HGPｺﾞｼｯｸM" w:eastAsia="HGPｺﾞｼｯｸM" w:hint="eastAsia"/>
                          <w:b/>
                          <w:sz w:val="28"/>
                          <w:szCs w:val="24"/>
                        </w:rPr>
                        <w:t>≪</w:t>
                      </w:r>
                      <w:r w:rsidR="001F376B">
                        <w:rPr>
                          <w:rFonts w:ascii="HGPｺﾞｼｯｸM" w:eastAsia="HGPｺﾞｼｯｸM" w:hint="eastAsia"/>
                          <w:b/>
                          <w:sz w:val="28"/>
                          <w:szCs w:val="24"/>
                        </w:rPr>
                        <w:t>水泳</w:t>
                      </w:r>
                      <w:r w:rsidR="00C65B33">
                        <w:rPr>
                          <w:rFonts w:ascii="HGPｺﾞｼｯｸM" w:eastAsia="HGPｺﾞｼｯｸM" w:hint="eastAsia"/>
                          <w:b/>
                          <w:sz w:val="28"/>
                          <w:szCs w:val="24"/>
                        </w:rPr>
                        <w:t>学習について</w:t>
                      </w:r>
                      <w:r w:rsidRPr="003D5A47">
                        <w:rPr>
                          <w:rFonts w:ascii="HGPｺﾞｼｯｸM" w:eastAsia="HGPｺﾞｼｯｸM" w:hint="eastAsia"/>
                          <w:b/>
                          <w:sz w:val="28"/>
                          <w:szCs w:val="24"/>
                        </w:rPr>
                        <w:t>≫</w:t>
                      </w:r>
                    </w:p>
                    <w:p w:rsidR="00C65B33" w:rsidRDefault="00C65B33" w:rsidP="00573BCE">
                      <w:pPr>
                        <w:spacing w:line="320" w:lineRule="exact"/>
                        <w:ind w:firstLineChars="100" w:firstLine="220"/>
                        <w:jc w:val="left"/>
                        <w:rPr>
                          <w:rFonts w:ascii="HGPｺﾞｼｯｸM" w:eastAsia="HGPｺﾞｼｯｸM"/>
                          <w:sz w:val="22"/>
                          <w:szCs w:val="24"/>
                        </w:rPr>
                      </w:pPr>
                      <w:r>
                        <w:rPr>
                          <w:rFonts w:ascii="HGPｺﾞｼｯｸM" w:eastAsia="HGPｺﾞｼｯｸM" w:hint="eastAsia"/>
                          <w:sz w:val="22"/>
                          <w:szCs w:val="24"/>
                        </w:rPr>
                        <w:t>６</w:t>
                      </w:r>
                      <w:r>
                        <w:rPr>
                          <w:rFonts w:ascii="HGPｺﾞｼｯｸM" w:eastAsia="HGPｺﾞｼｯｸM"/>
                          <w:sz w:val="22"/>
                          <w:szCs w:val="24"/>
                        </w:rPr>
                        <w:t>月</w:t>
                      </w:r>
                      <w:r>
                        <w:rPr>
                          <w:rFonts w:ascii="HGPｺﾞｼｯｸM" w:eastAsia="HGPｺﾞｼｯｸM" w:hint="eastAsia"/>
                          <w:sz w:val="22"/>
                          <w:szCs w:val="24"/>
                        </w:rPr>
                        <w:t>１</w:t>
                      </w:r>
                      <w:r w:rsidR="00744F16" w:rsidRPr="0047050A">
                        <w:rPr>
                          <w:rFonts w:ascii="HGPｺﾞｼｯｸM" w:eastAsia="HGPｺﾞｼｯｸM"/>
                          <w:sz w:val="22"/>
                          <w:szCs w:val="24"/>
                        </w:rPr>
                        <w:t>３</w:t>
                      </w:r>
                      <w:r w:rsidR="00744F16" w:rsidRPr="0047050A">
                        <w:rPr>
                          <w:rFonts w:ascii="HGPｺﾞｼｯｸM" w:eastAsia="HGPｺﾞｼｯｸM" w:hint="eastAsia"/>
                          <w:sz w:val="22"/>
                          <w:szCs w:val="24"/>
                        </w:rPr>
                        <w:t>日</w:t>
                      </w:r>
                      <w:r>
                        <w:rPr>
                          <w:rFonts w:ascii="HGPｺﾞｼｯｸM" w:eastAsia="HGPｺﾞｼｯｸM" w:hint="eastAsia"/>
                          <w:sz w:val="22"/>
                          <w:szCs w:val="24"/>
                        </w:rPr>
                        <w:t>から</w:t>
                      </w:r>
                      <w:r>
                        <w:rPr>
                          <w:rFonts w:ascii="HGPｺﾞｼｯｸM" w:eastAsia="HGPｺﾞｼｯｸM"/>
                          <w:sz w:val="22"/>
                          <w:szCs w:val="24"/>
                        </w:rPr>
                        <w:t>水泳</w:t>
                      </w:r>
                      <w:r>
                        <w:rPr>
                          <w:rFonts w:ascii="HGPｺﾞｼｯｸM" w:eastAsia="HGPｺﾞｼｯｸM" w:hint="eastAsia"/>
                          <w:sz w:val="22"/>
                          <w:szCs w:val="24"/>
                        </w:rPr>
                        <w:t>学習</w:t>
                      </w:r>
                      <w:r>
                        <w:rPr>
                          <w:rFonts w:ascii="HGPｺﾞｼｯｸM" w:eastAsia="HGPｺﾞｼｯｸM"/>
                          <w:sz w:val="22"/>
                          <w:szCs w:val="24"/>
                        </w:rPr>
                        <w:t>が始まります。</w:t>
                      </w:r>
                    </w:p>
                    <w:p w:rsidR="00744F16" w:rsidRDefault="00C65B33" w:rsidP="00573BCE">
                      <w:pPr>
                        <w:spacing w:line="320" w:lineRule="exact"/>
                        <w:jc w:val="left"/>
                        <w:rPr>
                          <w:rFonts w:ascii="HGPｺﾞｼｯｸM" w:eastAsia="HGPｺﾞｼｯｸM"/>
                          <w:sz w:val="22"/>
                          <w:szCs w:val="24"/>
                        </w:rPr>
                      </w:pPr>
                      <w:r>
                        <w:rPr>
                          <w:rFonts w:ascii="HGPｺﾞｼｯｸM" w:eastAsia="HGPｺﾞｼｯｸM" w:hint="eastAsia"/>
                          <w:sz w:val="22"/>
                          <w:szCs w:val="24"/>
                        </w:rPr>
                        <w:t>〇水泳指導</w:t>
                      </w:r>
                      <w:r>
                        <w:rPr>
                          <w:rFonts w:ascii="HGPｺﾞｼｯｸM" w:eastAsia="HGPｺﾞｼｯｸM"/>
                          <w:sz w:val="22"/>
                          <w:szCs w:val="24"/>
                        </w:rPr>
                        <w:t>への参加について</w:t>
                      </w:r>
                    </w:p>
                    <w:p w:rsidR="00C65B33" w:rsidRDefault="00C65B33" w:rsidP="00573BCE">
                      <w:pPr>
                        <w:spacing w:line="320" w:lineRule="exact"/>
                        <w:jc w:val="left"/>
                        <w:rPr>
                          <w:rFonts w:ascii="HGPｺﾞｼｯｸM" w:eastAsia="HGPｺﾞｼｯｸM"/>
                          <w:sz w:val="22"/>
                          <w:szCs w:val="24"/>
                        </w:rPr>
                      </w:pPr>
                      <w:r>
                        <w:rPr>
                          <w:rFonts w:ascii="HGPｺﾞｼｯｸM" w:eastAsia="HGPｺﾞｼｯｸM" w:hint="eastAsia"/>
                          <w:sz w:val="22"/>
                          <w:szCs w:val="24"/>
                        </w:rPr>
                        <w:t xml:space="preserve">　</w:t>
                      </w:r>
                      <w:r>
                        <w:rPr>
                          <w:rFonts w:ascii="HGPｺﾞｼｯｸM" w:eastAsia="HGPｺﾞｼｯｸM"/>
                          <w:sz w:val="22"/>
                          <w:szCs w:val="24"/>
                        </w:rPr>
                        <w:t>⇒</w:t>
                      </w:r>
                      <w:r w:rsidR="00FF3A65">
                        <w:rPr>
                          <w:rFonts w:ascii="HGPｺﾞｼｯｸM" w:eastAsia="HGPｺﾞｼｯｸM"/>
                          <w:sz w:val="22"/>
                          <w:szCs w:val="24"/>
                        </w:rPr>
                        <w:t>５月</w:t>
                      </w:r>
                      <w:r w:rsidR="00FF3A65">
                        <w:rPr>
                          <w:rFonts w:ascii="HGPｺﾞｼｯｸM" w:eastAsia="HGPｺﾞｼｯｸM" w:hint="eastAsia"/>
                          <w:sz w:val="22"/>
                          <w:szCs w:val="24"/>
                        </w:rPr>
                        <w:t>２７</w:t>
                      </w:r>
                      <w:r>
                        <w:rPr>
                          <w:rFonts w:ascii="HGPｺﾞｼｯｸM" w:eastAsia="HGPｺﾞｼｯｸM" w:hint="eastAsia"/>
                          <w:sz w:val="22"/>
                          <w:szCs w:val="24"/>
                        </w:rPr>
                        <w:t>日（</w:t>
                      </w:r>
                      <w:r w:rsidR="00FF3A65">
                        <w:rPr>
                          <w:rFonts w:ascii="HGPｺﾞｼｯｸM" w:eastAsia="HGPｺﾞｼｯｸM" w:hint="eastAsia"/>
                          <w:sz w:val="22"/>
                          <w:szCs w:val="24"/>
                        </w:rPr>
                        <w:t>金</w:t>
                      </w:r>
                      <w:r>
                        <w:rPr>
                          <w:rFonts w:ascii="HGPｺﾞｼｯｸM" w:eastAsia="HGPｺﾞｼｯｸM" w:hint="eastAsia"/>
                          <w:sz w:val="22"/>
                          <w:szCs w:val="24"/>
                        </w:rPr>
                        <w:t>）に配布</w:t>
                      </w:r>
                      <w:r>
                        <w:rPr>
                          <w:rFonts w:ascii="HGPｺﾞｼｯｸM" w:eastAsia="HGPｺﾞｼｯｸM"/>
                          <w:sz w:val="22"/>
                          <w:szCs w:val="24"/>
                        </w:rPr>
                        <w:t>しました。６</w:t>
                      </w:r>
                      <w:r>
                        <w:rPr>
                          <w:rFonts w:ascii="HGPｺﾞｼｯｸM" w:eastAsia="HGPｺﾞｼｯｸM" w:hint="eastAsia"/>
                          <w:sz w:val="22"/>
                          <w:szCs w:val="24"/>
                        </w:rPr>
                        <w:t>月</w:t>
                      </w:r>
                      <w:r w:rsidR="003A0C11">
                        <w:rPr>
                          <w:rFonts w:ascii="HGPｺﾞｼｯｸM" w:eastAsia="HGPｺﾞｼｯｸM" w:hint="eastAsia"/>
                          <w:sz w:val="22"/>
                          <w:szCs w:val="24"/>
                        </w:rPr>
                        <w:t>７</w:t>
                      </w:r>
                      <w:r>
                        <w:rPr>
                          <w:rFonts w:ascii="HGPｺﾞｼｯｸM" w:eastAsia="HGPｺﾞｼｯｸM"/>
                          <w:sz w:val="22"/>
                          <w:szCs w:val="24"/>
                        </w:rPr>
                        <w:t>日（</w:t>
                      </w:r>
                      <w:r w:rsidR="003A0C11">
                        <w:rPr>
                          <w:rFonts w:ascii="HGPｺﾞｼｯｸM" w:eastAsia="HGPｺﾞｼｯｸM" w:hint="eastAsia"/>
                          <w:sz w:val="22"/>
                          <w:szCs w:val="24"/>
                        </w:rPr>
                        <w:t>火</w:t>
                      </w:r>
                      <w:r>
                        <w:rPr>
                          <w:rFonts w:ascii="HGPｺﾞｼｯｸM" w:eastAsia="HGPｺﾞｼｯｸM"/>
                          <w:sz w:val="22"/>
                          <w:szCs w:val="24"/>
                        </w:rPr>
                        <w:t>）</w:t>
                      </w:r>
                    </w:p>
                    <w:p w:rsidR="00C65B33" w:rsidRDefault="00C65B33" w:rsidP="00573BCE">
                      <w:pPr>
                        <w:spacing w:line="320" w:lineRule="exact"/>
                        <w:ind w:firstLineChars="150" w:firstLine="330"/>
                        <w:jc w:val="left"/>
                        <w:rPr>
                          <w:rFonts w:ascii="HGPｺﾞｼｯｸM" w:eastAsia="HGPｺﾞｼｯｸM"/>
                          <w:sz w:val="22"/>
                          <w:szCs w:val="24"/>
                        </w:rPr>
                      </w:pPr>
                      <w:r>
                        <w:rPr>
                          <w:rFonts w:ascii="HGPｺﾞｼｯｸM" w:eastAsia="HGPｺﾞｼｯｸM" w:hint="eastAsia"/>
                          <w:sz w:val="22"/>
                          <w:szCs w:val="24"/>
                        </w:rPr>
                        <w:t>までに</w:t>
                      </w:r>
                      <w:r>
                        <w:rPr>
                          <w:rFonts w:ascii="HGPｺﾞｼｯｸM" w:eastAsia="HGPｺﾞｼｯｸM"/>
                          <w:sz w:val="22"/>
                          <w:szCs w:val="24"/>
                        </w:rPr>
                        <w:t>各担任までご提出ください。</w:t>
                      </w:r>
                    </w:p>
                    <w:p w:rsidR="00C65B33" w:rsidRPr="00C65B33" w:rsidRDefault="00C65B33" w:rsidP="00573BCE">
                      <w:pPr>
                        <w:spacing w:line="320" w:lineRule="exact"/>
                        <w:ind w:left="220" w:hangingChars="100" w:hanging="220"/>
                        <w:jc w:val="left"/>
                        <w:rPr>
                          <w:rFonts w:ascii="HGPｺﾞｼｯｸM" w:eastAsia="HGPｺﾞｼｯｸM"/>
                          <w:sz w:val="22"/>
                          <w:szCs w:val="24"/>
                        </w:rPr>
                      </w:pPr>
                      <w:r>
                        <w:rPr>
                          <w:rFonts w:ascii="HGPｺﾞｼｯｸM" w:eastAsia="HGPｺﾞｼｯｸM" w:hint="eastAsia"/>
                          <w:sz w:val="22"/>
                          <w:szCs w:val="24"/>
                        </w:rPr>
                        <w:t>〇６月</w:t>
                      </w:r>
                      <w:r>
                        <w:rPr>
                          <w:rFonts w:ascii="HGPｺﾞｼｯｸM" w:eastAsia="HGPｺﾞｼｯｸM"/>
                          <w:sz w:val="22"/>
                          <w:szCs w:val="24"/>
                        </w:rPr>
                        <w:t>の健康観察カードはプールカードと共用になります。水泳学習</w:t>
                      </w:r>
                      <w:r>
                        <w:rPr>
                          <w:rFonts w:ascii="HGPｺﾞｼｯｸM" w:eastAsia="HGPｺﾞｼｯｸM" w:hint="eastAsia"/>
                          <w:sz w:val="22"/>
                          <w:szCs w:val="24"/>
                        </w:rPr>
                        <w:t>が</w:t>
                      </w:r>
                      <w:r>
                        <w:rPr>
                          <w:rFonts w:ascii="HGPｺﾞｼｯｸM" w:eastAsia="HGPｺﾞｼｯｸM"/>
                          <w:sz w:val="22"/>
                          <w:szCs w:val="24"/>
                        </w:rPr>
                        <w:t>ある日は</w:t>
                      </w:r>
                      <w:r w:rsidR="00FF3A65">
                        <w:rPr>
                          <w:rFonts w:ascii="HGPｺﾞｼｯｸM" w:eastAsia="HGPｺﾞｼｯｸM" w:hint="eastAsia"/>
                          <w:b/>
                          <w:sz w:val="22"/>
                          <w:szCs w:val="24"/>
                          <w:u w:val="wave"/>
                        </w:rPr>
                        <w:t>【</w:t>
                      </w:r>
                      <w:r w:rsidR="006056AD">
                        <w:rPr>
                          <w:rFonts w:ascii="HGPｺﾞｼｯｸM" w:eastAsia="HGPｺﾞｼｯｸM"/>
                          <w:b/>
                          <w:sz w:val="22"/>
                          <w:szCs w:val="24"/>
                          <w:u w:val="wave"/>
                        </w:rPr>
                        <w:t>プ</w:t>
                      </w:r>
                      <w:r w:rsidR="007C2A22" w:rsidRPr="007C2A22">
                        <w:rPr>
                          <w:rFonts w:ascii="HGPｺﾞｼｯｸM" w:eastAsia="HGPｺﾞｼｯｸM" w:hint="eastAsia"/>
                          <w:b/>
                          <w:sz w:val="22"/>
                          <w:szCs w:val="24"/>
                          <w:u w:val="wave"/>
                        </w:rPr>
                        <w:t>ール</w:t>
                      </w:r>
                      <w:r w:rsidR="00FF3A65">
                        <w:rPr>
                          <w:rFonts w:ascii="HGPｺﾞｼｯｸM" w:eastAsia="HGPｺﾞｼｯｸM" w:hint="eastAsia"/>
                          <w:b/>
                          <w:sz w:val="22"/>
                          <w:szCs w:val="24"/>
                          <w:u w:val="wave"/>
                        </w:rPr>
                        <w:t>について】</w:t>
                      </w:r>
                      <w:r w:rsidR="007C2A22" w:rsidRPr="007C2A22">
                        <w:rPr>
                          <w:rFonts w:ascii="HGPｺﾞｼｯｸM" w:eastAsia="HGPｺﾞｼｯｸM" w:hint="eastAsia"/>
                          <w:b/>
                          <w:sz w:val="22"/>
                          <w:szCs w:val="24"/>
                          <w:u w:val="wave"/>
                        </w:rPr>
                        <w:t>の欄</w:t>
                      </w:r>
                      <w:r w:rsidR="006056AD">
                        <w:rPr>
                          <w:rFonts w:ascii="HGPｺﾞｼｯｸM" w:eastAsia="HGPｺﾞｼｯｸM" w:hint="eastAsia"/>
                          <w:b/>
                          <w:sz w:val="22"/>
                          <w:szCs w:val="24"/>
                          <w:u w:val="wave"/>
                        </w:rPr>
                        <w:t>の</w:t>
                      </w:r>
                      <w:r w:rsidR="007C2A22" w:rsidRPr="007C2A22">
                        <w:rPr>
                          <w:rFonts w:ascii="HGPｺﾞｼｯｸM" w:eastAsia="HGPｺﾞｼｯｸM" w:hint="eastAsia"/>
                          <w:b/>
                          <w:sz w:val="22"/>
                          <w:szCs w:val="24"/>
                          <w:u w:val="wave"/>
                        </w:rPr>
                        <w:t>記入</w:t>
                      </w:r>
                      <w:r w:rsidR="007C2A22" w:rsidRPr="007C2A22">
                        <w:rPr>
                          <w:rFonts w:ascii="HGPｺﾞｼｯｸM" w:eastAsia="HGPｺﾞｼｯｸM"/>
                          <w:b/>
                          <w:sz w:val="22"/>
                          <w:szCs w:val="24"/>
                          <w:u w:val="wave"/>
                        </w:rPr>
                        <w:t>を忘れずにお願いします。</w:t>
                      </w:r>
                    </w:p>
                    <w:p w:rsidR="00C65B33" w:rsidRPr="00C65B33" w:rsidRDefault="00C65B33" w:rsidP="00C65B33">
                      <w:pPr>
                        <w:spacing w:line="400" w:lineRule="exact"/>
                        <w:jc w:val="left"/>
                        <w:rPr>
                          <w:rFonts w:ascii="HGPｺﾞｼｯｸM" w:eastAsia="HGPｺﾞｼｯｸM"/>
                          <w:sz w:val="22"/>
                          <w:szCs w:val="24"/>
                        </w:rPr>
                      </w:pPr>
                    </w:p>
                  </w:txbxContent>
                </v:textbox>
                <w10:wrap anchorx="margin"/>
              </v:shape>
            </w:pict>
          </mc:Fallback>
        </mc:AlternateContent>
      </w:r>
      <w:r w:rsidR="00573BCE" w:rsidRPr="00281FFE">
        <w:rPr>
          <w:rFonts w:ascii="HGPｺﾞｼｯｸM" w:eastAsia="HGPｺﾞｼｯｸM" w:hint="eastAsia"/>
          <w:b/>
          <w:noProof/>
          <w:sz w:val="28"/>
        </w:rPr>
        <mc:AlternateContent>
          <mc:Choice Requires="wps">
            <w:drawing>
              <wp:anchor distT="0" distB="0" distL="114300" distR="114300" simplePos="0" relativeHeight="251677696" behindDoc="0" locked="0" layoutInCell="1" allowOverlap="1" wp14:anchorId="2C66514C" wp14:editId="6C4994A4">
                <wp:simplePos x="0" y="0"/>
                <wp:positionH relativeFrom="margin">
                  <wp:align>right</wp:align>
                </wp:positionH>
                <wp:positionV relativeFrom="paragraph">
                  <wp:posOffset>4064</wp:posOffset>
                </wp:positionV>
                <wp:extent cx="3070860" cy="2172614"/>
                <wp:effectExtent l="0" t="0" r="15240" b="18415"/>
                <wp:wrapNone/>
                <wp:docPr id="9" name="テキスト ボックス 9"/>
                <wp:cNvGraphicFramePr/>
                <a:graphic xmlns:a="http://schemas.openxmlformats.org/drawingml/2006/main">
                  <a:graphicData uri="http://schemas.microsoft.com/office/word/2010/wordprocessingShape">
                    <wps:wsp>
                      <wps:cNvSpPr txBox="1"/>
                      <wps:spPr>
                        <a:xfrm>
                          <a:off x="0" y="0"/>
                          <a:ext cx="3070860" cy="2172614"/>
                        </a:xfrm>
                        <a:prstGeom prst="rect">
                          <a:avLst/>
                        </a:prstGeom>
                        <a:solidFill>
                          <a:sysClr val="window" lastClr="FFFFFF"/>
                        </a:solidFill>
                        <a:ln w="19050" cmpd="dbl">
                          <a:solidFill>
                            <a:prstClr val="black"/>
                          </a:solidFill>
                        </a:ln>
                      </wps:spPr>
                      <wps:txbx>
                        <w:txbxContent>
                          <w:p w:rsidR="00744F16" w:rsidRDefault="00744F16" w:rsidP="00744F16">
                            <w:pPr>
                              <w:spacing w:line="360" w:lineRule="exact"/>
                              <w:jc w:val="center"/>
                              <w:rPr>
                                <w:rFonts w:ascii="HGPｺﾞｼｯｸM" w:eastAsia="HGPｺﾞｼｯｸM"/>
                                <w:b/>
                                <w:sz w:val="28"/>
                                <w:szCs w:val="24"/>
                              </w:rPr>
                            </w:pPr>
                            <w:r>
                              <w:rPr>
                                <w:rFonts w:ascii="HGPｺﾞｼｯｸM" w:eastAsia="HGPｺﾞｼｯｸM" w:hint="eastAsia"/>
                                <w:b/>
                                <w:sz w:val="28"/>
                                <w:szCs w:val="24"/>
                              </w:rPr>
                              <w:t>≪</w:t>
                            </w:r>
                            <w:r w:rsidRPr="003D5A47">
                              <w:rPr>
                                <w:rFonts w:ascii="HGPｺﾞｼｯｸM" w:eastAsia="HGPｺﾞｼｯｸM" w:hint="eastAsia"/>
                                <w:b/>
                                <w:sz w:val="28"/>
                                <w:szCs w:val="24"/>
                              </w:rPr>
                              <w:t>学校</w:t>
                            </w:r>
                            <w:r w:rsidRPr="003D5A47">
                              <w:rPr>
                                <w:rFonts w:ascii="HGPｺﾞｼｯｸM" w:eastAsia="HGPｺﾞｼｯｸM"/>
                                <w:b/>
                                <w:sz w:val="28"/>
                                <w:szCs w:val="24"/>
                              </w:rPr>
                              <w:t>給食について（</w:t>
                            </w:r>
                            <w:r w:rsidR="00D22D2D">
                              <w:rPr>
                                <w:rFonts w:ascii="HGPｺﾞｼｯｸM" w:eastAsia="HGPｺﾞｼｯｸM" w:hint="eastAsia"/>
                                <w:b/>
                                <w:sz w:val="28"/>
                                <w:szCs w:val="24"/>
                              </w:rPr>
                              <w:t>お詫び</w:t>
                            </w:r>
                            <w:r w:rsidR="00D22D2D">
                              <w:rPr>
                                <w:rFonts w:ascii="HGPｺﾞｼｯｸM" w:eastAsia="HGPｺﾞｼｯｸM"/>
                                <w:b/>
                                <w:sz w:val="28"/>
                                <w:szCs w:val="24"/>
                              </w:rPr>
                              <w:t>と</w:t>
                            </w:r>
                            <w:r>
                              <w:rPr>
                                <w:rFonts w:ascii="HGPｺﾞｼｯｸM" w:eastAsia="HGPｺﾞｼｯｸM" w:hint="eastAsia"/>
                                <w:b/>
                                <w:sz w:val="28"/>
                                <w:szCs w:val="24"/>
                              </w:rPr>
                              <w:t>御礼</w:t>
                            </w:r>
                            <w:r w:rsidRPr="003D5A47">
                              <w:rPr>
                                <w:rFonts w:ascii="HGPｺﾞｼｯｸM" w:eastAsia="HGPｺﾞｼｯｸM"/>
                                <w:b/>
                                <w:sz w:val="28"/>
                                <w:szCs w:val="24"/>
                              </w:rPr>
                              <w:t>）</w:t>
                            </w:r>
                            <w:r w:rsidRPr="003D5A47">
                              <w:rPr>
                                <w:rFonts w:ascii="HGPｺﾞｼｯｸM" w:eastAsia="HGPｺﾞｼｯｸM" w:hint="eastAsia"/>
                                <w:b/>
                                <w:sz w:val="28"/>
                                <w:szCs w:val="24"/>
                              </w:rPr>
                              <w:t>≫</w:t>
                            </w:r>
                          </w:p>
                          <w:p w:rsidR="00A4797D" w:rsidRDefault="00744F16" w:rsidP="00573BCE">
                            <w:pPr>
                              <w:spacing w:line="320" w:lineRule="exact"/>
                              <w:ind w:firstLineChars="100" w:firstLine="220"/>
                              <w:jc w:val="left"/>
                              <w:rPr>
                                <w:rFonts w:ascii="HGPｺﾞｼｯｸM" w:eastAsia="HGPｺﾞｼｯｸM"/>
                                <w:sz w:val="22"/>
                                <w:szCs w:val="24"/>
                              </w:rPr>
                            </w:pPr>
                            <w:r w:rsidRPr="0047050A">
                              <w:rPr>
                                <w:rFonts w:ascii="HGPｺﾞｼｯｸM" w:eastAsia="HGPｺﾞｼｯｸM" w:hint="eastAsia"/>
                                <w:sz w:val="22"/>
                                <w:szCs w:val="24"/>
                              </w:rPr>
                              <w:t>５</w:t>
                            </w:r>
                            <w:r w:rsidRPr="0047050A">
                              <w:rPr>
                                <w:rFonts w:ascii="HGPｺﾞｼｯｸM" w:eastAsia="HGPｺﾞｼｯｸM"/>
                                <w:sz w:val="22"/>
                                <w:szCs w:val="24"/>
                              </w:rPr>
                              <w:t>月２３</w:t>
                            </w:r>
                            <w:r w:rsidRPr="0047050A">
                              <w:rPr>
                                <w:rFonts w:ascii="HGPｺﾞｼｯｸM" w:eastAsia="HGPｺﾞｼｯｸM" w:hint="eastAsia"/>
                                <w:sz w:val="22"/>
                                <w:szCs w:val="24"/>
                              </w:rPr>
                              <w:t>日</w:t>
                            </w:r>
                            <w:r w:rsidRPr="0047050A">
                              <w:rPr>
                                <w:rFonts w:ascii="HGPｺﾞｼｯｸM" w:eastAsia="HGPｺﾞｼｯｸM"/>
                                <w:sz w:val="22"/>
                                <w:szCs w:val="24"/>
                              </w:rPr>
                              <w:t>～５月３１</w:t>
                            </w:r>
                            <w:r w:rsidRPr="0047050A">
                              <w:rPr>
                                <w:rFonts w:ascii="HGPｺﾞｼｯｸM" w:eastAsia="HGPｺﾞｼｯｸM" w:hint="eastAsia"/>
                                <w:sz w:val="22"/>
                                <w:szCs w:val="24"/>
                              </w:rPr>
                              <w:t>日</w:t>
                            </w:r>
                            <w:r w:rsidRPr="0047050A">
                              <w:rPr>
                                <w:rFonts w:ascii="HGPｺﾞｼｯｸM" w:eastAsia="HGPｺﾞｼｯｸM"/>
                                <w:sz w:val="22"/>
                                <w:szCs w:val="24"/>
                              </w:rPr>
                              <w:t>までの</w:t>
                            </w:r>
                            <w:r w:rsidRPr="0047050A">
                              <w:rPr>
                                <w:rFonts w:ascii="HGPｺﾞｼｯｸM" w:eastAsia="HGPｺﾞｼｯｸM" w:hint="eastAsia"/>
                                <w:sz w:val="22"/>
                                <w:szCs w:val="24"/>
                              </w:rPr>
                              <w:t>給食</w:t>
                            </w:r>
                            <w:r w:rsidR="001E4528">
                              <w:rPr>
                                <w:rFonts w:ascii="HGPｺﾞｼｯｸM" w:eastAsia="HGPｺﾞｼｯｸM"/>
                                <w:sz w:val="22"/>
                                <w:szCs w:val="24"/>
                              </w:rPr>
                              <w:t>中止におけるお弁当等の</w:t>
                            </w:r>
                            <w:r w:rsidR="001E4528">
                              <w:rPr>
                                <w:rFonts w:ascii="HGPｺﾞｼｯｸM" w:eastAsia="HGPｺﾞｼｯｸM" w:hint="eastAsia"/>
                                <w:sz w:val="22"/>
                                <w:szCs w:val="24"/>
                              </w:rPr>
                              <w:t>ご協力</w:t>
                            </w:r>
                            <w:r w:rsidRPr="0047050A">
                              <w:rPr>
                                <w:rFonts w:ascii="HGPｺﾞｼｯｸM" w:eastAsia="HGPｺﾞｼｯｸM"/>
                                <w:sz w:val="22"/>
                                <w:szCs w:val="24"/>
                              </w:rPr>
                              <w:t>ありがとうございました。今後、</w:t>
                            </w:r>
                            <w:r w:rsidRPr="0047050A">
                              <w:rPr>
                                <w:rFonts w:ascii="HGPｺﾞｼｯｸM" w:eastAsia="HGPｺﾞｼｯｸM" w:hint="eastAsia"/>
                                <w:sz w:val="22"/>
                                <w:szCs w:val="24"/>
                              </w:rPr>
                              <w:t>同じことが</w:t>
                            </w:r>
                            <w:r>
                              <w:rPr>
                                <w:rFonts w:ascii="HGPｺﾞｼｯｸM" w:eastAsia="HGPｺﾞｼｯｸM" w:hint="eastAsia"/>
                                <w:sz w:val="22"/>
                                <w:szCs w:val="24"/>
                              </w:rPr>
                              <w:t>無い</w:t>
                            </w:r>
                            <w:r>
                              <w:rPr>
                                <w:rFonts w:ascii="HGPｺﾞｼｯｸM" w:eastAsia="HGPｺﾞｼｯｸM"/>
                                <w:sz w:val="22"/>
                                <w:szCs w:val="24"/>
                              </w:rPr>
                              <w:t>よう</w:t>
                            </w:r>
                            <w:r w:rsidRPr="0047050A">
                              <w:rPr>
                                <w:rFonts w:ascii="HGPｺﾞｼｯｸM" w:eastAsia="HGPｺﾞｼｯｸM"/>
                                <w:sz w:val="22"/>
                                <w:szCs w:val="24"/>
                              </w:rPr>
                              <w:t>に</w:t>
                            </w:r>
                            <w:r>
                              <w:rPr>
                                <w:rFonts w:ascii="HGPｺﾞｼｯｸM" w:eastAsia="HGPｺﾞｼｯｸM" w:hint="eastAsia"/>
                                <w:sz w:val="22"/>
                                <w:szCs w:val="24"/>
                              </w:rPr>
                              <w:t>、</w:t>
                            </w:r>
                            <w:r>
                              <w:rPr>
                                <w:rFonts w:ascii="HGPｺﾞｼｯｸM" w:eastAsia="HGPｺﾞｼｯｸM"/>
                                <w:sz w:val="22"/>
                                <w:szCs w:val="24"/>
                              </w:rPr>
                              <w:t>教育委員会も含め</w:t>
                            </w:r>
                            <w:r w:rsidRPr="0047050A">
                              <w:rPr>
                                <w:rFonts w:ascii="HGPｺﾞｼｯｸM" w:eastAsia="HGPｺﾞｼｯｸM"/>
                                <w:sz w:val="22"/>
                                <w:szCs w:val="24"/>
                              </w:rPr>
                              <w:t>対応してま</w:t>
                            </w:r>
                            <w:r w:rsidRPr="0047050A">
                              <w:rPr>
                                <w:rFonts w:ascii="HGPｺﾞｼｯｸM" w:eastAsia="HGPｺﾞｼｯｸM" w:hint="eastAsia"/>
                                <w:sz w:val="22"/>
                                <w:szCs w:val="24"/>
                              </w:rPr>
                              <w:t>いります。</w:t>
                            </w:r>
                          </w:p>
                          <w:p w:rsidR="00744F16" w:rsidRPr="0047050A" w:rsidRDefault="00744F16" w:rsidP="00573BCE">
                            <w:pPr>
                              <w:spacing w:line="320" w:lineRule="exact"/>
                              <w:ind w:firstLineChars="100" w:firstLine="220"/>
                              <w:jc w:val="left"/>
                              <w:rPr>
                                <w:rFonts w:ascii="HGPｺﾞｼｯｸM" w:eastAsia="HGPｺﾞｼｯｸM"/>
                                <w:sz w:val="22"/>
                                <w:szCs w:val="24"/>
                              </w:rPr>
                            </w:pPr>
                            <w:r>
                              <w:rPr>
                                <w:rFonts w:ascii="HGPｺﾞｼｯｸM" w:eastAsia="HGPｺﾞｼｯｸM" w:hint="eastAsia"/>
                                <w:sz w:val="22"/>
                                <w:szCs w:val="24"/>
                              </w:rPr>
                              <w:t>また、</w:t>
                            </w:r>
                            <w:r w:rsidRPr="0047050A">
                              <w:rPr>
                                <w:rFonts w:ascii="HGPｺﾞｼｯｸM" w:eastAsia="HGPｺﾞｼｯｸM"/>
                                <w:sz w:val="22"/>
                                <w:szCs w:val="24"/>
                              </w:rPr>
                              <w:t>今後も急な連絡</w:t>
                            </w:r>
                            <w:r w:rsidRPr="0047050A">
                              <w:rPr>
                                <w:rFonts w:ascii="HGPｺﾞｼｯｸM" w:eastAsia="HGPｺﾞｼｯｸM" w:hint="eastAsia"/>
                                <w:sz w:val="22"/>
                                <w:szCs w:val="24"/>
                              </w:rPr>
                              <w:t>がある</w:t>
                            </w:r>
                            <w:r w:rsidRPr="0047050A">
                              <w:rPr>
                                <w:rFonts w:ascii="HGPｺﾞｼｯｸM" w:eastAsia="HGPｺﾞｼｯｸM"/>
                                <w:sz w:val="22"/>
                                <w:szCs w:val="24"/>
                              </w:rPr>
                              <w:t>時</w:t>
                            </w:r>
                            <w:r>
                              <w:rPr>
                                <w:rFonts w:ascii="HGPｺﾞｼｯｸM" w:eastAsia="HGPｺﾞｼｯｸM" w:hint="eastAsia"/>
                                <w:sz w:val="22"/>
                                <w:szCs w:val="24"/>
                              </w:rPr>
                              <w:t>に</w:t>
                            </w:r>
                            <w:r>
                              <w:rPr>
                                <w:rFonts w:ascii="HGPｺﾞｼｯｸM" w:eastAsia="HGPｺﾞｼｯｸM"/>
                                <w:sz w:val="22"/>
                                <w:szCs w:val="24"/>
                              </w:rPr>
                              <w:t>は、保護者緊急メールを活用</w:t>
                            </w:r>
                            <w:r>
                              <w:rPr>
                                <w:rFonts w:ascii="HGPｺﾞｼｯｸM" w:eastAsia="HGPｺﾞｼｯｸM" w:hint="eastAsia"/>
                                <w:sz w:val="22"/>
                                <w:szCs w:val="24"/>
                              </w:rPr>
                              <w:t>いたします</w:t>
                            </w:r>
                            <w:r w:rsidRPr="0047050A">
                              <w:rPr>
                                <w:rFonts w:ascii="HGPｺﾞｼｯｸM" w:eastAsia="HGPｺﾞｼｯｸM"/>
                                <w:sz w:val="22"/>
                                <w:szCs w:val="24"/>
                              </w:rPr>
                              <w:t>。年度</w:t>
                            </w:r>
                            <w:r w:rsidRPr="0047050A">
                              <w:rPr>
                                <w:rFonts w:ascii="HGPｺﾞｼｯｸM" w:eastAsia="HGPｺﾞｼｯｸM" w:hint="eastAsia"/>
                                <w:sz w:val="22"/>
                                <w:szCs w:val="24"/>
                              </w:rPr>
                              <w:t>登録</w:t>
                            </w:r>
                            <w:r w:rsidRPr="0047050A">
                              <w:rPr>
                                <w:rFonts w:ascii="HGPｺﾞｼｯｸM" w:eastAsia="HGPｺﾞｼｯｸM"/>
                                <w:sz w:val="22"/>
                                <w:szCs w:val="24"/>
                              </w:rPr>
                              <w:t>・更新</w:t>
                            </w:r>
                            <w:r w:rsidRPr="0047050A">
                              <w:rPr>
                                <w:rFonts w:ascii="HGPｺﾞｼｯｸM" w:eastAsia="HGPｺﾞｼｯｸM" w:hint="eastAsia"/>
                                <w:sz w:val="22"/>
                                <w:szCs w:val="24"/>
                              </w:rPr>
                              <w:t>の</w:t>
                            </w:r>
                            <w:r w:rsidRPr="0047050A">
                              <w:rPr>
                                <w:rFonts w:ascii="HGPｺﾞｼｯｸM" w:eastAsia="HGPｺﾞｼｯｸM"/>
                                <w:sz w:val="22"/>
                                <w:szCs w:val="24"/>
                              </w:rPr>
                              <w:t>手続き</w:t>
                            </w:r>
                            <w:r w:rsidRPr="0047050A">
                              <w:rPr>
                                <w:rFonts w:ascii="HGPｺﾞｼｯｸM" w:eastAsia="HGPｺﾞｼｯｸM" w:hint="eastAsia"/>
                                <w:sz w:val="22"/>
                                <w:szCs w:val="24"/>
                              </w:rPr>
                              <w:t>が</w:t>
                            </w:r>
                            <w:r w:rsidRPr="0047050A">
                              <w:rPr>
                                <w:rFonts w:ascii="HGPｺﾞｼｯｸM" w:eastAsia="HGPｺﾞｼｯｸM"/>
                                <w:sz w:val="22"/>
                                <w:szCs w:val="24"/>
                              </w:rPr>
                              <w:t>まだの</w:t>
                            </w:r>
                            <w:r w:rsidRPr="0047050A">
                              <w:rPr>
                                <w:rFonts w:ascii="HGPｺﾞｼｯｸM" w:eastAsia="HGPｺﾞｼｯｸM" w:hint="eastAsia"/>
                                <w:sz w:val="22"/>
                                <w:szCs w:val="24"/>
                              </w:rPr>
                              <w:t>ご家庭</w:t>
                            </w:r>
                            <w:r w:rsidRPr="0047050A">
                              <w:rPr>
                                <w:rFonts w:ascii="HGPｺﾞｼｯｸM" w:eastAsia="HGPｺﾞｼｯｸM"/>
                                <w:sz w:val="22"/>
                                <w:szCs w:val="24"/>
                              </w:rPr>
                              <w:t>は、</w:t>
                            </w:r>
                            <w:r w:rsidRPr="0047050A">
                              <w:rPr>
                                <w:rFonts w:ascii="HGPｺﾞｼｯｸM" w:eastAsia="HGPｺﾞｼｯｸM" w:hint="eastAsia"/>
                                <w:sz w:val="22"/>
                                <w:szCs w:val="24"/>
                              </w:rPr>
                              <w:t>手順</w:t>
                            </w:r>
                            <w:r w:rsidRPr="0047050A">
                              <w:rPr>
                                <w:rFonts w:ascii="HGPｺﾞｼｯｸM" w:eastAsia="HGPｺﾞｼｯｸM"/>
                                <w:sz w:val="22"/>
                                <w:szCs w:val="24"/>
                              </w:rPr>
                              <w:t>を記載した</w:t>
                            </w:r>
                            <w:r w:rsidRPr="0047050A">
                              <w:rPr>
                                <w:rFonts w:ascii="HGPｺﾞｼｯｸM" w:eastAsia="HGPｺﾞｼｯｸM" w:hint="eastAsia"/>
                                <w:sz w:val="22"/>
                                <w:szCs w:val="24"/>
                              </w:rPr>
                              <w:t>お便りを</w:t>
                            </w:r>
                            <w:r w:rsidRPr="0047050A">
                              <w:rPr>
                                <w:rFonts w:ascii="HGPｺﾞｼｯｸM" w:eastAsia="HGPｺﾞｼｯｸM"/>
                                <w:sz w:val="22"/>
                                <w:szCs w:val="24"/>
                              </w:rPr>
                              <w:t>お渡ししますので</w:t>
                            </w:r>
                            <w:r>
                              <w:rPr>
                                <w:rFonts w:ascii="HGPｺﾞｼｯｸM" w:eastAsia="HGPｺﾞｼｯｸM" w:hint="eastAsia"/>
                                <w:sz w:val="22"/>
                                <w:szCs w:val="24"/>
                              </w:rPr>
                              <w:t>、</w:t>
                            </w:r>
                            <w:r w:rsidRPr="0047050A">
                              <w:rPr>
                                <w:rFonts w:ascii="HGPｺﾞｼｯｸM" w:eastAsia="HGPｺﾞｼｯｸM" w:hint="eastAsia"/>
                                <w:sz w:val="22"/>
                                <w:szCs w:val="24"/>
                              </w:rPr>
                              <w:t>手続き</w:t>
                            </w:r>
                            <w:r w:rsidRPr="0047050A">
                              <w:rPr>
                                <w:rFonts w:ascii="HGPｺﾞｼｯｸM" w:eastAsia="HGPｺﾞｼｯｸM"/>
                                <w:sz w:val="22"/>
                                <w:szCs w:val="24"/>
                              </w:rPr>
                              <w:t>をお願いいたします</w:t>
                            </w:r>
                            <w:r w:rsidRPr="0047050A">
                              <w:rPr>
                                <w:rFonts w:ascii="HGPｺﾞｼｯｸM" w:eastAsia="HGPｺﾞｼｯｸM" w:hint="eastAsia"/>
                                <w:sz w:val="22"/>
                                <w:szCs w:val="24"/>
                              </w:rPr>
                              <w:t>。お便り</w:t>
                            </w:r>
                            <w:r w:rsidRPr="0047050A">
                              <w:rPr>
                                <w:rFonts w:ascii="HGPｺﾞｼｯｸM" w:eastAsia="HGPｺﾞｼｯｸM"/>
                                <w:sz w:val="22"/>
                                <w:szCs w:val="24"/>
                              </w:rPr>
                              <w:t>が必要な</w:t>
                            </w:r>
                            <w:r w:rsidRPr="0047050A">
                              <w:rPr>
                                <w:rFonts w:ascii="HGPｺﾞｼｯｸM" w:eastAsia="HGPｺﾞｼｯｸM" w:hint="eastAsia"/>
                                <w:sz w:val="22"/>
                                <w:szCs w:val="24"/>
                              </w:rPr>
                              <w:t>方</w:t>
                            </w:r>
                            <w:r w:rsidRPr="0047050A">
                              <w:rPr>
                                <w:rFonts w:ascii="HGPｺﾞｼｯｸM" w:eastAsia="HGPｺﾞｼｯｸM"/>
                                <w:sz w:val="22"/>
                                <w:szCs w:val="24"/>
                              </w:rPr>
                              <w:t>は担任までご連絡ください。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6514C" id="テキスト ボックス 9" o:spid="_x0000_s1041" type="#_x0000_t202" style="position:absolute;left:0;text-align:left;margin-left:190.6pt;margin-top:.3pt;width:241.8pt;height:171.05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TUsfwIAANcEAAAOAAAAZHJzL2Uyb0RvYy54bWysVEtu2zAQ3RfoHQjuG8mu87EROXATuCgQ&#10;JAGSImuaomKhFMmStCV3GQNBD9ErFF33PLpIHynb+XVV1Aua8+GbmTczOj5pKkmWwrpSq4z29lJK&#10;hOI6L9VdRj/fTN8dUeI8UzmTWomMroSjJ+O3b45rMxJ9PdcyF5YARLlRbTI6996MksTxuaiY29NG&#10;KBgLbSvmIdq7JLesBnolk36aHiS1trmxmgvnoD3rjHQc8YtCcH9ZFE54IjOK3Hw8bTxn4UzGx2x0&#10;Z5mZl3yTBvuHLCpWKgTdQZ0xz8jClq+gqpJb7XTh97iuEl0UJRexBlTTS19Ucz1nRsRaQI4zO5rc&#10;/4PlF8srS8o8o0NKFKvQonb90N7/bO9/t+vvpF3/aNfr9v4XZDIMdNXGjfDq2uCdbz7oBm3f6h2U&#10;gYWmsFX4R30EdhC/2pEtGk84lO/Tw/ToACYOW7932D/oDQJO8vjcWOc/Cl2RcMmoRTcjyWx57nzn&#10;unUJ0ZyWZT4tpYzCyp1KS5YMjce85LqmRDLnoczoNP420Z49k4rUKGiY7ofMKgNi8pmMUZ/5hbg7&#10;/Jlk/MtrNFQiFQoKjHXMhJtvZk0k/GjL2kznK5BpdTedzvBpCfhzZHvFLMYRqWDF/CWOQmrkpzc3&#10;SubafvubPvhjSmClpMZ4Z9R9XTArQMInhfkZ9gYDwPooDPYP+xDsU8vsqUUtqlMNIntYZsPjNfh7&#10;ub0WVle32MRJiAoTUxyxM+q311PfLR02mYvJJDphAwzz5+ra8AAduhZovWlumTWbnnuMy4XeLgIb&#10;vWh95xteKj1ZeF2UcS4Czx2rG/qxPXGyNpse1vOpHL0ev0fjPwAAAP//AwBQSwMEFAAGAAgAAAAh&#10;AG+fqjLbAAAABQEAAA8AAABkcnMvZG93bnJldi54bWxMj8FOwzAQRO9I/IO1SNyoQ1uVELKpqkqc&#10;4AChcHbjJYkar9PYacPfs5zobUczmnmbryfXqRMNofWMcD9LQBFX3rZcI+w+nu9SUCEatqbzTAg/&#10;FGBdXF/lJrP+zO90KmOtpIRDZhCaGPtM61A15EyY+Z5YvG8/OBNFDrW2gzlLuev0PElW2pmWZaEx&#10;PW0bqg7l6BBIe5e8PX4d6TiW6ev2ZdduPg+ItzfT5glUpCn+h+EPX9ChEKa9H9kG1SHIIxFhBUq8&#10;ZbqQY4+wWM4fQBe5vqQvfgEAAP//AwBQSwECLQAUAAYACAAAACEAtoM4kv4AAADhAQAAEwAAAAAA&#10;AAAAAAAAAAAAAAAAW0NvbnRlbnRfVHlwZXNdLnhtbFBLAQItABQABgAIAAAAIQA4/SH/1gAAAJQB&#10;AAALAAAAAAAAAAAAAAAAAC8BAABfcmVscy8ucmVsc1BLAQItABQABgAIAAAAIQCgHTUsfwIAANcE&#10;AAAOAAAAAAAAAAAAAAAAAC4CAABkcnMvZTJvRG9jLnhtbFBLAQItABQABgAIAAAAIQBvn6oy2wAA&#10;AAUBAAAPAAAAAAAAAAAAAAAAANkEAABkcnMvZG93bnJldi54bWxQSwUGAAAAAAQABADzAAAA4QUA&#10;AAAA&#10;" fillcolor="window" strokeweight="1.5pt">
                <v:stroke linestyle="thinThin"/>
                <v:textbox>
                  <w:txbxContent>
                    <w:p w:rsidR="00744F16" w:rsidRDefault="00744F16" w:rsidP="00744F16">
                      <w:pPr>
                        <w:spacing w:line="360" w:lineRule="exact"/>
                        <w:jc w:val="center"/>
                        <w:rPr>
                          <w:rFonts w:ascii="HGPｺﾞｼｯｸM" w:eastAsia="HGPｺﾞｼｯｸM"/>
                          <w:b/>
                          <w:sz w:val="28"/>
                          <w:szCs w:val="24"/>
                        </w:rPr>
                      </w:pPr>
                      <w:r>
                        <w:rPr>
                          <w:rFonts w:ascii="HGPｺﾞｼｯｸM" w:eastAsia="HGPｺﾞｼｯｸM" w:hint="eastAsia"/>
                          <w:b/>
                          <w:sz w:val="28"/>
                          <w:szCs w:val="24"/>
                        </w:rPr>
                        <w:t>≪</w:t>
                      </w:r>
                      <w:r w:rsidRPr="003D5A47">
                        <w:rPr>
                          <w:rFonts w:ascii="HGPｺﾞｼｯｸM" w:eastAsia="HGPｺﾞｼｯｸM" w:hint="eastAsia"/>
                          <w:b/>
                          <w:sz w:val="28"/>
                          <w:szCs w:val="24"/>
                        </w:rPr>
                        <w:t>学校</w:t>
                      </w:r>
                      <w:r w:rsidRPr="003D5A47">
                        <w:rPr>
                          <w:rFonts w:ascii="HGPｺﾞｼｯｸM" w:eastAsia="HGPｺﾞｼｯｸM"/>
                          <w:b/>
                          <w:sz w:val="28"/>
                          <w:szCs w:val="24"/>
                        </w:rPr>
                        <w:t>給食について（</w:t>
                      </w:r>
                      <w:r w:rsidR="00D22D2D">
                        <w:rPr>
                          <w:rFonts w:ascii="HGPｺﾞｼｯｸM" w:eastAsia="HGPｺﾞｼｯｸM" w:hint="eastAsia"/>
                          <w:b/>
                          <w:sz w:val="28"/>
                          <w:szCs w:val="24"/>
                        </w:rPr>
                        <w:t>お詫び</w:t>
                      </w:r>
                      <w:r w:rsidR="00D22D2D">
                        <w:rPr>
                          <w:rFonts w:ascii="HGPｺﾞｼｯｸM" w:eastAsia="HGPｺﾞｼｯｸM"/>
                          <w:b/>
                          <w:sz w:val="28"/>
                          <w:szCs w:val="24"/>
                        </w:rPr>
                        <w:t>と</w:t>
                      </w:r>
                      <w:r>
                        <w:rPr>
                          <w:rFonts w:ascii="HGPｺﾞｼｯｸM" w:eastAsia="HGPｺﾞｼｯｸM" w:hint="eastAsia"/>
                          <w:b/>
                          <w:sz w:val="28"/>
                          <w:szCs w:val="24"/>
                        </w:rPr>
                        <w:t>御礼</w:t>
                      </w:r>
                      <w:r w:rsidRPr="003D5A47">
                        <w:rPr>
                          <w:rFonts w:ascii="HGPｺﾞｼｯｸM" w:eastAsia="HGPｺﾞｼｯｸM"/>
                          <w:b/>
                          <w:sz w:val="28"/>
                          <w:szCs w:val="24"/>
                        </w:rPr>
                        <w:t>）</w:t>
                      </w:r>
                      <w:r w:rsidRPr="003D5A47">
                        <w:rPr>
                          <w:rFonts w:ascii="HGPｺﾞｼｯｸM" w:eastAsia="HGPｺﾞｼｯｸM" w:hint="eastAsia"/>
                          <w:b/>
                          <w:sz w:val="28"/>
                          <w:szCs w:val="24"/>
                        </w:rPr>
                        <w:t>≫</w:t>
                      </w:r>
                    </w:p>
                    <w:p w:rsidR="00A4797D" w:rsidRDefault="00744F16" w:rsidP="00573BCE">
                      <w:pPr>
                        <w:spacing w:line="320" w:lineRule="exact"/>
                        <w:ind w:firstLineChars="100" w:firstLine="220"/>
                        <w:jc w:val="left"/>
                        <w:rPr>
                          <w:rFonts w:ascii="HGPｺﾞｼｯｸM" w:eastAsia="HGPｺﾞｼｯｸM"/>
                          <w:sz w:val="22"/>
                          <w:szCs w:val="24"/>
                        </w:rPr>
                      </w:pPr>
                      <w:r w:rsidRPr="0047050A">
                        <w:rPr>
                          <w:rFonts w:ascii="HGPｺﾞｼｯｸM" w:eastAsia="HGPｺﾞｼｯｸM" w:hint="eastAsia"/>
                          <w:sz w:val="22"/>
                          <w:szCs w:val="24"/>
                        </w:rPr>
                        <w:t>５</w:t>
                      </w:r>
                      <w:r w:rsidRPr="0047050A">
                        <w:rPr>
                          <w:rFonts w:ascii="HGPｺﾞｼｯｸM" w:eastAsia="HGPｺﾞｼｯｸM"/>
                          <w:sz w:val="22"/>
                          <w:szCs w:val="24"/>
                        </w:rPr>
                        <w:t>月２３</w:t>
                      </w:r>
                      <w:r w:rsidRPr="0047050A">
                        <w:rPr>
                          <w:rFonts w:ascii="HGPｺﾞｼｯｸM" w:eastAsia="HGPｺﾞｼｯｸM" w:hint="eastAsia"/>
                          <w:sz w:val="22"/>
                          <w:szCs w:val="24"/>
                        </w:rPr>
                        <w:t>日</w:t>
                      </w:r>
                      <w:r w:rsidRPr="0047050A">
                        <w:rPr>
                          <w:rFonts w:ascii="HGPｺﾞｼｯｸM" w:eastAsia="HGPｺﾞｼｯｸM"/>
                          <w:sz w:val="22"/>
                          <w:szCs w:val="24"/>
                        </w:rPr>
                        <w:t>～５月３１</w:t>
                      </w:r>
                      <w:r w:rsidRPr="0047050A">
                        <w:rPr>
                          <w:rFonts w:ascii="HGPｺﾞｼｯｸM" w:eastAsia="HGPｺﾞｼｯｸM" w:hint="eastAsia"/>
                          <w:sz w:val="22"/>
                          <w:szCs w:val="24"/>
                        </w:rPr>
                        <w:t>日</w:t>
                      </w:r>
                      <w:r w:rsidRPr="0047050A">
                        <w:rPr>
                          <w:rFonts w:ascii="HGPｺﾞｼｯｸM" w:eastAsia="HGPｺﾞｼｯｸM"/>
                          <w:sz w:val="22"/>
                          <w:szCs w:val="24"/>
                        </w:rPr>
                        <w:t>までの</w:t>
                      </w:r>
                      <w:r w:rsidRPr="0047050A">
                        <w:rPr>
                          <w:rFonts w:ascii="HGPｺﾞｼｯｸM" w:eastAsia="HGPｺﾞｼｯｸM" w:hint="eastAsia"/>
                          <w:sz w:val="22"/>
                          <w:szCs w:val="24"/>
                        </w:rPr>
                        <w:t>給食</w:t>
                      </w:r>
                      <w:r w:rsidR="001E4528">
                        <w:rPr>
                          <w:rFonts w:ascii="HGPｺﾞｼｯｸM" w:eastAsia="HGPｺﾞｼｯｸM"/>
                          <w:sz w:val="22"/>
                          <w:szCs w:val="24"/>
                        </w:rPr>
                        <w:t>中止におけるお弁当等の</w:t>
                      </w:r>
                      <w:r w:rsidR="001E4528">
                        <w:rPr>
                          <w:rFonts w:ascii="HGPｺﾞｼｯｸM" w:eastAsia="HGPｺﾞｼｯｸM" w:hint="eastAsia"/>
                          <w:sz w:val="22"/>
                          <w:szCs w:val="24"/>
                        </w:rPr>
                        <w:t>ご協力</w:t>
                      </w:r>
                      <w:r w:rsidRPr="0047050A">
                        <w:rPr>
                          <w:rFonts w:ascii="HGPｺﾞｼｯｸM" w:eastAsia="HGPｺﾞｼｯｸM"/>
                          <w:sz w:val="22"/>
                          <w:szCs w:val="24"/>
                        </w:rPr>
                        <w:t>ありがとうございました。今後、</w:t>
                      </w:r>
                      <w:r w:rsidRPr="0047050A">
                        <w:rPr>
                          <w:rFonts w:ascii="HGPｺﾞｼｯｸM" w:eastAsia="HGPｺﾞｼｯｸM" w:hint="eastAsia"/>
                          <w:sz w:val="22"/>
                          <w:szCs w:val="24"/>
                        </w:rPr>
                        <w:t>同じことが</w:t>
                      </w:r>
                      <w:r>
                        <w:rPr>
                          <w:rFonts w:ascii="HGPｺﾞｼｯｸM" w:eastAsia="HGPｺﾞｼｯｸM" w:hint="eastAsia"/>
                          <w:sz w:val="22"/>
                          <w:szCs w:val="24"/>
                        </w:rPr>
                        <w:t>無い</w:t>
                      </w:r>
                      <w:r>
                        <w:rPr>
                          <w:rFonts w:ascii="HGPｺﾞｼｯｸM" w:eastAsia="HGPｺﾞｼｯｸM"/>
                          <w:sz w:val="22"/>
                          <w:szCs w:val="24"/>
                        </w:rPr>
                        <w:t>よう</w:t>
                      </w:r>
                      <w:r w:rsidRPr="0047050A">
                        <w:rPr>
                          <w:rFonts w:ascii="HGPｺﾞｼｯｸM" w:eastAsia="HGPｺﾞｼｯｸM"/>
                          <w:sz w:val="22"/>
                          <w:szCs w:val="24"/>
                        </w:rPr>
                        <w:t>に</w:t>
                      </w:r>
                      <w:r>
                        <w:rPr>
                          <w:rFonts w:ascii="HGPｺﾞｼｯｸM" w:eastAsia="HGPｺﾞｼｯｸM" w:hint="eastAsia"/>
                          <w:sz w:val="22"/>
                          <w:szCs w:val="24"/>
                        </w:rPr>
                        <w:t>、</w:t>
                      </w:r>
                      <w:r>
                        <w:rPr>
                          <w:rFonts w:ascii="HGPｺﾞｼｯｸM" w:eastAsia="HGPｺﾞｼｯｸM"/>
                          <w:sz w:val="22"/>
                          <w:szCs w:val="24"/>
                        </w:rPr>
                        <w:t>教育委員会も含め</w:t>
                      </w:r>
                      <w:r w:rsidRPr="0047050A">
                        <w:rPr>
                          <w:rFonts w:ascii="HGPｺﾞｼｯｸM" w:eastAsia="HGPｺﾞｼｯｸM"/>
                          <w:sz w:val="22"/>
                          <w:szCs w:val="24"/>
                        </w:rPr>
                        <w:t>対応してま</w:t>
                      </w:r>
                      <w:r w:rsidRPr="0047050A">
                        <w:rPr>
                          <w:rFonts w:ascii="HGPｺﾞｼｯｸM" w:eastAsia="HGPｺﾞｼｯｸM" w:hint="eastAsia"/>
                          <w:sz w:val="22"/>
                          <w:szCs w:val="24"/>
                        </w:rPr>
                        <w:t>いります。</w:t>
                      </w:r>
                    </w:p>
                    <w:p w:rsidR="00744F16" w:rsidRPr="0047050A" w:rsidRDefault="00744F16" w:rsidP="00573BCE">
                      <w:pPr>
                        <w:spacing w:line="320" w:lineRule="exact"/>
                        <w:ind w:firstLineChars="100" w:firstLine="220"/>
                        <w:jc w:val="left"/>
                        <w:rPr>
                          <w:rFonts w:ascii="HGPｺﾞｼｯｸM" w:eastAsia="HGPｺﾞｼｯｸM"/>
                          <w:sz w:val="22"/>
                          <w:szCs w:val="24"/>
                        </w:rPr>
                      </w:pPr>
                      <w:r>
                        <w:rPr>
                          <w:rFonts w:ascii="HGPｺﾞｼｯｸM" w:eastAsia="HGPｺﾞｼｯｸM" w:hint="eastAsia"/>
                          <w:sz w:val="22"/>
                          <w:szCs w:val="24"/>
                        </w:rPr>
                        <w:t>また、</w:t>
                      </w:r>
                      <w:r w:rsidRPr="0047050A">
                        <w:rPr>
                          <w:rFonts w:ascii="HGPｺﾞｼｯｸM" w:eastAsia="HGPｺﾞｼｯｸM"/>
                          <w:sz w:val="22"/>
                          <w:szCs w:val="24"/>
                        </w:rPr>
                        <w:t>今後も急な連絡</w:t>
                      </w:r>
                      <w:r w:rsidRPr="0047050A">
                        <w:rPr>
                          <w:rFonts w:ascii="HGPｺﾞｼｯｸM" w:eastAsia="HGPｺﾞｼｯｸM" w:hint="eastAsia"/>
                          <w:sz w:val="22"/>
                          <w:szCs w:val="24"/>
                        </w:rPr>
                        <w:t>がある</w:t>
                      </w:r>
                      <w:r w:rsidRPr="0047050A">
                        <w:rPr>
                          <w:rFonts w:ascii="HGPｺﾞｼｯｸM" w:eastAsia="HGPｺﾞｼｯｸM"/>
                          <w:sz w:val="22"/>
                          <w:szCs w:val="24"/>
                        </w:rPr>
                        <w:t>時</w:t>
                      </w:r>
                      <w:r>
                        <w:rPr>
                          <w:rFonts w:ascii="HGPｺﾞｼｯｸM" w:eastAsia="HGPｺﾞｼｯｸM" w:hint="eastAsia"/>
                          <w:sz w:val="22"/>
                          <w:szCs w:val="24"/>
                        </w:rPr>
                        <w:t>に</w:t>
                      </w:r>
                      <w:r>
                        <w:rPr>
                          <w:rFonts w:ascii="HGPｺﾞｼｯｸM" w:eastAsia="HGPｺﾞｼｯｸM"/>
                          <w:sz w:val="22"/>
                          <w:szCs w:val="24"/>
                        </w:rPr>
                        <w:t>は、保護者緊急メールを活用</w:t>
                      </w:r>
                      <w:r>
                        <w:rPr>
                          <w:rFonts w:ascii="HGPｺﾞｼｯｸM" w:eastAsia="HGPｺﾞｼｯｸM" w:hint="eastAsia"/>
                          <w:sz w:val="22"/>
                          <w:szCs w:val="24"/>
                        </w:rPr>
                        <w:t>いたします</w:t>
                      </w:r>
                      <w:r w:rsidRPr="0047050A">
                        <w:rPr>
                          <w:rFonts w:ascii="HGPｺﾞｼｯｸM" w:eastAsia="HGPｺﾞｼｯｸM"/>
                          <w:sz w:val="22"/>
                          <w:szCs w:val="24"/>
                        </w:rPr>
                        <w:t>。年度</w:t>
                      </w:r>
                      <w:r w:rsidRPr="0047050A">
                        <w:rPr>
                          <w:rFonts w:ascii="HGPｺﾞｼｯｸM" w:eastAsia="HGPｺﾞｼｯｸM" w:hint="eastAsia"/>
                          <w:sz w:val="22"/>
                          <w:szCs w:val="24"/>
                        </w:rPr>
                        <w:t>登録</w:t>
                      </w:r>
                      <w:r w:rsidRPr="0047050A">
                        <w:rPr>
                          <w:rFonts w:ascii="HGPｺﾞｼｯｸM" w:eastAsia="HGPｺﾞｼｯｸM"/>
                          <w:sz w:val="22"/>
                          <w:szCs w:val="24"/>
                        </w:rPr>
                        <w:t>・更新</w:t>
                      </w:r>
                      <w:r w:rsidRPr="0047050A">
                        <w:rPr>
                          <w:rFonts w:ascii="HGPｺﾞｼｯｸM" w:eastAsia="HGPｺﾞｼｯｸM" w:hint="eastAsia"/>
                          <w:sz w:val="22"/>
                          <w:szCs w:val="24"/>
                        </w:rPr>
                        <w:t>の</w:t>
                      </w:r>
                      <w:r w:rsidRPr="0047050A">
                        <w:rPr>
                          <w:rFonts w:ascii="HGPｺﾞｼｯｸM" w:eastAsia="HGPｺﾞｼｯｸM"/>
                          <w:sz w:val="22"/>
                          <w:szCs w:val="24"/>
                        </w:rPr>
                        <w:t>手続き</w:t>
                      </w:r>
                      <w:r w:rsidRPr="0047050A">
                        <w:rPr>
                          <w:rFonts w:ascii="HGPｺﾞｼｯｸM" w:eastAsia="HGPｺﾞｼｯｸM" w:hint="eastAsia"/>
                          <w:sz w:val="22"/>
                          <w:szCs w:val="24"/>
                        </w:rPr>
                        <w:t>が</w:t>
                      </w:r>
                      <w:r w:rsidRPr="0047050A">
                        <w:rPr>
                          <w:rFonts w:ascii="HGPｺﾞｼｯｸM" w:eastAsia="HGPｺﾞｼｯｸM"/>
                          <w:sz w:val="22"/>
                          <w:szCs w:val="24"/>
                        </w:rPr>
                        <w:t>まだの</w:t>
                      </w:r>
                      <w:r w:rsidRPr="0047050A">
                        <w:rPr>
                          <w:rFonts w:ascii="HGPｺﾞｼｯｸM" w:eastAsia="HGPｺﾞｼｯｸM" w:hint="eastAsia"/>
                          <w:sz w:val="22"/>
                          <w:szCs w:val="24"/>
                        </w:rPr>
                        <w:t>ご家庭</w:t>
                      </w:r>
                      <w:r w:rsidRPr="0047050A">
                        <w:rPr>
                          <w:rFonts w:ascii="HGPｺﾞｼｯｸM" w:eastAsia="HGPｺﾞｼｯｸM"/>
                          <w:sz w:val="22"/>
                          <w:szCs w:val="24"/>
                        </w:rPr>
                        <w:t>は、</w:t>
                      </w:r>
                      <w:r w:rsidRPr="0047050A">
                        <w:rPr>
                          <w:rFonts w:ascii="HGPｺﾞｼｯｸM" w:eastAsia="HGPｺﾞｼｯｸM" w:hint="eastAsia"/>
                          <w:sz w:val="22"/>
                          <w:szCs w:val="24"/>
                        </w:rPr>
                        <w:t>手順</w:t>
                      </w:r>
                      <w:r w:rsidRPr="0047050A">
                        <w:rPr>
                          <w:rFonts w:ascii="HGPｺﾞｼｯｸM" w:eastAsia="HGPｺﾞｼｯｸM"/>
                          <w:sz w:val="22"/>
                          <w:szCs w:val="24"/>
                        </w:rPr>
                        <w:t>を記載した</w:t>
                      </w:r>
                      <w:r w:rsidRPr="0047050A">
                        <w:rPr>
                          <w:rFonts w:ascii="HGPｺﾞｼｯｸM" w:eastAsia="HGPｺﾞｼｯｸM" w:hint="eastAsia"/>
                          <w:sz w:val="22"/>
                          <w:szCs w:val="24"/>
                        </w:rPr>
                        <w:t>お便りを</w:t>
                      </w:r>
                      <w:r w:rsidRPr="0047050A">
                        <w:rPr>
                          <w:rFonts w:ascii="HGPｺﾞｼｯｸM" w:eastAsia="HGPｺﾞｼｯｸM"/>
                          <w:sz w:val="22"/>
                          <w:szCs w:val="24"/>
                        </w:rPr>
                        <w:t>お渡ししますので</w:t>
                      </w:r>
                      <w:r>
                        <w:rPr>
                          <w:rFonts w:ascii="HGPｺﾞｼｯｸM" w:eastAsia="HGPｺﾞｼｯｸM" w:hint="eastAsia"/>
                          <w:sz w:val="22"/>
                          <w:szCs w:val="24"/>
                        </w:rPr>
                        <w:t>、</w:t>
                      </w:r>
                      <w:r w:rsidRPr="0047050A">
                        <w:rPr>
                          <w:rFonts w:ascii="HGPｺﾞｼｯｸM" w:eastAsia="HGPｺﾞｼｯｸM" w:hint="eastAsia"/>
                          <w:sz w:val="22"/>
                          <w:szCs w:val="24"/>
                        </w:rPr>
                        <w:t>手続き</w:t>
                      </w:r>
                      <w:r w:rsidRPr="0047050A">
                        <w:rPr>
                          <w:rFonts w:ascii="HGPｺﾞｼｯｸM" w:eastAsia="HGPｺﾞｼｯｸM"/>
                          <w:sz w:val="22"/>
                          <w:szCs w:val="24"/>
                        </w:rPr>
                        <w:t>をお願いいたします</w:t>
                      </w:r>
                      <w:r w:rsidRPr="0047050A">
                        <w:rPr>
                          <w:rFonts w:ascii="HGPｺﾞｼｯｸM" w:eastAsia="HGPｺﾞｼｯｸM" w:hint="eastAsia"/>
                          <w:sz w:val="22"/>
                          <w:szCs w:val="24"/>
                        </w:rPr>
                        <w:t>。お便り</w:t>
                      </w:r>
                      <w:r w:rsidRPr="0047050A">
                        <w:rPr>
                          <w:rFonts w:ascii="HGPｺﾞｼｯｸM" w:eastAsia="HGPｺﾞｼｯｸM"/>
                          <w:sz w:val="22"/>
                          <w:szCs w:val="24"/>
                        </w:rPr>
                        <w:t>が必要な</w:t>
                      </w:r>
                      <w:r w:rsidRPr="0047050A">
                        <w:rPr>
                          <w:rFonts w:ascii="HGPｺﾞｼｯｸM" w:eastAsia="HGPｺﾞｼｯｸM" w:hint="eastAsia"/>
                          <w:sz w:val="22"/>
                          <w:szCs w:val="24"/>
                        </w:rPr>
                        <w:t>方</w:t>
                      </w:r>
                      <w:r w:rsidRPr="0047050A">
                        <w:rPr>
                          <w:rFonts w:ascii="HGPｺﾞｼｯｸM" w:eastAsia="HGPｺﾞｼｯｸM"/>
                          <w:sz w:val="22"/>
                          <w:szCs w:val="24"/>
                        </w:rPr>
                        <w:t>は担任までご連絡ください。</w:t>
                      </w:r>
                    </w:p>
                  </w:txbxContent>
                </v:textbox>
                <w10:wrap anchorx="margin"/>
              </v:shape>
            </w:pict>
          </mc:Fallback>
        </mc:AlternateContent>
      </w:r>
      <w:r w:rsidR="00BA76B7" w:rsidRPr="00281FFE">
        <w:rPr>
          <w:rFonts w:ascii="HGPｺﾞｼｯｸM" w:eastAsia="HGPｺﾞｼｯｸM" w:hint="eastAsia"/>
          <w:b/>
          <w:sz w:val="28"/>
        </w:rPr>
        <w:t>６月学校行事等予定</w:t>
      </w:r>
      <w:r w:rsidR="00D23D73" w:rsidRPr="00281FFE">
        <w:rPr>
          <w:rFonts w:ascii="HGPｺﾞｼｯｸM" w:eastAsia="HGPｺﾞｼｯｸM" w:hint="eastAsia"/>
          <w:b/>
          <w:sz w:val="28"/>
        </w:rPr>
        <w:t>・下校時刻</w:t>
      </w:r>
    </w:p>
    <w:tbl>
      <w:tblPr>
        <w:tblStyle w:val="a5"/>
        <w:tblW w:w="5949" w:type="dxa"/>
        <w:tblLayout w:type="fixed"/>
        <w:tblLook w:val="04A0" w:firstRow="1" w:lastRow="0" w:firstColumn="1" w:lastColumn="0" w:noHBand="0" w:noVBand="1"/>
      </w:tblPr>
      <w:tblGrid>
        <w:gridCol w:w="312"/>
        <w:gridCol w:w="314"/>
        <w:gridCol w:w="1856"/>
        <w:gridCol w:w="577"/>
        <w:gridCol w:w="578"/>
        <w:gridCol w:w="578"/>
        <w:gridCol w:w="578"/>
        <w:gridCol w:w="578"/>
        <w:gridCol w:w="578"/>
      </w:tblGrid>
      <w:tr w:rsidR="009E727D" w:rsidRPr="00D23D73" w:rsidTr="00A4797D">
        <w:trPr>
          <w:trHeight w:val="20"/>
        </w:trPr>
        <w:tc>
          <w:tcPr>
            <w:tcW w:w="312" w:type="dxa"/>
            <w:vAlign w:val="center"/>
          </w:tcPr>
          <w:p w:rsidR="009E727D" w:rsidRPr="00D23D73" w:rsidRDefault="009E727D" w:rsidP="00D23D73">
            <w:pPr>
              <w:jc w:val="center"/>
              <w:rPr>
                <w:rFonts w:ascii="HGPｺﾞｼｯｸM" w:eastAsia="HGPｺﾞｼｯｸM"/>
                <w:sz w:val="14"/>
                <w:szCs w:val="14"/>
              </w:rPr>
            </w:pPr>
            <w:r w:rsidRPr="00D23D73">
              <w:rPr>
                <w:rFonts w:ascii="HGPｺﾞｼｯｸM" w:eastAsia="HGPｺﾞｼｯｸM" w:hint="eastAsia"/>
                <w:sz w:val="14"/>
                <w:szCs w:val="14"/>
              </w:rPr>
              <w:t>日</w:t>
            </w:r>
          </w:p>
        </w:tc>
        <w:tc>
          <w:tcPr>
            <w:tcW w:w="314" w:type="dxa"/>
            <w:vAlign w:val="center"/>
          </w:tcPr>
          <w:p w:rsidR="009E727D" w:rsidRPr="00D23D73" w:rsidRDefault="009E727D" w:rsidP="00D23D73">
            <w:pPr>
              <w:jc w:val="center"/>
              <w:rPr>
                <w:rFonts w:ascii="HGPｺﾞｼｯｸM" w:eastAsia="HGPｺﾞｼｯｸM"/>
                <w:sz w:val="14"/>
                <w:szCs w:val="14"/>
              </w:rPr>
            </w:pPr>
            <w:r w:rsidRPr="00D23D73">
              <w:rPr>
                <w:rFonts w:ascii="HGPｺﾞｼｯｸM" w:eastAsia="HGPｺﾞｼｯｸM" w:hint="eastAsia"/>
                <w:sz w:val="14"/>
                <w:szCs w:val="14"/>
              </w:rPr>
              <w:t>曜</w:t>
            </w:r>
          </w:p>
        </w:tc>
        <w:tc>
          <w:tcPr>
            <w:tcW w:w="1856" w:type="dxa"/>
            <w:vAlign w:val="center"/>
          </w:tcPr>
          <w:p w:rsidR="009E727D" w:rsidRPr="00D23D73" w:rsidRDefault="009E727D" w:rsidP="00D23D73">
            <w:pPr>
              <w:jc w:val="center"/>
              <w:rPr>
                <w:rFonts w:ascii="HGPｺﾞｼｯｸM" w:eastAsia="HGPｺﾞｼｯｸM"/>
              </w:rPr>
            </w:pPr>
            <w:r w:rsidRPr="00A4797D">
              <w:rPr>
                <w:rFonts w:ascii="HGPｺﾞｼｯｸM" w:eastAsia="HGPｺﾞｼｯｸM" w:hint="eastAsia"/>
                <w:sz w:val="20"/>
              </w:rPr>
              <w:t>行事等</w:t>
            </w:r>
          </w:p>
        </w:tc>
        <w:tc>
          <w:tcPr>
            <w:tcW w:w="577"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１年</w:t>
            </w:r>
          </w:p>
        </w:tc>
        <w:tc>
          <w:tcPr>
            <w:tcW w:w="578"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２年</w:t>
            </w:r>
          </w:p>
        </w:tc>
        <w:tc>
          <w:tcPr>
            <w:tcW w:w="578"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３年</w:t>
            </w:r>
          </w:p>
        </w:tc>
        <w:tc>
          <w:tcPr>
            <w:tcW w:w="578"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４年</w:t>
            </w:r>
          </w:p>
        </w:tc>
        <w:tc>
          <w:tcPr>
            <w:tcW w:w="578"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５年</w:t>
            </w:r>
          </w:p>
        </w:tc>
        <w:tc>
          <w:tcPr>
            <w:tcW w:w="578" w:type="dxa"/>
            <w:vAlign w:val="center"/>
          </w:tcPr>
          <w:p w:rsidR="009E727D" w:rsidRPr="00A4797D" w:rsidRDefault="009E727D" w:rsidP="00D23D73">
            <w:pPr>
              <w:jc w:val="center"/>
              <w:rPr>
                <w:rFonts w:ascii="HGPｺﾞｼｯｸM" w:eastAsia="HGPｺﾞｼｯｸM"/>
                <w:w w:val="80"/>
                <w:sz w:val="20"/>
              </w:rPr>
            </w:pPr>
            <w:r w:rsidRPr="00A4797D">
              <w:rPr>
                <w:rFonts w:ascii="HGPｺﾞｼｯｸM" w:eastAsia="HGPｺﾞｼｯｸM" w:hint="eastAsia"/>
                <w:w w:val="80"/>
                <w:sz w:val="20"/>
              </w:rPr>
              <w:t>６年</w:t>
            </w:r>
          </w:p>
        </w:tc>
      </w:tr>
      <w:tr w:rsidR="002338D9" w:rsidRPr="00D23D73" w:rsidTr="00A4797D">
        <w:trPr>
          <w:trHeight w:val="397"/>
        </w:trPr>
        <w:tc>
          <w:tcPr>
            <w:tcW w:w="312" w:type="dxa"/>
            <w:vAlign w:val="center"/>
          </w:tcPr>
          <w:p w:rsidR="002338D9" w:rsidRPr="00D23D73" w:rsidRDefault="002338D9" w:rsidP="002338D9">
            <w:pPr>
              <w:jc w:val="center"/>
              <w:rPr>
                <w:rFonts w:ascii="HGPｺﾞｼｯｸM" w:eastAsia="HGPｺﾞｼｯｸM"/>
                <w:sz w:val="14"/>
                <w:szCs w:val="14"/>
              </w:rPr>
            </w:pPr>
            <w:r w:rsidRPr="00D23D73">
              <w:rPr>
                <w:rFonts w:ascii="HGPｺﾞｼｯｸM" w:eastAsia="HGPｺﾞｼｯｸM" w:hint="eastAsia"/>
                <w:sz w:val="14"/>
                <w:szCs w:val="14"/>
              </w:rPr>
              <w:t>1</w:t>
            </w:r>
          </w:p>
        </w:tc>
        <w:tc>
          <w:tcPr>
            <w:tcW w:w="314" w:type="dxa"/>
            <w:vAlign w:val="center"/>
          </w:tcPr>
          <w:p w:rsidR="002338D9" w:rsidRPr="00D23D73" w:rsidRDefault="002338D9" w:rsidP="002338D9">
            <w:pPr>
              <w:jc w:val="center"/>
              <w:rPr>
                <w:rFonts w:ascii="HGPｺﾞｼｯｸM" w:eastAsia="HGPｺﾞｼｯｸM"/>
                <w:sz w:val="14"/>
                <w:szCs w:val="14"/>
              </w:rPr>
            </w:pPr>
            <w:r>
              <w:rPr>
                <w:rFonts w:ascii="HGPｺﾞｼｯｸM" w:eastAsia="HGPｺﾞｼｯｸM" w:hint="eastAsia"/>
                <w:sz w:val="14"/>
                <w:szCs w:val="14"/>
              </w:rPr>
              <w:t>水</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2338D9" w:rsidRPr="00B130A1" w:rsidRDefault="002338D9" w:rsidP="002338D9">
            <w:pPr>
              <w:widowControl/>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p w:rsidR="002338D9" w:rsidRPr="00B130A1" w:rsidRDefault="002338D9" w:rsidP="002338D9">
            <w:pPr>
              <w:widowControl/>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尿検査二次検査容器配布</w:t>
            </w:r>
          </w:p>
        </w:tc>
        <w:tc>
          <w:tcPr>
            <w:tcW w:w="577" w:type="dxa"/>
            <w:vAlign w:val="center"/>
          </w:tcPr>
          <w:p w:rsidR="00A4797D" w:rsidRPr="00A4797D" w:rsidRDefault="00D32198" w:rsidP="00A4797D">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2338D9" w:rsidRPr="00D23D73" w:rsidTr="00A4797D">
        <w:trPr>
          <w:trHeight w:val="397"/>
        </w:trPr>
        <w:tc>
          <w:tcPr>
            <w:tcW w:w="312" w:type="dxa"/>
            <w:vAlign w:val="center"/>
          </w:tcPr>
          <w:p w:rsidR="002338D9" w:rsidRPr="00D23D73" w:rsidRDefault="002338D9" w:rsidP="002338D9">
            <w:pPr>
              <w:jc w:val="center"/>
              <w:rPr>
                <w:rFonts w:ascii="HGPｺﾞｼｯｸM" w:eastAsia="HGPｺﾞｼｯｸM"/>
                <w:sz w:val="14"/>
                <w:szCs w:val="14"/>
              </w:rPr>
            </w:pPr>
            <w:r w:rsidRPr="00D23D73">
              <w:rPr>
                <w:rFonts w:ascii="HGPｺﾞｼｯｸM" w:eastAsia="HGPｺﾞｼｯｸM" w:hint="eastAsia"/>
                <w:sz w:val="14"/>
                <w:szCs w:val="14"/>
              </w:rPr>
              <w:t>2</w:t>
            </w:r>
          </w:p>
        </w:tc>
        <w:tc>
          <w:tcPr>
            <w:tcW w:w="314" w:type="dxa"/>
            <w:vAlign w:val="center"/>
          </w:tcPr>
          <w:p w:rsidR="002338D9" w:rsidRPr="00D23D73" w:rsidRDefault="002338D9" w:rsidP="002338D9">
            <w:pPr>
              <w:jc w:val="center"/>
              <w:rPr>
                <w:rFonts w:ascii="HGPｺﾞｼｯｸM" w:eastAsia="HGPｺﾞｼｯｸM"/>
                <w:sz w:val="14"/>
                <w:szCs w:val="14"/>
              </w:rPr>
            </w:pPr>
            <w:r>
              <w:rPr>
                <w:rFonts w:ascii="HGPｺﾞｼｯｸM" w:eastAsia="HGPｺﾞｼｯｸM" w:hint="eastAsia"/>
                <w:sz w:val="14"/>
                <w:szCs w:val="14"/>
              </w:rPr>
              <w:t>木</w:t>
            </w:r>
          </w:p>
        </w:tc>
        <w:tc>
          <w:tcPr>
            <w:tcW w:w="1856" w:type="dxa"/>
            <w:tcBorders>
              <w:top w:val="nil"/>
              <w:left w:val="single" w:sz="4" w:space="0" w:color="auto"/>
              <w:bottom w:val="single" w:sz="4" w:space="0" w:color="auto"/>
              <w:right w:val="single" w:sz="4" w:space="0" w:color="auto"/>
            </w:tcBorders>
            <w:shd w:val="clear" w:color="auto" w:fill="auto"/>
            <w:vAlign w:val="center"/>
          </w:tcPr>
          <w:p w:rsidR="002338D9" w:rsidRPr="00B130A1" w:rsidRDefault="002338D9" w:rsidP="002338D9">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尿検査二次</w:t>
            </w:r>
            <w:r w:rsidRPr="00B130A1">
              <w:rPr>
                <w:rFonts w:ascii="HGPｺﾞｼｯｸM" w:eastAsia="HGPｺﾞｼｯｸM" w:hAnsi="ＭＳ Ｐ明朝" w:hint="eastAsia"/>
                <w:sz w:val="14"/>
                <w:szCs w:val="20"/>
              </w:rPr>
              <w:br/>
              <w:t>映像学習</w:t>
            </w:r>
            <w:r w:rsidR="00C60E6A" w:rsidRPr="00B130A1">
              <w:rPr>
                <w:rFonts w:ascii="HGPｺﾞｼｯｸM" w:eastAsia="HGPｺﾞｼｯｸM" w:hAnsi="ＭＳ Ｐ明朝" w:hint="eastAsia"/>
                <w:sz w:val="14"/>
                <w:szCs w:val="20"/>
              </w:rPr>
              <w:t>（５年）</w:t>
            </w:r>
          </w:p>
        </w:tc>
        <w:tc>
          <w:tcPr>
            <w:tcW w:w="577"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2338D9" w:rsidRPr="00A4797D" w:rsidRDefault="00D32198"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2338D9" w:rsidRPr="00A4797D" w:rsidRDefault="00A63A5B"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2338D9" w:rsidRPr="00A4797D" w:rsidRDefault="00A63A5B"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2338D9" w:rsidRPr="00B130A1" w:rsidRDefault="00EB0D8F" w:rsidP="002338D9">
            <w:pPr>
              <w:spacing w:line="320" w:lineRule="exact"/>
              <w:jc w:val="center"/>
              <w:rPr>
                <w:rFonts w:ascii="HGPｺﾞｼｯｸM" w:eastAsia="HGPｺﾞｼｯｸM"/>
                <w:b/>
                <w:i/>
                <w:w w:val="50"/>
                <w:sz w:val="24"/>
                <w:szCs w:val="24"/>
              </w:rPr>
            </w:pPr>
            <w:r>
              <w:rPr>
                <w:rFonts w:ascii="HGPｺﾞｼｯｸM" w:eastAsia="HGPｺﾞｼｯｸM" w:hint="eastAsia"/>
                <w:b/>
                <w:i/>
                <w:w w:val="50"/>
                <w:sz w:val="24"/>
                <w:szCs w:val="24"/>
              </w:rPr>
              <w:t>16:2</w:t>
            </w:r>
            <w:r w:rsidR="00A63A5B" w:rsidRPr="00B130A1">
              <w:rPr>
                <w:rFonts w:ascii="HGPｺﾞｼｯｸM" w:eastAsia="HGPｺﾞｼｯｸM" w:hint="eastAsia"/>
                <w:b/>
                <w:i/>
                <w:w w:val="50"/>
                <w:sz w:val="24"/>
                <w:szCs w:val="24"/>
              </w:rPr>
              <w:t>5</w:t>
            </w:r>
          </w:p>
        </w:tc>
        <w:tc>
          <w:tcPr>
            <w:tcW w:w="578" w:type="dxa"/>
            <w:vAlign w:val="center"/>
          </w:tcPr>
          <w:p w:rsidR="002338D9" w:rsidRPr="00A4797D" w:rsidRDefault="00A63A5B" w:rsidP="002338D9">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3</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金</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委員会活動(写真撮影)</w:t>
            </w:r>
          </w:p>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胸部Ｘ線検査（選別者）</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A63A5B" w:rsidRPr="00A4797D" w:rsidRDefault="00A63A5B" w:rsidP="00A63A5B">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r>
      <w:tr w:rsidR="00D32198" w:rsidRPr="00D23D73" w:rsidTr="00A4797D">
        <w:trPr>
          <w:trHeight w:val="397"/>
        </w:trPr>
        <w:tc>
          <w:tcPr>
            <w:tcW w:w="312" w:type="dxa"/>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4</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土</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学校公開（１～３校時）</w:t>
            </w:r>
          </w:p>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引渡し訓練（４校時）</w:t>
            </w:r>
          </w:p>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水着販売</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12:20</w:t>
            </w:r>
          </w:p>
        </w:tc>
      </w:tr>
      <w:tr w:rsidR="00D32198" w:rsidRPr="00D23D73" w:rsidTr="00A4797D">
        <w:trPr>
          <w:trHeight w:val="20"/>
        </w:trPr>
        <w:tc>
          <w:tcPr>
            <w:tcW w:w="312"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5</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日</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widowControl/>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20"/>
        </w:trPr>
        <w:tc>
          <w:tcPr>
            <w:tcW w:w="312"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6</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月</w:t>
            </w:r>
          </w:p>
        </w:tc>
        <w:tc>
          <w:tcPr>
            <w:tcW w:w="1856" w:type="dxa"/>
            <w:tcBorders>
              <w:top w:val="nil"/>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振替休業日</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397"/>
        </w:trPr>
        <w:tc>
          <w:tcPr>
            <w:tcW w:w="312" w:type="dxa"/>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7</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火</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8</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水</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B130A1">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B日課</w:t>
            </w:r>
            <w:r w:rsidR="00B130A1">
              <w:rPr>
                <w:rFonts w:ascii="HGPｺﾞｼｯｸM" w:eastAsia="HGPｺﾞｼｯｸM" w:hAnsi="ＭＳ Ｐ明朝" w:hint="eastAsia"/>
                <w:sz w:val="14"/>
                <w:szCs w:val="20"/>
              </w:rPr>
              <w:t xml:space="preserve"> </w:t>
            </w:r>
            <w:r w:rsidR="00B130A1">
              <w:rPr>
                <w:rFonts w:ascii="HGPｺﾞｼｯｸM" w:eastAsia="HGPｺﾞｼｯｸM" w:hAnsi="ＭＳ Ｐ明朝"/>
                <w:sz w:val="14"/>
                <w:szCs w:val="20"/>
              </w:rPr>
              <w:t xml:space="preserve">/ </w:t>
            </w:r>
            <w:r w:rsidRPr="00B130A1">
              <w:rPr>
                <w:rFonts w:ascii="HGPｺﾞｼｯｸM" w:eastAsia="HGPｺﾞｼｯｸM" w:hAnsi="ＭＳ Ｐ明朝" w:hint="eastAsia"/>
                <w:sz w:val="14"/>
                <w:szCs w:val="20"/>
              </w:rPr>
              <w:t>歯科健診（4年2クラス・6年）</w:t>
            </w:r>
            <w:r w:rsidR="00B130A1">
              <w:rPr>
                <w:rFonts w:ascii="HGPｺﾞｼｯｸM" w:eastAsia="HGPｺﾞｼｯｸM" w:hAnsi="ＭＳ Ｐ明朝" w:hint="eastAsia"/>
                <w:sz w:val="14"/>
                <w:szCs w:val="20"/>
              </w:rPr>
              <w:t xml:space="preserve"> </w:t>
            </w:r>
            <w:r w:rsidR="00B130A1">
              <w:rPr>
                <w:rFonts w:ascii="HGPｺﾞｼｯｸM" w:eastAsia="HGPｺﾞｼｯｸM" w:hAnsi="ＭＳ Ｐ明朝"/>
                <w:sz w:val="14"/>
                <w:szCs w:val="20"/>
              </w:rPr>
              <w:t xml:space="preserve">/ </w:t>
            </w:r>
            <w:r w:rsidRPr="00B130A1">
              <w:rPr>
                <w:rFonts w:ascii="HGPｺﾞｼｯｸM" w:eastAsia="HGPｺﾞｼｯｸM" w:hAnsi="ＭＳ Ｐ明朝" w:hint="eastAsia"/>
                <w:sz w:val="14"/>
                <w:szCs w:val="20"/>
              </w:rPr>
              <w:t>スクールカウンセラー来校日</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D23D73" w:rsidRDefault="00D32198" w:rsidP="00D32198">
            <w:pPr>
              <w:jc w:val="center"/>
              <w:rPr>
                <w:rFonts w:ascii="HGPｺﾞｼｯｸM" w:eastAsia="HGPｺﾞｼｯｸM"/>
                <w:sz w:val="14"/>
                <w:szCs w:val="14"/>
              </w:rPr>
            </w:pPr>
            <w:r w:rsidRPr="00D23D73">
              <w:rPr>
                <w:rFonts w:ascii="HGPｺﾞｼｯｸM" w:eastAsia="HGPｺﾞｼｯｸM" w:hint="eastAsia"/>
                <w:sz w:val="14"/>
                <w:szCs w:val="14"/>
              </w:rPr>
              <w:t>9</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木</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体育朝会(プール開き)</w:t>
            </w:r>
          </w:p>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エコ・スクールン①</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10</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金</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クラブ活動</w:t>
            </w:r>
          </w:p>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エコ・スクールン②</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r>
      <w:tr w:rsidR="00D32198" w:rsidRPr="00D23D73" w:rsidTr="00A4797D">
        <w:trPr>
          <w:trHeight w:val="77"/>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11</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土</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77"/>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12</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日</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13</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月</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水泳授業開始</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14</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火</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避難訓練(地震・火災)</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15</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水</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16</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木</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17</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金</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クラブ活動</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r>
      <w:tr w:rsidR="00D32198" w:rsidRPr="00D23D73" w:rsidTr="00A4797D">
        <w:trPr>
          <w:trHeight w:val="77"/>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18</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土</w:t>
            </w:r>
          </w:p>
        </w:tc>
        <w:tc>
          <w:tcPr>
            <w:tcW w:w="1856" w:type="dxa"/>
            <w:tcBorders>
              <w:top w:val="nil"/>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77"/>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19</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日</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20</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月</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21</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火</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22</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水</w:t>
            </w:r>
          </w:p>
        </w:tc>
        <w:tc>
          <w:tcPr>
            <w:tcW w:w="1856" w:type="dxa"/>
            <w:tcBorders>
              <w:top w:val="nil"/>
              <w:left w:val="single" w:sz="4" w:space="0" w:color="auto"/>
              <w:bottom w:val="single" w:sz="4" w:space="0" w:color="auto"/>
              <w:right w:val="single" w:sz="4" w:space="0" w:color="auto"/>
            </w:tcBorders>
            <w:shd w:val="clear" w:color="000000" w:fill="FFFFFF"/>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23</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木</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 xml:space="preserve">　</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24</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金</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6年卒業アルバム写真撮影</w:t>
            </w:r>
            <w:r w:rsidRPr="00B130A1">
              <w:rPr>
                <w:rFonts w:ascii="HGPｺﾞｼｯｸM" w:eastAsia="HGPｺﾞｼｯｸM" w:hAnsi="ＭＳ Ｐ明朝" w:hint="eastAsia"/>
                <w:color w:val="000000"/>
                <w:sz w:val="14"/>
                <w:szCs w:val="20"/>
              </w:rPr>
              <w:br/>
              <w:t>クラブ活動（６年写真撮影）</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r>
      <w:tr w:rsidR="00D32198" w:rsidRPr="00A41FEE" w:rsidTr="00A4797D">
        <w:trPr>
          <w:trHeight w:val="77"/>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25</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土</w:t>
            </w:r>
          </w:p>
        </w:tc>
        <w:tc>
          <w:tcPr>
            <w:tcW w:w="1856" w:type="dxa"/>
            <w:tcBorders>
              <w:top w:val="nil"/>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175"/>
        </w:trPr>
        <w:tc>
          <w:tcPr>
            <w:tcW w:w="312" w:type="dxa"/>
            <w:shd w:val="clear" w:color="auto" w:fill="F2F2F2" w:themeFill="background1" w:themeFillShade="F2"/>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26</w:t>
            </w:r>
          </w:p>
        </w:tc>
        <w:tc>
          <w:tcPr>
            <w:tcW w:w="314" w:type="dxa"/>
            <w:shd w:val="clear" w:color="auto" w:fill="F2F2F2" w:themeFill="background1" w:themeFillShade="F2"/>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日</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 xml:space="preserve">　</w:t>
            </w:r>
          </w:p>
        </w:tc>
        <w:tc>
          <w:tcPr>
            <w:tcW w:w="577"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D32198" w:rsidRPr="00A4797D" w:rsidRDefault="00D32198" w:rsidP="00D32198">
            <w:pPr>
              <w:spacing w:line="320" w:lineRule="exact"/>
              <w:jc w:val="center"/>
              <w:rPr>
                <w:rFonts w:ascii="HGPｺﾞｼｯｸM" w:eastAsia="HGPｺﾞｼｯｸM"/>
                <w:b/>
                <w:w w:val="50"/>
                <w:sz w:val="24"/>
                <w:szCs w:val="24"/>
              </w:rPr>
            </w:pP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27</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月</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B日課</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14:2</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w w:val="50"/>
                <w:sz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15:15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28</w:t>
            </w:r>
          </w:p>
        </w:tc>
        <w:tc>
          <w:tcPr>
            <w:tcW w:w="314" w:type="dxa"/>
            <w:vAlign w:val="center"/>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火</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color w:val="000000"/>
                <w:sz w:val="14"/>
                <w:szCs w:val="20"/>
              </w:rPr>
            </w:pPr>
            <w:r w:rsidRPr="00B130A1">
              <w:rPr>
                <w:rFonts w:ascii="HGPｺﾞｼｯｸM" w:eastAsia="HGPｺﾞｼｯｸM" w:hAnsi="ＭＳ Ｐ明朝" w:hint="eastAsia"/>
                <w:color w:val="000000"/>
                <w:sz w:val="14"/>
                <w:szCs w:val="20"/>
              </w:rPr>
              <w:t>A日課／５・６年・にじいろ学級授業参観懇談／3年生オンライン鋳物工場見学</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E02AF8"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1４:４</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E02AF8"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1４:４</w:t>
            </w:r>
            <w:r w:rsidR="00A63A5B" w:rsidRPr="00A4797D">
              <w:rPr>
                <w:rFonts w:ascii="HGPｺﾞｼｯｸM" w:eastAsia="HGPｺﾞｼｯｸM" w:hint="eastAsia"/>
                <w:b/>
                <w:w w:val="50"/>
                <w:sz w:val="24"/>
                <w:szCs w:val="24"/>
              </w:rPr>
              <w:t>5</w:t>
            </w:r>
          </w:p>
        </w:tc>
      </w:tr>
      <w:tr w:rsidR="00D32198" w:rsidRPr="00D23D73"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29</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水</w:t>
            </w:r>
          </w:p>
        </w:tc>
        <w:tc>
          <w:tcPr>
            <w:tcW w:w="1856" w:type="dxa"/>
            <w:tcBorders>
              <w:top w:val="nil"/>
              <w:left w:val="single" w:sz="4" w:space="0" w:color="auto"/>
              <w:bottom w:val="single" w:sz="4" w:space="0" w:color="auto"/>
              <w:right w:val="single" w:sz="4" w:space="0" w:color="auto"/>
            </w:tcBorders>
            <w:shd w:val="clear" w:color="auto" w:fill="auto"/>
            <w:vAlign w:val="center"/>
          </w:tcPr>
          <w:p w:rsidR="00D32198" w:rsidRPr="00B130A1" w:rsidRDefault="00D32198" w:rsidP="00D3219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 xml:space="preserve">A日課　</w:t>
            </w:r>
            <w:r w:rsidRPr="00B130A1">
              <w:rPr>
                <w:rFonts w:ascii="HGPｺﾞｼｯｸM" w:eastAsia="HGPｺﾞｼｯｸM" w:hAnsi="ＭＳ Ｐ明朝" w:hint="eastAsia"/>
                <w:sz w:val="14"/>
                <w:szCs w:val="20"/>
              </w:rPr>
              <w:br/>
              <w:t>１・２年授業参観懇談会</w:t>
            </w:r>
          </w:p>
        </w:tc>
        <w:tc>
          <w:tcPr>
            <w:tcW w:w="577"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14:4</w:t>
            </w:r>
            <w:r w:rsidR="00D32198" w:rsidRPr="00A4797D">
              <w:rPr>
                <w:rFonts w:ascii="HGPｺﾞｼｯｸM" w:eastAsia="HGPｺﾞｼｯｸM"/>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14:4</w:t>
            </w:r>
            <w:r w:rsidR="00A63A5B" w:rsidRPr="00A4797D">
              <w:rPr>
                <w:rFonts w:ascii="HGPｺﾞｼｯｸM" w:eastAsia="HGPｺﾞｼｯｸM"/>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w:t>
            </w:r>
            <w:r w:rsidR="00A63A5B" w:rsidRPr="00A4797D">
              <w:rPr>
                <w:rFonts w:ascii="HGPｺﾞｼｯｸM" w:eastAsia="HGPｺﾞｼｯｸM" w:hint="eastAsia"/>
                <w:b/>
                <w:w w:val="50"/>
                <w:sz w:val="24"/>
                <w:szCs w:val="24"/>
              </w:rPr>
              <w:t>5</w:t>
            </w:r>
          </w:p>
        </w:tc>
      </w:tr>
      <w:tr w:rsidR="00D32198" w:rsidRPr="0059110A" w:rsidTr="00A4797D">
        <w:trPr>
          <w:trHeight w:val="397"/>
        </w:trPr>
        <w:tc>
          <w:tcPr>
            <w:tcW w:w="312" w:type="dxa"/>
            <w:vAlign w:val="center"/>
          </w:tcPr>
          <w:p w:rsidR="00D32198" w:rsidRPr="00603AF3" w:rsidRDefault="00D32198" w:rsidP="00D32198">
            <w:pPr>
              <w:jc w:val="center"/>
              <w:rPr>
                <w:rFonts w:ascii="HGPｺﾞｼｯｸM" w:eastAsia="HGPｺﾞｼｯｸM"/>
                <w:w w:val="50"/>
                <w:sz w:val="16"/>
                <w:szCs w:val="14"/>
              </w:rPr>
            </w:pPr>
            <w:r w:rsidRPr="00603AF3">
              <w:rPr>
                <w:rFonts w:ascii="HGPｺﾞｼｯｸM" w:eastAsia="HGPｺﾞｼｯｸM" w:hint="eastAsia"/>
                <w:w w:val="50"/>
                <w:sz w:val="16"/>
                <w:szCs w:val="14"/>
              </w:rPr>
              <w:t>30</w:t>
            </w:r>
          </w:p>
        </w:tc>
        <w:tc>
          <w:tcPr>
            <w:tcW w:w="314" w:type="dxa"/>
          </w:tcPr>
          <w:p w:rsidR="00D32198" w:rsidRPr="00D23D73" w:rsidRDefault="00D32198" w:rsidP="00D32198">
            <w:pPr>
              <w:jc w:val="center"/>
              <w:rPr>
                <w:rFonts w:ascii="HGPｺﾞｼｯｸM" w:eastAsia="HGPｺﾞｼｯｸM"/>
                <w:sz w:val="14"/>
                <w:szCs w:val="14"/>
              </w:rPr>
            </w:pPr>
            <w:r>
              <w:rPr>
                <w:rFonts w:ascii="HGPｺﾞｼｯｸM" w:eastAsia="HGPｺﾞｼｯｸM" w:hint="eastAsia"/>
                <w:sz w:val="14"/>
                <w:szCs w:val="14"/>
              </w:rPr>
              <w:t>木</w:t>
            </w:r>
          </w:p>
        </w:tc>
        <w:tc>
          <w:tcPr>
            <w:tcW w:w="1856" w:type="dxa"/>
            <w:tcBorders>
              <w:top w:val="nil"/>
              <w:left w:val="single" w:sz="4" w:space="0" w:color="auto"/>
              <w:bottom w:val="single" w:sz="4" w:space="0" w:color="auto"/>
              <w:right w:val="single" w:sz="4" w:space="0" w:color="auto"/>
            </w:tcBorders>
            <w:shd w:val="clear" w:color="auto" w:fill="auto"/>
            <w:vAlign w:val="center"/>
          </w:tcPr>
          <w:p w:rsidR="009C7F09" w:rsidRDefault="00D32198" w:rsidP="009C7F09">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３・４年授業参観懇談会</w:t>
            </w:r>
          </w:p>
          <w:p w:rsidR="009C7F09" w:rsidRPr="00B130A1" w:rsidRDefault="009C7F09" w:rsidP="009C7F09">
            <w:pPr>
              <w:spacing w:line="160" w:lineRule="exact"/>
              <w:rPr>
                <w:rFonts w:ascii="HGPｺﾞｼｯｸM" w:eastAsia="HGPｺﾞｼｯｸM" w:hAnsi="ＭＳ Ｐ明朝"/>
                <w:sz w:val="14"/>
                <w:szCs w:val="20"/>
              </w:rPr>
            </w:pPr>
            <w:r w:rsidRPr="0018094E">
              <w:rPr>
                <w:rFonts w:ascii="HGPｺﾞｼｯｸM" w:eastAsia="HGPｺﾞｼｯｸM" w:hAnsi="ＭＳ Ｐ明朝" w:hint="eastAsia"/>
                <w:sz w:val="14"/>
                <w:szCs w:val="20"/>
              </w:rPr>
              <w:t>※４年３組は7／</w:t>
            </w:r>
            <w:r w:rsidR="0018094E" w:rsidRPr="0018094E">
              <w:rPr>
                <w:rFonts w:ascii="HGPｺﾞｼｯｸM" w:eastAsia="HGPｺﾞｼｯｸM" w:hAnsi="ＭＳ Ｐ明朝" w:hint="eastAsia"/>
                <w:sz w:val="14"/>
                <w:szCs w:val="20"/>
              </w:rPr>
              <w:t>4</w:t>
            </w:r>
            <w:r w:rsidRPr="0018094E">
              <w:rPr>
                <w:rFonts w:ascii="HGPｺﾞｼｯｸM" w:eastAsia="HGPｺﾞｼｯｸM" w:hAnsi="ＭＳ Ｐ明朝" w:hint="eastAsia"/>
                <w:sz w:val="14"/>
                <w:szCs w:val="20"/>
              </w:rPr>
              <w:t>に変更</w:t>
            </w:r>
          </w:p>
        </w:tc>
        <w:tc>
          <w:tcPr>
            <w:tcW w:w="577"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D32198"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D32198" w:rsidRPr="00A4797D" w:rsidRDefault="00E02AF8" w:rsidP="00A63A5B">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1４:４</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B130A1" w:rsidP="00D32198">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14:4</w:t>
            </w:r>
            <w:r w:rsidR="00A63A5B" w:rsidRPr="00A4797D">
              <w:rPr>
                <w:rFonts w:ascii="HGPｺﾞｼｯｸM" w:eastAsia="HGPｺﾞｼｯｸM" w:hint="eastAsia"/>
                <w:b/>
                <w:w w:val="50"/>
                <w:sz w:val="24"/>
                <w:szCs w:val="24"/>
              </w:rPr>
              <w:t>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c>
          <w:tcPr>
            <w:tcW w:w="578" w:type="dxa"/>
            <w:vAlign w:val="center"/>
          </w:tcPr>
          <w:p w:rsidR="00D32198" w:rsidRPr="00A4797D" w:rsidRDefault="00A63A5B" w:rsidP="00D32198">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15:35</w:t>
            </w:r>
          </w:p>
        </w:tc>
      </w:tr>
    </w:tbl>
    <w:p w:rsidR="00C60E6A" w:rsidRDefault="00573BCE" w:rsidP="005B637E">
      <w:pPr>
        <w:spacing w:line="280" w:lineRule="exact"/>
        <w:ind w:firstLineChars="600" w:firstLine="1920"/>
      </w:pPr>
      <w:r>
        <w:rPr>
          <w:rFonts w:ascii="HGPｺﾞｼｯｸM" w:eastAsia="HGPｺﾞｼｯｸM" w:hint="eastAsia"/>
          <w:noProof/>
          <w:sz w:val="32"/>
        </w:rPr>
        <mc:AlternateContent>
          <mc:Choice Requires="wps">
            <w:drawing>
              <wp:anchor distT="0" distB="0" distL="114300" distR="114300" simplePos="0" relativeHeight="251681792" behindDoc="0" locked="0" layoutInCell="1" allowOverlap="1" wp14:anchorId="605BF7EA" wp14:editId="4342A94B">
                <wp:simplePos x="0" y="0"/>
                <wp:positionH relativeFrom="margin">
                  <wp:align>right</wp:align>
                </wp:positionH>
                <wp:positionV relativeFrom="paragraph">
                  <wp:posOffset>790524</wp:posOffset>
                </wp:positionV>
                <wp:extent cx="3079115" cy="906628"/>
                <wp:effectExtent l="0" t="0" r="26035" b="27305"/>
                <wp:wrapNone/>
                <wp:docPr id="16" name="テキスト ボックス 16"/>
                <wp:cNvGraphicFramePr/>
                <a:graphic xmlns:a="http://schemas.openxmlformats.org/drawingml/2006/main">
                  <a:graphicData uri="http://schemas.microsoft.com/office/word/2010/wordprocessingShape">
                    <wps:wsp>
                      <wps:cNvSpPr txBox="1"/>
                      <wps:spPr>
                        <a:xfrm>
                          <a:off x="0" y="0"/>
                          <a:ext cx="3079115" cy="906628"/>
                        </a:xfrm>
                        <a:prstGeom prst="rect">
                          <a:avLst/>
                        </a:prstGeom>
                        <a:solidFill>
                          <a:sysClr val="window" lastClr="FFFFFF"/>
                        </a:solidFill>
                        <a:ln w="19050" cmpd="dbl">
                          <a:solidFill>
                            <a:prstClr val="black"/>
                          </a:solidFill>
                        </a:ln>
                      </wps:spPr>
                      <wps:txbx>
                        <w:txbxContent>
                          <w:p w:rsidR="00573BCE" w:rsidRPr="0018094E" w:rsidRDefault="00573BCE" w:rsidP="0018094E">
                            <w:pPr>
                              <w:spacing w:line="240" w:lineRule="exact"/>
                              <w:jc w:val="center"/>
                              <w:rPr>
                                <w:rFonts w:ascii="HGPｺﾞｼｯｸM" w:eastAsia="HGPｺﾞｼｯｸM"/>
                                <w:b/>
                                <w:sz w:val="20"/>
                                <w:szCs w:val="24"/>
                              </w:rPr>
                            </w:pPr>
                            <w:r w:rsidRPr="0018094E">
                              <w:rPr>
                                <w:rFonts w:ascii="HGPｺﾞｼｯｸM" w:eastAsia="HGPｺﾞｼｯｸM" w:hint="eastAsia"/>
                                <w:b/>
                                <w:sz w:val="20"/>
                                <w:szCs w:val="24"/>
                              </w:rPr>
                              <w:t>≪土日</w:t>
                            </w:r>
                            <w:r w:rsidRPr="0018094E">
                              <w:rPr>
                                <w:rFonts w:ascii="HGPｺﾞｼｯｸM" w:eastAsia="HGPｺﾞｼｯｸM"/>
                                <w:b/>
                                <w:sz w:val="20"/>
                                <w:szCs w:val="24"/>
                              </w:rPr>
                              <w:t>のコロナ</w:t>
                            </w:r>
                            <w:r w:rsidRPr="0018094E">
                              <w:rPr>
                                <w:rFonts w:ascii="HGPｺﾞｼｯｸM" w:eastAsia="HGPｺﾞｼｯｸM" w:hint="eastAsia"/>
                                <w:b/>
                                <w:sz w:val="20"/>
                                <w:szCs w:val="24"/>
                              </w:rPr>
                              <w:t>陽性</w:t>
                            </w:r>
                            <w:r w:rsidRPr="0018094E">
                              <w:rPr>
                                <w:rFonts w:ascii="HGPｺﾞｼｯｸM" w:eastAsia="HGPｺﾞｼｯｸM"/>
                                <w:b/>
                                <w:sz w:val="20"/>
                                <w:szCs w:val="24"/>
                              </w:rPr>
                              <w:t>連絡先について</w:t>
                            </w:r>
                            <w:r w:rsidRPr="0018094E">
                              <w:rPr>
                                <w:rFonts w:ascii="HGPｺﾞｼｯｸM" w:eastAsia="HGPｺﾞｼｯｸM" w:hint="eastAsia"/>
                                <w:b/>
                                <w:sz w:val="20"/>
                                <w:szCs w:val="24"/>
                              </w:rPr>
                              <w:t>≫</w:t>
                            </w:r>
                          </w:p>
                          <w:p w:rsidR="00573BCE" w:rsidRPr="0018094E" w:rsidRDefault="00573BCE" w:rsidP="0018094E">
                            <w:pPr>
                              <w:spacing w:line="240" w:lineRule="exact"/>
                              <w:ind w:firstLineChars="100" w:firstLine="160"/>
                              <w:jc w:val="left"/>
                              <w:rPr>
                                <w:rFonts w:ascii="HGPｺﾞｼｯｸM" w:eastAsia="HGPｺﾞｼｯｸM"/>
                                <w:sz w:val="16"/>
                                <w:szCs w:val="24"/>
                              </w:rPr>
                            </w:pPr>
                            <w:r w:rsidRPr="0018094E">
                              <w:rPr>
                                <w:rFonts w:ascii="HGPｺﾞｼｯｸM" w:eastAsia="HGPｺﾞｼｯｸM" w:hint="eastAsia"/>
                                <w:sz w:val="16"/>
                                <w:szCs w:val="24"/>
                              </w:rPr>
                              <w:t>土・日曜日</w:t>
                            </w:r>
                            <w:r w:rsidR="002651AF" w:rsidRPr="0018094E">
                              <w:rPr>
                                <w:rFonts w:ascii="HGPｺﾞｼｯｸM" w:eastAsia="HGPｺﾞｼｯｸM" w:hint="eastAsia"/>
                                <w:sz w:val="16"/>
                                <w:szCs w:val="24"/>
                              </w:rPr>
                              <w:t>や、</w:t>
                            </w:r>
                            <w:r w:rsidR="009B7F4A" w:rsidRPr="0018094E">
                              <w:rPr>
                                <w:rFonts w:ascii="HGPｺﾞｼｯｸM" w:eastAsia="HGPｺﾞｼｯｸM"/>
                                <w:sz w:val="16"/>
                                <w:szCs w:val="24"/>
                              </w:rPr>
                              <w:t>平日の電話受付時間外等で</w:t>
                            </w:r>
                            <w:r w:rsidR="009B7F4A" w:rsidRPr="0018094E">
                              <w:rPr>
                                <w:rFonts w:ascii="HGPｺﾞｼｯｸM" w:eastAsia="HGPｺﾞｼｯｸM" w:hint="eastAsia"/>
                                <w:sz w:val="16"/>
                                <w:szCs w:val="24"/>
                              </w:rPr>
                              <w:t>学校</w:t>
                            </w:r>
                            <w:r w:rsidR="009B7F4A" w:rsidRPr="0018094E">
                              <w:rPr>
                                <w:rFonts w:ascii="HGPｺﾞｼｯｸM" w:eastAsia="HGPｺﾞｼｯｸM"/>
                                <w:sz w:val="16"/>
                                <w:szCs w:val="24"/>
                              </w:rPr>
                              <w:t>と連絡が取れない</w:t>
                            </w:r>
                            <w:r w:rsidR="002651AF" w:rsidRPr="0018094E">
                              <w:rPr>
                                <w:rFonts w:ascii="HGPｺﾞｼｯｸM" w:eastAsia="HGPｺﾞｼｯｸM" w:hint="eastAsia"/>
                                <w:sz w:val="16"/>
                                <w:szCs w:val="24"/>
                              </w:rPr>
                              <w:t>時間</w:t>
                            </w:r>
                            <w:r w:rsidR="002651AF" w:rsidRPr="0018094E">
                              <w:rPr>
                                <w:rFonts w:ascii="HGPｺﾞｼｯｸM" w:eastAsia="HGPｺﾞｼｯｸM"/>
                                <w:sz w:val="16"/>
                                <w:szCs w:val="24"/>
                              </w:rPr>
                              <w:t>に、</w:t>
                            </w:r>
                            <w:r w:rsidR="002651AF" w:rsidRPr="0018094E">
                              <w:rPr>
                                <w:rFonts w:ascii="HGPｺﾞｼｯｸM" w:eastAsia="HGPｺﾞｼｯｸM" w:hint="eastAsia"/>
                                <w:sz w:val="16"/>
                                <w:szCs w:val="24"/>
                              </w:rPr>
                              <w:t>お子様</w:t>
                            </w:r>
                            <w:r w:rsidR="002651AF" w:rsidRPr="0018094E">
                              <w:rPr>
                                <w:rFonts w:ascii="HGPｺﾞｼｯｸM" w:eastAsia="HGPｺﾞｼｯｸM"/>
                                <w:sz w:val="16"/>
                                <w:szCs w:val="24"/>
                              </w:rPr>
                              <w:t>が</w:t>
                            </w:r>
                            <w:r w:rsidR="002651AF" w:rsidRPr="0018094E">
                              <w:rPr>
                                <w:rFonts w:ascii="HGPｺﾞｼｯｸM" w:eastAsia="HGPｺﾞｼｯｸM" w:hint="eastAsia"/>
                                <w:sz w:val="16"/>
                                <w:szCs w:val="24"/>
                              </w:rPr>
                              <w:t>ＰＣＲ検査</w:t>
                            </w:r>
                            <w:r w:rsidR="00B65436" w:rsidRPr="0018094E">
                              <w:rPr>
                                <w:rFonts w:ascii="HGPｺﾞｼｯｸM" w:eastAsia="HGPｺﾞｼｯｸM"/>
                                <w:sz w:val="16"/>
                                <w:szCs w:val="24"/>
                              </w:rPr>
                              <w:t>で陽性</w:t>
                            </w:r>
                            <w:r w:rsidR="00B65436" w:rsidRPr="0018094E">
                              <w:rPr>
                                <w:rFonts w:ascii="HGPｺﾞｼｯｸM" w:eastAsia="HGPｺﾞｼｯｸM" w:hint="eastAsia"/>
                                <w:sz w:val="16"/>
                                <w:szCs w:val="24"/>
                              </w:rPr>
                              <w:t>と</w:t>
                            </w:r>
                            <w:r w:rsidR="00B65436" w:rsidRPr="0018094E">
                              <w:rPr>
                                <w:rFonts w:ascii="HGPｺﾞｼｯｸM" w:eastAsia="HGPｺﾞｼｯｸM"/>
                                <w:sz w:val="16"/>
                                <w:szCs w:val="24"/>
                              </w:rPr>
                              <w:t>判明した</w:t>
                            </w:r>
                            <w:r w:rsidR="009B7F4A" w:rsidRPr="0018094E">
                              <w:rPr>
                                <w:rFonts w:ascii="HGPｺﾞｼｯｸM" w:eastAsia="HGPｺﾞｼｯｸM"/>
                                <w:sz w:val="16"/>
                                <w:szCs w:val="24"/>
                              </w:rPr>
                              <w:t>場合は、</w:t>
                            </w:r>
                            <w:r w:rsidR="009B7F4A" w:rsidRPr="0018094E">
                              <w:rPr>
                                <w:rFonts w:ascii="HGPｺﾞｼｯｸM" w:eastAsia="HGPｺﾞｼｯｸM" w:hint="eastAsia"/>
                                <w:sz w:val="16"/>
                                <w:szCs w:val="24"/>
                              </w:rPr>
                              <w:t>川口市</w:t>
                            </w:r>
                            <w:r w:rsidR="002651AF" w:rsidRPr="0018094E">
                              <w:rPr>
                                <w:rFonts w:ascii="HGPｺﾞｼｯｸM" w:eastAsia="HGPｺﾞｼｯｸM"/>
                                <w:sz w:val="16"/>
                                <w:szCs w:val="24"/>
                              </w:rPr>
                              <w:t>ホームページ内の</w:t>
                            </w:r>
                            <w:r w:rsidR="009B7F4A" w:rsidRPr="0018094E">
                              <w:rPr>
                                <w:rFonts w:ascii="HGPｺﾞｼｯｸM" w:eastAsia="HGPｺﾞｼｯｸM"/>
                                <w:sz w:val="16"/>
                                <w:szCs w:val="24"/>
                              </w:rPr>
                              <w:t>学校保健課</w:t>
                            </w:r>
                            <w:r w:rsidR="009B7F4A" w:rsidRPr="0018094E">
                              <w:rPr>
                                <w:rFonts w:ascii="HGPｺﾞｼｯｸM" w:eastAsia="HGPｺﾞｼｯｸM" w:hint="eastAsia"/>
                                <w:sz w:val="16"/>
                                <w:szCs w:val="24"/>
                              </w:rPr>
                              <w:t>【新型</w:t>
                            </w:r>
                            <w:r w:rsidR="009B7F4A" w:rsidRPr="0018094E">
                              <w:rPr>
                                <w:rFonts w:ascii="HGPｺﾞｼｯｸM" w:eastAsia="HGPｺﾞｼｯｸM"/>
                                <w:sz w:val="16"/>
                                <w:szCs w:val="24"/>
                              </w:rPr>
                              <w:t>コロナウイルス感染症陽性者連絡</w:t>
                            </w:r>
                            <w:r w:rsidR="002651AF" w:rsidRPr="0018094E">
                              <w:rPr>
                                <w:rFonts w:ascii="HGPｺﾞｼｯｸM" w:eastAsia="HGPｺﾞｼｯｸM" w:hint="eastAsia"/>
                                <w:sz w:val="16"/>
                                <w:szCs w:val="24"/>
                              </w:rPr>
                              <w:t>用</w:t>
                            </w:r>
                            <w:r w:rsidR="009B7F4A" w:rsidRPr="0018094E">
                              <w:rPr>
                                <w:rFonts w:ascii="HGPｺﾞｼｯｸM" w:eastAsia="HGPｺﾞｼｯｸM" w:hint="eastAsia"/>
                                <w:sz w:val="16"/>
                                <w:szCs w:val="24"/>
                              </w:rPr>
                              <w:t>フォーム】</w:t>
                            </w:r>
                            <w:r w:rsidR="002651AF" w:rsidRPr="0018094E">
                              <w:rPr>
                                <w:rFonts w:ascii="HGPｺﾞｼｯｸM" w:eastAsia="HGPｺﾞｼｯｸM" w:hint="eastAsia"/>
                                <w:sz w:val="16"/>
                                <w:szCs w:val="24"/>
                              </w:rPr>
                              <w:t>から</w:t>
                            </w:r>
                            <w:r w:rsidR="002651AF" w:rsidRPr="0018094E">
                              <w:rPr>
                                <w:rFonts w:ascii="HGPｺﾞｼｯｸM" w:eastAsia="HGPｺﾞｼｯｸM"/>
                                <w:sz w:val="16"/>
                                <w:szCs w:val="24"/>
                              </w:rPr>
                              <w:t>入力</w:t>
                            </w:r>
                            <w:r w:rsidR="002651AF" w:rsidRPr="0018094E">
                              <w:rPr>
                                <w:rFonts w:ascii="HGPｺﾞｼｯｸM" w:eastAsia="HGPｺﾞｼｯｸM" w:hint="eastAsia"/>
                                <w:sz w:val="16"/>
                                <w:szCs w:val="24"/>
                              </w:rPr>
                              <w:t>をお願いします</w:t>
                            </w:r>
                            <w:r w:rsidR="002651AF" w:rsidRPr="0018094E">
                              <w:rPr>
                                <w:rFonts w:ascii="HGPｺﾞｼｯｸM" w:eastAsia="HGPｺﾞｼｯｸM"/>
                                <w:sz w:val="16"/>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BF7EA" id="テキスト ボックス 16" o:spid="_x0000_s1042" type="#_x0000_t202" style="position:absolute;left:0;text-align:left;margin-left:191.25pt;margin-top:62.25pt;width:242.45pt;height:71.4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UJfQIAANkEAAAOAAAAZHJzL2Uyb0RvYy54bWysVEtu2zAQ3RfoHQjuG8lu4sRG5MBN4KJA&#10;kARIiqxpioqFUiRL0pbcZQwEPUSvUHTd8+gifaRs59dVUS/o+X/ezOj4pKkkWQrrSq0y2ttLKRGK&#10;67xUdxn9fDN9d0SJ80zlTGolMroSjp6M3745rs1I9PVcy1xYgiDKjWqT0bn3ZpQkjs9FxdyeNkJB&#10;WWhbMQ/W3iW5ZTWiVzLpp+kgqbXNjdVcOAfpWaek4xi/KAT3l0XhhCcyo6jNx9fGdxbeZHzMRneW&#10;mXnJN2Wwf6iiYqVC0l2oM+YZWdjyVaiq5FY7Xfg9rqtEF0XJRewB3fTSF91cz5kRsReA48wOJvf/&#10;wvKL5ZUlZY7ZDShRrMKM2vVDe/+zvf/drr+Tdv2jXa/b+1/gCWwAWG3cCH7XBp6++aAbOG/lDsKA&#10;Q1PYKvyjQwI9oF/t4BaNJxzC9+nhsNc7oIRDN0wHg/5RCJM8ehvr/EehKxKIjFqMM6LMlufOd6Zb&#10;k5DMaVnm01LKyKzcqbRkyTB5LEyua0okcx7CjE7jb5PtmZtUpEY/w/QANfPKAJl8JmPWZ3Yh7y7+&#10;TDL+5XU0dCIVGgqAdcAEyjezpkN8h9pM5yuAaXW3n87waYn45yj3ilksJGrBkflLPIXUKFBvKErm&#10;2n77mzzYY0+gpaTGgmfUfV0wK4DCJ4UNGvb298NFRGb/4LAPxj7VzJ5q1KI61UCyh3M2PJLB3sst&#10;WVhd3eIWJyErVExx5M6o35Knvjs73DIXk0k0wg0Y5s/VteEhdBhbwPWmuWXWbIbusS4XensKbPRi&#10;9p1t8FR6svC6KONiBKA7VDf4437iam1uPRzoUz5aPX6Rxn8AAAD//wMAUEsDBBQABgAIAAAAIQAp&#10;Mqhy3gAAAAgBAAAPAAAAZHJzL2Rvd25yZXYueG1sTI/BTsMwEETvlfgHaytxa52GUNIQp6oqcYID&#10;hMLZjZckarxOY6cNf89yguPsrGbe5NvJduKCg28dKVgtIxBIlTMt1QoO70+LFIQPmozuHKGCb/Sw&#10;LW5muc6Mu9IbXspQCw4hn2kFTQh9JqWvGrTaL12PxN6XG6wOLIdamkFfOdx2Mo6itbS6JW5odI/7&#10;BqtTOVoFKJ2NXjefZzyPZfqyfz60u4+TUrfzafcIIuAU/p7hF5/RoWCmoxvJeNEp4CGBr3FyD4Lt&#10;JE02II4K4vXDHcgil/8HFD8AAAD//wMAUEsBAi0AFAAGAAgAAAAhALaDOJL+AAAA4QEAABMAAAAA&#10;AAAAAAAAAAAAAAAAAFtDb250ZW50X1R5cGVzXS54bWxQSwECLQAUAAYACAAAACEAOP0h/9YAAACU&#10;AQAACwAAAAAAAAAAAAAAAAAvAQAAX3JlbHMvLnJlbHNQSwECLQAUAAYACAAAACEAxE8FCX0CAADZ&#10;BAAADgAAAAAAAAAAAAAAAAAuAgAAZHJzL2Uyb0RvYy54bWxQSwECLQAUAAYACAAAACEAKTKoct4A&#10;AAAIAQAADwAAAAAAAAAAAAAAAADXBAAAZHJzL2Rvd25yZXYueG1sUEsFBgAAAAAEAAQA8wAAAOIF&#10;AAAAAA==&#10;" fillcolor="window" strokeweight="1.5pt">
                <v:stroke linestyle="thinThin"/>
                <v:textbox>
                  <w:txbxContent>
                    <w:p w:rsidR="00573BCE" w:rsidRPr="0018094E" w:rsidRDefault="00573BCE" w:rsidP="0018094E">
                      <w:pPr>
                        <w:spacing w:line="240" w:lineRule="exact"/>
                        <w:jc w:val="center"/>
                        <w:rPr>
                          <w:rFonts w:ascii="HGPｺﾞｼｯｸM" w:eastAsia="HGPｺﾞｼｯｸM"/>
                          <w:b/>
                          <w:sz w:val="20"/>
                          <w:szCs w:val="24"/>
                        </w:rPr>
                      </w:pPr>
                      <w:r w:rsidRPr="0018094E">
                        <w:rPr>
                          <w:rFonts w:ascii="HGPｺﾞｼｯｸM" w:eastAsia="HGPｺﾞｼｯｸM" w:hint="eastAsia"/>
                          <w:b/>
                          <w:sz w:val="20"/>
                          <w:szCs w:val="24"/>
                        </w:rPr>
                        <w:t>≪土日</w:t>
                      </w:r>
                      <w:r w:rsidRPr="0018094E">
                        <w:rPr>
                          <w:rFonts w:ascii="HGPｺﾞｼｯｸM" w:eastAsia="HGPｺﾞｼｯｸM"/>
                          <w:b/>
                          <w:sz w:val="20"/>
                          <w:szCs w:val="24"/>
                        </w:rPr>
                        <w:t>のコロナ</w:t>
                      </w:r>
                      <w:r w:rsidRPr="0018094E">
                        <w:rPr>
                          <w:rFonts w:ascii="HGPｺﾞｼｯｸM" w:eastAsia="HGPｺﾞｼｯｸM" w:hint="eastAsia"/>
                          <w:b/>
                          <w:sz w:val="20"/>
                          <w:szCs w:val="24"/>
                        </w:rPr>
                        <w:t>陽性</w:t>
                      </w:r>
                      <w:r w:rsidRPr="0018094E">
                        <w:rPr>
                          <w:rFonts w:ascii="HGPｺﾞｼｯｸM" w:eastAsia="HGPｺﾞｼｯｸM"/>
                          <w:b/>
                          <w:sz w:val="20"/>
                          <w:szCs w:val="24"/>
                        </w:rPr>
                        <w:t>連絡先について</w:t>
                      </w:r>
                      <w:r w:rsidRPr="0018094E">
                        <w:rPr>
                          <w:rFonts w:ascii="HGPｺﾞｼｯｸM" w:eastAsia="HGPｺﾞｼｯｸM" w:hint="eastAsia"/>
                          <w:b/>
                          <w:sz w:val="20"/>
                          <w:szCs w:val="24"/>
                        </w:rPr>
                        <w:t>≫</w:t>
                      </w:r>
                    </w:p>
                    <w:p w:rsidR="00573BCE" w:rsidRPr="0018094E" w:rsidRDefault="00573BCE" w:rsidP="0018094E">
                      <w:pPr>
                        <w:spacing w:line="240" w:lineRule="exact"/>
                        <w:ind w:firstLineChars="100" w:firstLine="160"/>
                        <w:jc w:val="left"/>
                        <w:rPr>
                          <w:rFonts w:ascii="HGPｺﾞｼｯｸM" w:eastAsia="HGPｺﾞｼｯｸM"/>
                          <w:sz w:val="16"/>
                          <w:szCs w:val="24"/>
                        </w:rPr>
                      </w:pPr>
                      <w:r w:rsidRPr="0018094E">
                        <w:rPr>
                          <w:rFonts w:ascii="HGPｺﾞｼｯｸM" w:eastAsia="HGPｺﾞｼｯｸM" w:hint="eastAsia"/>
                          <w:sz w:val="16"/>
                          <w:szCs w:val="24"/>
                        </w:rPr>
                        <w:t>土・日曜日</w:t>
                      </w:r>
                      <w:r w:rsidR="002651AF" w:rsidRPr="0018094E">
                        <w:rPr>
                          <w:rFonts w:ascii="HGPｺﾞｼｯｸM" w:eastAsia="HGPｺﾞｼｯｸM" w:hint="eastAsia"/>
                          <w:sz w:val="16"/>
                          <w:szCs w:val="24"/>
                        </w:rPr>
                        <w:t>や、</w:t>
                      </w:r>
                      <w:r w:rsidR="009B7F4A" w:rsidRPr="0018094E">
                        <w:rPr>
                          <w:rFonts w:ascii="HGPｺﾞｼｯｸM" w:eastAsia="HGPｺﾞｼｯｸM"/>
                          <w:sz w:val="16"/>
                          <w:szCs w:val="24"/>
                        </w:rPr>
                        <w:t>平日の電話受付時間外等で</w:t>
                      </w:r>
                      <w:r w:rsidR="009B7F4A" w:rsidRPr="0018094E">
                        <w:rPr>
                          <w:rFonts w:ascii="HGPｺﾞｼｯｸM" w:eastAsia="HGPｺﾞｼｯｸM" w:hint="eastAsia"/>
                          <w:sz w:val="16"/>
                          <w:szCs w:val="24"/>
                        </w:rPr>
                        <w:t>学校</w:t>
                      </w:r>
                      <w:r w:rsidR="009B7F4A" w:rsidRPr="0018094E">
                        <w:rPr>
                          <w:rFonts w:ascii="HGPｺﾞｼｯｸM" w:eastAsia="HGPｺﾞｼｯｸM"/>
                          <w:sz w:val="16"/>
                          <w:szCs w:val="24"/>
                        </w:rPr>
                        <w:t>と連絡が取れない</w:t>
                      </w:r>
                      <w:r w:rsidR="002651AF" w:rsidRPr="0018094E">
                        <w:rPr>
                          <w:rFonts w:ascii="HGPｺﾞｼｯｸM" w:eastAsia="HGPｺﾞｼｯｸM" w:hint="eastAsia"/>
                          <w:sz w:val="16"/>
                          <w:szCs w:val="24"/>
                        </w:rPr>
                        <w:t>時間</w:t>
                      </w:r>
                      <w:r w:rsidR="002651AF" w:rsidRPr="0018094E">
                        <w:rPr>
                          <w:rFonts w:ascii="HGPｺﾞｼｯｸM" w:eastAsia="HGPｺﾞｼｯｸM"/>
                          <w:sz w:val="16"/>
                          <w:szCs w:val="24"/>
                        </w:rPr>
                        <w:t>に、</w:t>
                      </w:r>
                      <w:r w:rsidR="002651AF" w:rsidRPr="0018094E">
                        <w:rPr>
                          <w:rFonts w:ascii="HGPｺﾞｼｯｸM" w:eastAsia="HGPｺﾞｼｯｸM" w:hint="eastAsia"/>
                          <w:sz w:val="16"/>
                          <w:szCs w:val="24"/>
                        </w:rPr>
                        <w:t>お子様</w:t>
                      </w:r>
                      <w:r w:rsidR="002651AF" w:rsidRPr="0018094E">
                        <w:rPr>
                          <w:rFonts w:ascii="HGPｺﾞｼｯｸM" w:eastAsia="HGPｺﾞｼｯｸM"/>
                          <w:sz w:val="16"/>
                          <w:szCs w:val="24"/>
                        </w:rPr>
                        <w:t>が</w:t>
                      </w:r>
                      <w:r w:rsidR="002651AF" w:rsidRPr="0018094E">
                        <w:rPr>
                          <w:rFonts w:ascii="HGPｺﾞｼｯｸM" w:eastAsia="HGPｺﾞｼｯｸM" w:hint="eastAsia"/>
                          <w:sz w:val="16"/>
                          <w:szCs w:val="24"/>
                        </w:rPr>
                        <w:t>ＰＣＲ検査</w:t>
                      </w:r>
                      <w:r w:rsidR="00B65436" w:rsidRPr="0018094E">
                        <w:rPr>
                          <w:rFonts w:ascii="HGPｺﾞｼｯｸM" w:eastAsia="HGPｺﾞｼｯｸM"/>
                          <w:sz w:val="16"/>
                          <w:szCs w:val="24"/>
                        </w:rPr>
                        <w:t>で陽性</w:t>
                      </w:r>
                      <w:r w:rsidR="00B65436" w:rsidRPr="0018094E">
                        <w:rPr>
                          <w:rFonts w:ascii="HGPｺﾞｼｯｸM" w:eastAsia="HGPｺﾞｼｯｸM" w:hint="eastAsia"/>
                          <w:sz w:val="16"/>
                          <w:szCs w:val="24"/>
                        </w:rPr>
                        <w:t>と</w:t>
                      </w:r>
                      <w:r w:rsidR="00B65436" w:rsidRPr="0018094E">
                        <w:rPr>
                          <w:rFonts w:ascii="HGPｺﾞｼｯｸM" w:eastAsia="HGPｺﾞｼｯｸM"/>
                          <w:sz w:val="16"/>
                          <w:szCs w:val="24"/>
                        </w:rPr>
                        <w:t>判明した</w:t>
                      </w:r>
                      <w:r w:rsidR="009B7F4A" w:rsidRPr="0018094E">
                        <w:rPr>
                          <w:rFonts w:ascii="HGPｺﾞｼｯｸM" w:eastAsia="HGPｺﾞｼｯｸM"/>
                          <w:sz w:val="16"/>
                          <w:szCs w:val="24"/>
                        </w:rPr>
                        <w:t>場合は、</w:t>
                      </w:r>
                      <w:r w:rsidR="009B7F4A" w:rsidRPr="0018094E">
                        <w:rPr>
                          <w:rFonts w:ascii="HGPｺﾞｼｯｸM" w:eastAsia="HGPｺﾞｼｯｸM" w:hint="eastAsia"/>
                          <w:sz w:val="16"/>
                          <w:szCs w:val="24"/>
                        </w:rPr>
                        <w:t>川口市</w:t>
                      </w:r>
                      <w:r w:rsidR="002651AF" w:rsidRPr="0018094E">
                        <w:rPr>
                          <w:rFonts w:ascii="HGPｺﾞｼｯｸM" w:eastAsia="HGPｺﾞｼｯｸM"/>
                          <w:sz w:val="16"/>
                          <w:szCs w:val="24"/>
                        </w:rPr>
                        <w:t>ホームページ内の</w:t>
                      </w:r>
                      <w:r w:rsidR="009B7F4A" w:rsidRPr="0018094E">
                        <w:rPr>
                          <w:rFonts w:ascii="HGPｺﾞｼｯｸM" w:eastAsia="HGPｺﾞｼｯｸM"/>
                          <w:sz w:val="16"/>
                          <w:szCs w:val="24"/>
                        </w:rPr>
                        <w:t>学校保健課</w:t>
                      </w:r>
                      <w:r w:rsidR="009B7F4A" w:rsidRPr="0018094E">
                        <w:rPr>
                          <w:rFonts w:ascii="HGPｺﾞｼｯｸM" w:eastAsia="HGPｺﾞｼｯｸM" w:hint="eastAsia"/>
                          <w:sz w:val="16"/>
                          <w:szCs w:val="24"/>
                        </w:rPr>
                        <w:t>【新型</w:t>
                      </w:r>
                      <w:r w:rsidR="009B7F4A" w:rsidRPr="0018094E">
                        <w:rPr>
                          <w:rFonts w:ascii="HGPｺﾞｼｯｸM" w:eastAsia="HGPｺﾞｼｯｸM"/>
                          <w:sz w:val="16"/>
                          <w:szCs w:val="24"/>
                        </w:rPr>
                        <w:t>コロナウイルス感染症陽性者連絡</w:t>
                      </w:r>
                      <w:r w:rsidR="002651AF" w:rsidRPr="0018094E">
                        <w:rPr>
                          <w:rFonts w:ascii="HGPｺﾞｼｯｸM" w:eastAsia="HGPｺﾞｼｯｸM" w:hint="eastAsia"/>
                          <w:sz w:val="16"/>
                          <w:szCs w:val="24"/>
                        </w:rPr>
                        <w:t>用</w:t>
                      </w:r>
                      <w:r w:rsidR="009B7F4A" w:rsidRPr="0018094E">
                        <w:rPr>
                          <w:rFonts w:ascii="HGPｺﾞｼｯｸM" w:eastAsia="HGPｺﾞｼｯｸM" w:hint="eastAsia"/>
                          <w:sz w:val="16"/>
                          <w:szCs w:val="24"/>
                        </w:rPr>
                        <w:t>フォーム】</w:t>
                      </w:r>
                      <w:r w:rsidR="002651AF" w:rsidRPr="0018094E">
                        <w:rPr>
                          <w:rFonts w:ascii="HGPｺﾞｼｯｸM" w:eastAsia="HGPｺﾞｼｯｸM" w:hint="eastAsia"/>
                          <w:sz w:val="16"/>
                          <w:szCs w:val="24"/>
                        </w:rPr>
                        <w:t>から</w:t>
                      </w:r>
                      <w:r w:rsidR="002651AF" w:rsidRPr="0018094E">
                        <w:rPr>
                          <w:rFonts w:ascii="HGPｺﾞｼｯｸM" w:eastAsia="HGPｺﾞｼｯｸM"/>
                          <w:sz w:val="16"/>
                          <w:szCs w:val="24"/>
                        </w:rPr>
                        <w:t>入力</w:t>
                      </w:r>
                      <w:r w:rsidR="002651AF" w:rsidRPr="0018094E">
                        <w:rPr>
                          <w:rFonts w:ascii="HGPｺﾞｼｯｸM" w:eastAsia="HGPｺﾞｼｯｸM" w:hint="eastAsia"/>
                          <w:sz w:val="16"/>
                          <w:szCs w:val="24"/>
                        </w:rPr>
                        <w:t>をお願いします</w:t>
                      </w:r>
                      <w:r w:rsidR="002651AF" w:rsidRPr="0018094E">
                        <w:rPr>
                          <w:rFonts w:ascii="HGPｺﾞｼｯｸM" w:eastAsia="HGPｺﾞｼｯｸM"/>
                          <w:sz w:val="16"/>
                          <w:szCs w:val="24"/>
                        </w:rPr>
                        <w:t>。</w:t>
                      </w:r>
                    </w:p>
                  </w:txbxContent>
                </v:textbox>
                <w10:wrap anchorx="margin"/>
              </v:shape>
            </w:pict>
          </mc:Fallback>
        </mc:AlternateContent>
      </w:r>
      <w:r w:rsidR="00A63A5B">
        <w:rPr>
          <w:rFonts w:hint="eastAsia"/>
        </w:rPr>
        <w:t>７月行事予定・下校時間</w:t>
      </w:r>
    </w:p>
    <w:tbl>
      <w:tblPr>
        <w:tblStyle w:val="a5"/>
        <w:tblW w:w="5949" w:type="dxa"/>
        <w:tblLayout w:type="fixed"/>
        <w:tblLook w:val="04A0" w:firstRow="1" w:lastRow="0" w:firstColumn="1" w:lastColumn="0" w:noHBand="0" w:noVBand="1"/>
      </w:tblPr>
      <w:tblGrid>
        <w:gridCol w:w="312"/>
        <w:gridCol w:w="314"/>
        <w:gridCol w:w="1856"/>
        <w:gridCol w:w="577"/>
        <w:gridCol w:w="578"/>
        <w:gridCol w:w="578"/>
        <w:gridCol w:w="578"/>
        <w:gridCol w:w="578"/>
        <w:gridCol w:w="578"/>
      </w:tblGrid>
      <w:tr w:rsidR="0047050A" w:rsidRPr="0059110A" w:rsidTr="00A4797D">
        <w:trPr>
          <w:trHeight w:val="159"/>
        </w:trPr>
        <w:tc>
          <w:tcPr>
            <w:tcW w:w="312" w:type="dxa"/>
            <w:vAlign w:val="center"/>
          </w:tcPr>
          <w:p w:rsidR="0047050A" w:rsidRPr="00603AF3" w:rsidRDefault="0047050A" w:rsidP="00744F16">
            <w:pPr>
              <w:jc w:val="center"/>
              <w:rPr>
                <w:rFonts w:ascii="HGPｺﾞｼｯｸM" w:eastAsia="HGPｺﾞｼｯｸM"/>
                <w:w w:val="50"/>
                <w:sz w:val="16"/>
                <w:szCs w:val="14"/>
              </w:rPr>
            </w:pPr>
            <w:r>
              <w:rPr>
                <w:rFonts w:ascii="HGPｺﾞｼｯｸM" w:eastAsia="HGPｺﾞｼｯｸM" w:hint="eastAsia"/>
                <w:w w:val="50"/>
                <w:sz w:val="16"/>
                <w:szCs w:val="14"/>
              </w:rPr>
              <w:t>１</w:t>
            </w:r>
          </w:p>
        </w:tc>
        <w:tc>
          <w:tcPr>
            <w:tcW w:w="314" w:type="dxa"/>
          </w:tcPr>
          <w:p w:rsidR="0047050A" w:rsidRPr="00D23D73" w:rsidRDefault="0047050A" w:rsidP="00744F16">
            <w:pPr>
              <w:jc w:val="center"/>
              <w:rPr>
                <w:rFonts w:ascii="HGPｺﾞｼｯｸM" w:eastAsia="HGPｺﾞｼｯｸM"/>
                <w:sz w:val="14"/>
                <w:szCs w:val="14"/>
              </w:rPr>
            </w:pPr>
            <w:r>
              <w:rPr>
                <w:rFonts w:ascii="HGPｺﾞｼｯｸM" w:eastAsia="HGPｺﾞｼｯｸM" w:hint="eastAsia"/>
                <w:sz w:val="14"/>
                <w:szCs w:val="14"/>
              </w:rPr>
              <w:t>金</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47050A" w:rsidRPr="00B130A1" w:rsidRDefault="0047050A" w:rsidP="00744F16">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委員会活動</w:t>
            </w:r>
          </w:p>
        </w:tc>
        <w:tc>
          <w:tcPr>
            <w:tcW w:w="577"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c>
          <w:tcPr>
            <w:tcW w:w="578" w:type="dxa"/>
            <w:vAlign w:val="center"/>
          </w:tcPr>
          <w:p w:rsidR="0047050A" w:rsidRPr="00A4797D" w:rsidRDefault="0047050A"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15:50</w:t>
            </w:r>
          </w:p>
        </w:tc>
      </w:tr>
      <w:tr w:rsidR="0047050A" w:rsidRPr="0059110A" w:rsidTr="00A4797D">
        <w:trPr>
          <w:trHeight w:val="20"/>
        </w:trPr>
        <w:tc>
          <w:tcPr>
            <w:tcW w:w="312" w:type="dxa"/>
            <w:shd w:val="clear" w:color="auto" w:fill="F2F2F2" w:themeFill="background1" w:themeFillShade="F2"/>
            <w:vAlign w:val="center"/>
          </w:tcPr>
          <w:p w:rsidR="0047050A" w:rsidRPr="00603AF3" w:rsidRDefault="0047050A" w:rsidP="00744F16">
            <w:pPr>
              <w:jc w:val="center"/>
              <w:rPr>
                <w:rFonts w:ascii="HGPｺﾞｼｯｸM" w:eastAsia="HGPｺﾞｼｯｸM"/>
                <w:w w:val="50"/>
                <w:sz w:val="16"/>
                <w:szCs w:val="14"/>
              </w:rPr>
            </w:pPr>
            <w:r>
              <w:rPr>
                <w:rFonts w:ascii="HGPｺﾞｼｯｸM" w:eastAsia="HGPｺﾞｼｯｸM" w:hint="eastAsia"/>
                <w:w w:val="50"/>
                <w:sz w:val="16"/>
                <w:szCs w:val="14"/>
              </w:rPr>
              <w:t>２</w:t>
            </w:r>
          </w:p>
        </w:tc>
        <w:tc>
          <w:tcPr>
            <w:tcW w:w="314" w:type="dxa"/>
            <w:shd w:val="clear" w:color="auto" w:fill="F2F2F2" w:themeFill="background1" w:themeFillShade="F2"/>
          </w:tcPr>
          <w:p w:rsidR="0047050A" w:rsidRPr="00D23D73" w:rsidRDefault="0047050A" w:rsidP="00744F16">
            <w:pPr>
              <w:jc w:val="center"/>
              <w:rPr>
                <w:rFonts w:ascii="HGPｺﾞｼｯｸM" w:eastAsia="HGPｺﾞｼｯｸM"/>
                <w:sz w:val="14"/>
                <w:szCs w:val="14"/>
              </w:rPr>
            </w:pPr>
            <w:r>
              <w:rPr>
                <w:rFonts w:ascii="HGPｺﾞｼｯｸM" w:eastAsia="HGPｺﾞｼｯｸM" w:hint="eastAsia"/>
                <w:sz w:val="14"/>
                <w:szCs w:val="14"/>
              </w:rPr>
              <w:t>土</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47050A" w:rsidRPr="00B130A1" w:rsidRDefault="0047050A" w:rsidP="00744F16">
            <w:pPr>
              <w:spacing w:line="160" w:lineRule="exact"/>
              <w:rPr>
                <w:rFonts w:ascii="HGPｺﾞｼｯｸM" w:eastAsia="HGPｺﾞｼｯｸM" w:hAnsi="ＭＳ Ｐ明朝"/>
                <w:sz w:val="14"/>
                <w:szCs w:val="20"/>
              </w:rPr>
            </w:pPr>
          </w:p>
        </w:tc>
        <w:tc>
          <w:tcPr>
            <w:tcW w:w="577"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r>
      <w:tr w:rsidR="0047050A" w:rsidRPr="0059110A" w:rsidTr="00A4797D">
        <w:trPr>
          <w:trHeight w:val="20"/>
        </w:trPr>
        <w:tc>
          <w:tcPr>
            <w:tcW w:w="312" w:type="dxa"/>
            <w:shd w:val="clear" w:color="auto" w:fill="F2F2F2" w:themeFill="background1" w:themeFillShade="F2"/>
            <w:vAlign w:val="center"/>
          </w:tcPr>
          <w:p w:rsidR="0047050A" w:rsidRPr="00603AF3" w:rsidRDefault="0047050A" w:rsidP="00744F16">
            <w:pPr>
              <w:jc w:val="center"/>
              <w:rPr>
                <w:rFonts w:ascii="HGPｺﾞｼｯｸM" w:eastAsia="HGPｺﾞｼｯｸM"/>
                <w:w w:val="50"/>
                <w:sz w:val="16"/>
                <w:szCs w:val="14"/>
              </w:rPr>
            </w:pPr>
            <w:r>
              <w:rPr>
                <w:rFonts w:ascii="HGPｺﾞｼｯｸM" w:eastAsia="HGPｺﾞｼｯｸM" w:hint="eastAsia"/>
                <w:w w:val="50"/>
                <w:sz w:val="16"/>
                <w:szCs w:val="14"/>
              </w:rPr>
              <w:t>３</w:t>
            </w:r>
          </w:p>
        </w:tc>
        <w:tc>
          <w:tcPr>
            <w:tcW w:w="314" w:type="dxa"/>
            <w:shd w:val="clear" w:color="auto" w:fill="F2F2F2" w:themeFill="background1" w:themeFillShade="F2"/>
          </w:tcPr>
          <w:p w:rsidR="0047050A" w:rsidRPr="00D23D73" w:rsidRDefault="0047050A" w:rsidP="00744F16">
            <w:pPr>
              <w:jc w:val="center"/>
              <w:rPr>
                <w:rFonts w:ascii="HGPｺﾞｼｯｸM" w:eastAsia="HGPｺﾞｼｯｸM"/>
                <w:sz w:val="14"/>
                <w:szCs w:val="14"/>
              </w:rPr>
            </w:pPr>
            <w:r>
              <w:rPr>
                <w:rFonts w:ascii="HGPｺﾞｼｯｸM" w:eastAsia="HGPｺﾞｼｯｸM" w:hint="eastAsia"/>
                <w:sz w:val="14"/>
                <w:szCs w:val="14"/>
              </w:rPr>
              <w:t>日</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47050A" w:rsidRPr="00B130A1" w:rsidRDefault="0047050A" w:rsidP="00744F16">
            <w:pPr>
              <w:spacing w:line="160" w:lineRule="exact"/>
              <w:rPr>
                <w:rFonts w:ascii="HGPｺﾞｼｯｸM" w:eastAsia="HGPｺﾞｼｯｸM" w:hAnsi="ＭＳ Ｐ明朝"/>
                <w:sz w:val="14"/>
                <w:szCs w:val="20"/>
              </w:rPr>
            </w:pPr>
          </w:p>
        </w:tc>
        <w:tc>
          <w:tcPr>
            <w:tcW w:w="577"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c>
          <w:tcPr>
            <w:tcW w:w="578" w:type="dxa"/>
            <w:shd w:val="clear" w:color="auto" w:fill="F2F2F2" w:themeFill="background1" w:themeFillShade="F2"/>
            <w:vAlign w:val="center"/>
          </w:tcPr>
          <w:p w:rsidR="0047050A" w:rsidRPr="00A4797D" w:rsidRDefault="0047050A" w:rsidP="00744F16">
            <w:pPr>
              <w:spacing w:line="320" w:lineRule="exact"/>
              <w:jc w:val="center"/>
              <w:rPr>
                <w:rFonts w:ascii="HGPｺﾞｼｯｸM" w:eastAsia="HGPｺﾞｼｯｸM"/>
                <w:b/>
                <w:w w:val="50"/>
                <w:sz w:val="24"/>
                <w:szCs w:val="24"/>
              </w:rPr>
            </w:pPr>
          </w:p>
        </w:tc>
      </w:tr>
      <w:tr w:rsidR="00BF0C58" w:rsidRPr="00D32198" w:rsidTr="00A4797D">
        <w:trPr>
          <w:trHeight w:val="175"/>
        </w:trPr>
        <w:tc>
          <w:tcPr>
            <w:tcW w:w="312" w:type="dxa"/>
            <w:vAlign w:val="center"/>
          </w:tcPr>
          <w:p w:rsidR="00BF0C58" w:rsidRPr="00603AF3" w:rsidRDefault="00BF0C58" w:rsidP="00744F16">
            <w:pPr>
              <w:jc w:val="center"/>
              <w:rPr>
                <w:rFonts w:ascii="HGPｺﾞｼｯｸM" w:eastAsia="HGPｺﾞｼｯｸM"/>
                <w:w w:val="50"/>
                <w:sz w:val="16"/>
                <w:szCs w:val="14"/>
              </w:rPr>
            </w:pPr>
            <w:r>
              <w:rPr>
                <w:rFonts w:ascii="HGPｺﾞｼｯｸM" w:eastAsia="HGPｺﾞｼｯｸM" w:hint="eastAsia"/>
                <w:w w:val="50"/>
                <w:sz w:val="16"/>
                <w:szCs w:val="14"/>
              </w:rPr>
              <w:t>４</w:t>
            </w:r>
          </w:p>
        </w:tc>
        <w:tc>
          <w:tcPr>
            <w:tcW w:w="314" w:type="dxa"/>
            <w:vAlign w:val="center"/>
          </w:tcPr>
          <w:p w:rsidR="00BF0C58" w:rsidRPr="00D23D73" w:rsidRDefault="00BF0C58" w:rsidP="00BF0C58">
            <w:pPr>
              <w:jc w:val="center"/>
              <w:rPr>
                <w:rFonts w:ascii="HGPｺﾞｼｯｸM" w:eastAsia="HGPｺﾞｼｯｸM"/>
                <w:sz w:val="14"/>
                <w:szCs w:val="14"/>
              </w:rPr>
            </w:pPr>
            <w:r>
              <w:rPr>
                <w:rFonts w:ascii="HGPｺﾞｼｯｸM" w:eastAsia="HGPｺﾞｼｯｸM" w:hint="eastAsia"/>
                <w:sz w:val="14"/>
                <w:szCs w:val="14"/>
              </w:rPr>
              <w:t>月</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BF0C58" w:rsidRPr="00B130A1" w:rsidRDefault="00BF0C58" w:rsidP="00744F16">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Ｂ日課 全学年 ５時間授業</w:t>
            </w:r>
          </w:p>
          <w:p w:rsidR="00B130A1" w:rsidRDefault="00BF0C58" w:rsidP="00B130A1">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第５学年社会科見学（グリコ工場等）下校時刻：1、2組</w:t>
            </w:r>
          </w:p>
          <w:p w:rsidR="00BF0C58" w:rsidRPr="00B130A1" w:rsidRDefault="00BF0C58" w:rsidP="00B130A1">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１５：３０</w:t>
            </w:r>
            <w:r w:rsidR="00B130A1">
              <w:rPr>
                <w:rFonts w:ascii="HGPｺﾞｼｯｸM" w:eastAsia="HGPｺﾞｼｯｸM" w:hAnsi="ＭＳ Ｐ明朝" w:hint="eastAsia"/>
                <w:sz w:val="14"/>
                <w:szCs w:val="20"/>
              </w:rPr>
              <w:t xml:space="preserve"> </w:t>
            </w:r>
            <w:r w:rsidR="00B130A1">
              <w:rPr>
                <w:rFonts w:ascii="HGPｺﾞｼｯｸM" w:eastAsia="HGPｺﾞｼｯｸM" w:hAnsi="ＭＳ Ｐ明朝"/>
                <w:sz w:val="14"/>
                <w:szCs w:val="20"/>
              </w:rPr>
              <w:t xml:space="preserve">/ </w:t>
            </w:r>
            <w:r w:rsidRPr="00B130A1">
              <w:rPr>
                <w:rFonts w:ascii="HGPｺﾞｼｯｸM" w:eastAsia="HGPｺﾞｼｯｸM" w:hAnsi="ＭＳ Ｐ明朝" w:hint="eastAsia"/>
                <w:sz w:val="14"/>
                <w:szCs w:val="20"/>
              </w:rPr>
              <w:t>3、4組１６：２０</w:t>
            </w:r>
          </w:p>
        </w:tc>
        <w:tc>
          <w:tcPr>
            <w:tcW w:w="577" w:type="dxa"/>
            <w:vAlign w:val="center"/>
          </w:tcPr>
          <w:p w:rsidR="00BF0C58" w:rsidRPr="00A4797D" w:rsidRDefault="00B130A1"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14:2</w:t>
            </w:r>
            <w:r w:rsidR="00BF0C58" w:rsidRPr="00A4797D">
              <w:rPr>
                <w:rFonts w:ascii="HGPｺﾞｼｯｸM" w:eastAsia="HGPｺﾞｼｯｸM"/>
                <w:b/>
                <w:w w:val="50"/>
                <w:sz w:val="24"/>
                <w:szCs w:val="24"/>
              </w:rPr>
              <w:t>5</w:t>
            </w:r>
          </w:p>
        </w:tc>
        <w:tc>
          <w:tcPr>
            <w:tcW w:w="578" w:type="dxa"/>
            <w:vAlign w:val="center"/>
          </w:tcPr>
          <w:p w:rsidR="00BF0C58" w:rsidRPr="00A4797D" w:rsidRDefault="00B130A1"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14:2</w:t>
            </w:r>
            <w:r w:rsidR="00BF0C58" w:rsidRPr="00A4797D">
              <w:rPr>
                <w:rFonts w:ascii="HGPｺﾞｼｯｸM" w:eastAsia="HGPｺﾞｼｯｸM"/>
                <w:b/>
                <w:w w:val="50"/>
                <w:sz w:val="24"/>
                <w:szCs w:val="24"/>
              </w:rPr>
              <w:t>5</w:t>
            </w:r>
          </w:p>
        </w:tc>
        <w:tc>
          <w:tcPr>
            <w:tcW w:w="578" w:type="dxa"/>
            <w:vAlign w:val="center"/>
          </w:tcPr>
          <w:p w:rsidR="00BF0C58" w:rsidRPr="00A4797D" w:rsidRDefault="00B130A1"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14:2</w:t>
            </w:r>
            <w:r w:rsidR="00BF0C58" w:rsidRPr="00A4797D">
              <w:rPr>
                <w:rFonts w:ascii="HGPｺﾞｼｯｸM" w:eastAsia="HGPｺﾞｼｯｸM"/>
                <w:b/>
                <w:w w:val="50"/>
                <w:sz w:val="24"/>
                <w:szCs w:val="24"/>
              </w:rPr>
              <w:t>5</w:t>
            </w:r>
          </w:p>
        </w:tc>
        <w:tc>
          <w:tcPr>
            <w:tcW w:w="578" w:type="dxa"/>
            <w:vAlign w:val="center"/>
          </w:tcPr>
          <w:p w:rsidR="00BF0C58" w:rsidRPr="00A4797D" w:rsidRDefault="00B130A1"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14:2</w:t>
            </w:r>
            <w:r w:rsidR="00BF0C58" w:rsidRPr="00A4797D">
              <w:rPr>
                <w:rFonts w:ascii="HGPｺﾞｼｯｸM" w:eastAsia="HGPｺﾞｼｯｸM"/>
                <w:b/>
                <w:w w:val="50"/>
                <w:sz w:val="24"/>
                <w:szCs w:val="24"/>
              </w:rPr>
              <w:t>5</w:t>
            </w:r>
          </w:p>
        </w:tc>
        <w:tc>
          <w:tcPr>
            <w:tcW w:w="578" w:type="dxa"/>
            <w:vAlign w:val="center"/>
          </w:tcPr>
          <w:p w:rsidR="00A4797D" w:rsidRPr="00B130A1" w:rsidRDefault="00BF0C58" w:rsidP="00744F16">
            <w:pPr>
              <w:spacing w:line="320" w:lineRule="exact"/>
              <w:jc w:val="center"/>
              <w:rPr>
                <w:rFonts w:ascii="HGPｺﾞｼｯｸM" w:eastAsia="HGPｺﾞｼｯｸM"/>
                <w:b/>
                <w:w w:val="50"/>
                <w:sz w:val="24"/>
                <w:szCs w:val="24"/>
              </w:rPr>
            </w:pPr>
            <w:r w:rsidRPr="00B130A1">
              <w:rPr>
                <w:rFonts w:ascii="HGPｺﾞｼｯｸM" w:eastAsia="HGPｺﾞｼｯｸM" w:hint="eastAsia"/>
                <w:b/>
                <w:w w:val="50"/>
                <w:sz w:val="24"/>
                <w:szCs w:val="24"/>
              </w:rPr>
              <w:t>左に</w:t>
            </w:r>
          </w:p>
          <w:p w:rsidR="00BF0C58" w:rsidRPr="00A4797D" w:rsidRDefault="00BF0C58" w:rsidP="00744F16">
            <w:pPr>
              <w:spacing w:line="320" w:lineRule="exact"/>
              <w:jc w:val="center"/>
              <w:rPr>
                <w:rFonts w:ascii="HGPｺﾞｼｯｸM" w:eastAsia="HGPｺﾞｼｯｸM"/>
                <w:b/>
                <w:w w:val="50"/>
                <w:sz w:val="24"/>
                <w:szCs w:val="24"/>
              </w:rPr>
            </w:pPr>
            <w:r w:rsidRPr="00B130A1">
              <w:rPr>
                <w:rFonts w:ascii="HGPｺﾞｼｯｸM" w:eastAsia="HGPｺﾞｼｯｸM" w:hint="eastAsia"/>
                <w:b/>
                <w:w w:val="50"/>
                <w:sz w:val="24"/>
                <w:szCs w:val="24"/>
              </w:rPr>
              <w:t>記載</w:t>
            </w:r>
          </w:p>
        </w:tc>
        <w:tc>
          <w:tcPr>
            <w:tcW w:w="578" w:type="dxa"/>
            <w:vAlign w:val="center"/>
          </w:tcPr>
          <w:p w:rsidR="00BF0C58" w:rsidRPr="00A4797D" w:rsidRDefault="00B130A1"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14:2</w:t>
            </w:r>
            <w:r w:rsidR="007C2A22" w:rsidRPr="00A4797D">
              <w:rPr>
                <w:rFonts w:ascii="HGPｺﾞｼｯｸM" w:eastAsia="HGPｺﾞｼｯｸM"/>
                <w:b/>
                <w:w w:val="50"/>
                <w:sz w:val="24"/>
                <w:szCs w:val="24"/>
              </w:rPr>
              <w:t>5</w:t>
            </w:r>
          </w:p>
        </w:tc>
      </w:tr>
      <w:tr w:rsidR="00C60E6A" w:rsidRPr="0059110A" w:rsidTr="00A4797D">
        <w:trPr>
          <w:trHeight w:val="175"/>
        </w:trPr>
        <w:tc>
          <w:tcPr>
            <w:tcW w:w="312" w:type="dxa"/>
            <w:vAlign w:val="center"/>
          </w:tcPr>
          <w:p w:rsidR="00C60E6A" w:rsidRPr="00603AF3" w:rsidRDefault="00BF0C58" w:rsidP="00BF0C58">
            <w:pPr>
              <w:rPr>
                <w:rFonts w:ascii="HGPｺﾞｼｯｸM" w:eastAsia="HGPｺﾞｼｯｸM"/>
                <w:w w:val="50"/>
                <w:sz w:val="16"/>
                <w:szCs w:val="14"/>
              </w:rPr>
            </w:pPr>
            <w:r>
              <w:rPr>
                <w:rFonts w:ascii="HGPｺﾞｼｯｸM" w:eastAsia="HGPｺﾞｼｯｸM" w:hint="eastAsia"/>
                <w:w w:val="50"/>
                <w:sz w:val="16"/>
                <w:szCs w:val="14"/>
              </w:rPr>
              <w:t>５</w:t>
            </w:r>
          </w:p>
        </w:tc>
        <w:tc>
          <w:tcPr>
            <w:tcW w:w="314" w:type="dxa"/>
          </w:tcPr>
          <w:p w:rsidR="00C60E6A" w:rsidRPr="00D23D73" w:rsidRDefault="00BF0C58" w:rsidP="00744F16">
            <w:pPr>
              <w:jc w:val="center"/>
              <w:rPr>
                <w:rFonts w:ascii="HGPｺﾞｼｯｸM" w:eastAsia="HGPｺﾞｼｯｸM"/>
                <w:sz w:val="14"/>
                <w:szCs w:val="14"/>
              </w:rPr>
            </w:pPr>
            <w:r>
              <w:rPr>
                <w:rFonts w:ascii="HGPｺﾞｼｯｸM" w:eastAsia="HGPｺﾞｼｯｸM" w:hint="eastAsia"/>
                <w:sz w:val="14"/>
                <w:szCs w:val="14"/>
              </w:rPr>
              <w:t>火</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E71B35" w:rsidRPr="00B130A1" w:rsidRDefault="00BF0C58" w:rsidP="00BF0C58">
            <w:pPr>
              <w:spacing w:line="160" w:lineRule="exact"/>
              <w:rPr>
                <w:rFonts w:ascii="HGPｺﾞｼｯｸM" w:eastAsia="HGPｺﾞｼｯｸM" w:hAnsi="ＭＳ Ｐ明朝"/>
                <w:sz w:val="14"/>
                <w:szCs w:val="20"/>
              </w:rPr>
            </w:pPr>
            <w:r w:rsidRPr="00B130A1">
              <w:rPr>
                <w:rFonts w:ascii="HGPｺﾞｼｯｸM" w:eastAsia="HGPｺﾞｼｯｸM" w:hAnsi="ＭＳ Ｐ明朝" w:hint="eastAsia"/>
                <w:sz w:val="14"/>
                <w:szCs w:val="20"/>
              </w:rPr>
              <w:t>第４学年社会科見学（利根大堰方面）</w:t>
            </w:r>
          </w:p>
        </w:tc>
        <w:tc>
          <w:tcPr>
            <w:tcW w:w="577" w:type="dxa"/>
            <w:vAlign w:val="center"/>
          </w:tcPr>
          <w:p w:rsidR="00C60E6A" w:rsidRPr="00A4797D" w:rsidRDefault="00D32198"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C60E6A" w:rsidRPr="00A4797D" w:rsidRDefault="00D32198"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C60E6A" w:rsidRPr="00A4797D" w:rsidRDefault="00D32198" w:rsidP="00744F16">
            <w:pPr>
              <w:spacing w:line="320" w:lineRule="exact"/>
              <w:jc w:val="center"/>
              <w:rPr>
                <w:rFonts w:ascii="HGPｺﾞｼｯｸM" w:eastAsia="HGPｺﾞｼｯｸM"/>
                <w:b/>
                <w:w w:val="50"/>
                <w:sz w:val="24"/>
                <w:szCs w:val="24"/>
              </w:rPr>
            </w:pPr>
            <w:r w:rsidRPr="00A4797D">
              <w:rPr>
                <w:rFonts w:ascii="HGPｺﾞｼｯｸM" w:eastAsia="HGPｺﾞｼｯｸM" w:hint="eastAsia"/>
                <w:b/>
                <w:w w:val="50"/>
                <w:sz w:val="24"/>
                <w:szCs w:val="24"/>
              </w:rPr>
              <w:t>14:4</w:t>
            </w:r>
            <w:r w:rsidRPr="00A4797D">
              <w:rPr>
                <w:rFonts w:ascii="HGPｺﾞｼｯｸM" w:eastAsia="HGPｺﾞｼｯｸM"/>
                <w:b/>
                <w:w w:val="50"/>
                <w:sz w:val="24"/>
                <w:szCs w:val="24"/>
              </w:rPr>
              <w:t>5</w:t>
            </w:r>
          </w:p>
        </w:tc>
        <w:tc>
          <w:tcPr>
            <w:tcW w:w="578" w:type="dxa"/>
            <w:vAlign w:val="center"/>
          </w:tcPr>
          <w:p w:rsidR="00C60E6A" w:rsidRPr="00B130A1" w:rsidRDefault="00B130A1" w:rsidP="00744F16">
            <w:pPr>
              <w:spacing w:line="320" w:lineRule="exact"/>
              <w:jc w:val="center"/>
              <w:rPr>
                <w:rFonts w:ascii="HGPｺﾞｼｯｸM" w:eastAsia="HGPｺﾞｼｯｸM"/>
                <w:b/>
                <w:i/>
                <w:w w:val="50"/>
                <w:sz w:val="24"/>
                <w:szCs w:val="24"/>
              </w:rPr>
            </w:pPr>
            <w:r w:rsidRPr="00B130A1">
              <w:rPr>
                <w:rFonts w:ascii="HGPｺﾞｼｯｸM" w:eastAsia="HGPｺﾞｼｯｸM" w:hint="eastAsia"/>
                <w:b/>
                <w:i/>
                <w:w w:val="50"/>
                <w:sz w:val="24"/>
                <w:szCs w:val="24"/>
              </w:rPr>
              <w:t>16:00</w:t>
            </w:r>
          </w:p>
        </w:tc>
        <w:tc>
          <w:tcPr>
            <w:tcW w:w="578" w:type="dxa"/>
            <w:vAlign w:val="center"/>
          </w:tcPr>
          <w:p w:rsidR="00C60E6A" w:rsidRPr="00A4797D" w:rsidRDefault="0000763A"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15:35</w:t>
            </w:r>
          </w:p>
        </w:tc>
        <w:tc>
          <w:tcPr>
            <w:tcW w:w="578" w:type="dxa"/>
            <w:vAlign w:val="center"/>
          </w:tcPr>
          <w:p w:rsidR="00C60E6A" w:rsidRPr="00A4797D" w:rsidRDefault="0000763A" w:rsidP="00744F16">
            <w:pPr>
              <w:spacing w:line="320" w:lineRule="exact"/>
              <w:jc w:val="center"/>
              <w:rPr>
                <w:rFonts w:ascii="HGPｺﾞｼｯｸM" w:eastAsia="HGPｺﾞｼｯｸM"/>
                <w:b/>
                <w:w w:val="50"/>
                <w:sz w:val="24"/>
                <w:szCs w:val="24"/>
              </w:rPr>
            </w:pPr>
            <w:r>
              <w:rPr>
                <w:rFonts w:ascii="HGPｺﾞｼｯｸM" w:eastAsia="HGPｺﾞｼｯｸM" w:hint="eastAsia"/>
                <w:b/>
                <w:w w:val="50"/>
                <w:sz w:val="24"/>
                <w:szCs w:val="24"/>
              </w:rPr>
              <w:t>15:35</w:t>
            </w:r>
          </w:p>
        </w:tc>
      </w:tr>
    </w:tbl>
    <w:p w:rsidR="00573BCE" w:rsidRPr="00281FFE" w:rsidRDefault="00281FFE" w:rsidP="00281FFE">
      <w:pPr>
        <w:spacing w:line="240" w:lineRule="exact"/>
        <w:rPr>
          <w:rFonts w:ascii="HGPｺﾞｼｯｸM" w:eastAsia="HGPｺﾞｼｯｸM" w:hAnsi="Times New Roman" w:cs="Times New Roman"/>
          <w:color w:val="000000"/>
          <w:spacing w:val="6"/>
          <w:w w:val="80"/>
          <w:kern w:val="0"/>
          <w:szCs w:val="26"/>
        </w:rPr>
      </w:pPr>
      <w:r>
        <w:rPr>
          <w:rFonts w:ascii="HGPｺﾞｼｯｸM" w:eastAsia="HGPｺﾞｼｯｸM" w:hAnsi="Times New Roman" w:cs="Times New Roman" w:hint="eastAsia"/>
          <w:color w:val="000000"/>
          <w:spacing w:val="6"/>
          <w:w w:val="80"/>
          <w:kern w:val="0"/>
          <w:szCs w:val="26"/>
        </w:rPr>
        <w:t>※にじいろ学級は各学年が在籍しておりますので、下校時間は週予定をご覧ください。</w:t>
      </w:r>
    </w:p>
    <w:p w:rsidR="00D23D73" w:rsidRPr="00FF3A65" w:rsidRDefault="007C2A22" w:rsidP="00281FFE">
      <w:pPr>
        <w:spacing w:line="300" w:lineRule="exact"/>
        <w:rPr>
          <w:rFonts w:ascii="HGPｺﾞｼｯｸM" w:eastAsia="HGPｺﾞｼｯｸM"/>
          <w:w w:val="80"/>
          <w:sz w:val="16"/>
          <w:u w:val="wave"/>
        </w:rPr>
      </w:pPr>
      <w:r w:rsidRPr="00FF3A65">
        <w:rPr>
          <w:rFonts w:ascii="HGPｺﾞｼｯｸM" w:eastAsia="HGPｺﾞｼｯｸM" w:hAnsi="Times New Roman" w:cs="Times New Roman" w:hint="eastAsia"/>
          <w:color w:val="000000"/>
          <w:spacing w:val="6"/>
          <w:w w:val="80"/>
          <w:kern w:val="0"/>
          <w:szCs w:val="26"/>
        </w:rPr>
        <w:t>※今後も</w:t>
      </w:r>
      <w:r w:rsidRPr="00FF3A65">
        <w:rPr>
          <w:rFonts w:ascii="HGPｺﾞｼｯｸM" w:eastAsia="HGPｺﾞｼｯｸM" w:hAnsi="Times New Roman" w:cs="Times New Roman" w:hint="eastAsia"/>
          <w:b/>
          <w:color w:val="000000"/>
          <w:spacing w:val="6"/>
          <w:w w:val="80"/>
          <w:kern w:val="0"/>
          <w:szCs w:val="26"/>
        </w:rPr>
        <w:t>新型コロナウイルスの感染状況により、行事予定の変更の可能性があります。</w:t>
      </w:r>
      <w:r w:rsidRPr="00FF3A65">
        <w:rPr>
          <w:rFonts w:ascii="HGPｺﾞｼｯｸM" w:eastAsia="HGPｺﾞｼｯｸM" w:hAnsi="Times New Roman" w:cs="Times New Roman" w:hint="eastAsia"/>
          <w:color w:val="000000"/>
          <w:spacing w:val="6"/>
          <w:w w:val="80"/>
          <w:kern w:val="0"/>
          <w:szCs w:val="26"/>
        </w:rPr>
        <w:t>その際は配信メール・ホームページ等でお知らせいたします。</w:t>
      </w:r>
    </w:p>
    <w:sectPr w:rsidR="00D23D73" w:rsidRPr="00FF3A65" w:rsidSect="008316BB">
      <w:pgSz w:w="11906" w:h="16838" w:code="9"/>
      <w:pgMar w:top="454" w:right="454" w:bottom="454" w:left="45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3202" w:rsidRDefault="00C93202" w:rsidP="002338D9">
      <w:r>
        <w:separator/>
      </w:r>
    </w:p>
  </w:endnote>
  <w:endnote w:type="continuationSeparator" w:id="0">
    <w:p w:rsidR="00C93202" w:rsidRDefault="00C93202" w:rsidP="002338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正楷書体-PRO">
    <w:panose1 w:val="03000600000000000000"/>
    <w:charset w:val="80"/>
    <w:family w:val="script"/>
    <w:pitch w:val="variable"/>
    <w:sig w:usb0="80000281" w:usb1="28C76CF8" w:usb2="00000010" w:usb3="00000000" w:csb0="00020000" w:csb1="00000000"/>
  </w:font>
  <w:font w:name="HGP正楷書体">
    <w:altName w:val="ＭＳ Ｐ明朝"/>
    <w:charset w:val="80"/>
    <w:family w:val="script"/>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3202" w:rsidRDefault="00C93202" w:rsidP="002338D9">
      <w:r>
        <w:separator/>
      </w:r>
    </w:p>
  </w:footnote>
  <w:footnote w:type="continuationSeparator" w:id="0">
    <w:p w:rsidR="00C93202" w:rsidRDefault="00C93202" w:rsidP="002338D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72E8"/>
    <w:rsid w:val="0000763A"/>
    <w:rsid w:val="0018094E"/>
    <w:rsid w:val="001912AA"/>
    <w:rsid w:val="001D2C8B"/>
    <w:rsid w:val="001E4528"/>
    <w:rsid w:val="001F376B"/>
    <w:rsid w:val="002338D9"/>
    <w:rsid w:val="00236BF1"/>
    <w:rsid w:val="002651AF"/>
    <w:rsid w:val="00281FFE"/>
    <w:rsid w:val="00290E54"/>
    <w:rsid w:val="00292F61"/>
    <w:rsid w:val="0031789A"/>
    <w:rsid w:val="003408B1"/>
    <w:rsid w:val="003872E8"/>
    <w:rsid w:val="00393F3D"/>
    <w:rsid w:val="003A0C11"/>
    <w:rsid w:val="003A5165"/>
    <w:rsid w:val="003D5A47"/>
    <w:rsid w:val="0047050A"/>
    <w:rsid w:val="004A0272"/>
    <w:rsid w:val="004F7EFC"/>
    <w:rsid w:val="00573BCE"/>
    <w:rsid w:val="0059110A"/>
    <w:rsid w:val="005B637E"/>
    <w:rsid w:val="00603AF3"/>
    <w:rsid w:val="006056AD"/>
    <w:rsid w:val="007113A1"/>
    <w:rsid w:val="00744F16"/>
    <w:rsid w:val="007608F0"/>
    <w:rsid w:val="007C2A22"/>
    <w:rsid w:val="008316BB"/>
    <w:rsid w:val="0093747E"/>
    <w:rsid w:val="009B7F4A"/>
    <w:rsid w:val="009C7F09"/>
    <w:rsid w:val="009E727D"/>
    <w:rsid w:val="00A41FEE"/>
    <w:rsid w:val="00A4797D"/>
    <w:rsid w:val="00A63A5B"/>
    <w:rsid w:val="00A84513"/>
    <w:rsid w:val="00A90D84"/>
    <w:rsid w:val="00B130A1"/>
    <w:rsid w:val="00B65436"/>
    <w:rsid w:val="00BA76B7"/>
    <w:rsid w:val="00BE5F47"/>
    <w:rsid w:val="00BF0C58"/>
    <w:rsid w:val="00C05FBC"/>
    <w:rsid w:val="00C3547A"/>
    <w:rsid w:val="00C44AAD"/>
    <w:rsid w:val="00C60E6A"/>
    <w:rsid w:val="00C65B33"/>
    <w:rsid w:val="00C93202"/>
    <w:rsid w:val="00CD6320"/>
    <w:rsid w:val="00CE75B5"/>
    <w:rsid w:val="00D07ECF"/>
    <w:rsid w:val="00D22D2D"/>
    <w:rsid w:val="00D23D73"/>
    <w:rsid w:val="00D316AC"/>
    <w:rsid w:val="00D32198"/>
    <w:rsid w:val="00DF646A"/>
    <w:rsid w:val="00E02AF8"/>
    <w:rsid w:val="00E71B35"/>
    <w:rsid w:val="00EB0D8F"/>
    <w:rsid w:val="00EB1243"/>
    <w:rsid w:val="00FF3A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1D1CA938"/>
  <w15:chartTrackingRefBased/>
  <w15:docId w15:val="{D4794353-CDA4-433C-9F2E-D0B016876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72E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872E8"/>
    <w:rPr>
      <w:rFonts w:cs="Times New Roman"/>
      <w:color w:val="0563C1" w:themeColor="hyperlink"/>
      <w:u w:val="single"/>
    </w:rPr>
  </w:style>
  <w:style w:type="character" w:styleId="a4">
    <w:name w:val="FollowedHyperlink"/>
    <w:basedOn w:val="a0"/>
    <w:uiPriority w:val="99"/>
    <w:semiHidden/>
    <w:unhideWhenUsed/>
    <w:rsid w:val="003872E8"/>
    <w:rPr>
      <w:color w:val="954F72" w:themeColor="followedHyperlink"/>
      <w:u w:val="single"/>
    </w:rPr>
  </w:style>
  <w:style w:type="table" w:styleId="a5">
    <w:name w:val="Table Grid"/>
    <w:basedOn w:val="a1"/>
    <w:uiPriority w:val="39"/>
    <w:rsid w:val="00387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D23D73"/>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D23D73"/>
    <w:rPr>
      <w:rFonts w:asciiTheme="majorHAnsi" w:eastAsiaTheme="majorEastAsia" w:hAnsiTheme="majorHAnsi" w:cstheme="majorBidi"/>
      <w:sz w:val="18"/>
      <w:szCs w:val="18"/>
    </w:rPr>
  </w:style>
  <w:style w:type="paragraph" w:styleId="a8">
    <w:name w:val="header"/>
    <w:basedOn w:val="a"/>
    <w:link w:val="a9"/>
    <w:uiPriority w:val="99"/>
    <w:unhideWhenUsed/>
    <w:rsid w:val="002338D9"/>
    <w:pPr>
      <w:tabs>
        <w:tab w:val="center" w:pos="4252"/>
        <w:tab w:val="right" w:pos="8504"/>
      </w:tabs>
      <w:snapToGrid w:val="0"/>
    </w:pPr>
  </w:style>
  <w:style w:type="character" w:customStyle="1" w:styleId="a9">
    <w:name w:val="ヘッダー (文字)"/>
    <w:basedOn w:val="a0"/>
    <w:link w:val="a8"/>
    <w:uiPriority w:val="99"/>
    <w:rsid w:val="002338D9"/>
  </w:style>
  <w:style w:type="paragraph" w:styleId="aa">
    <w:name w:val="footer"/>
    <w:basedOn w:val="a"/>
    <w:link w:val="ab"/>
    <w:uiPriority w:val="99"/>
    <w:unhideWhenUsed/>
    <w:rsid w:val="002338D9"/>
    <w:pPr>
      <w:tabs>
        <w:tab w:val="center" w:pos="4252"/>
        <w:tab w:val="right" w:pos="8504"/>
      </w:tabs>
      <w:snapToGrid w:val="0"/>
    </w:pPr>
  </w:style>
  <w:style w:type="character" w:customStyle="1" w:styleId="ab">
    <w:name w:val="フッター (文字)"/>
    <w:basedOn w:val="a0"/>
    <w:link w:val="aa"/>
    <w:uiPriority w:val="99"/>
    <w:rsid w:val="002338D9"/>
  </w:style>
  <w:style w:type="paragraph" w:customStyle="1" w:styleId="Default">
    <w:name w:val="Default"/>
    <w:rsid w:val="00BE5F47"/>
    <w:pPr>
      <w:widowControl w:val="0"/>
      <w:autoSpaceDE w:val="0"/>
      <w:autoSpaceDN w:val="0"/>
      <w:adjustRightInd w:val="0"/>
    </w:pPr>
    <w:rPr>
      <w:rFonts w:ascii="HG正楷書体-PRO" w:eastAsia="HG正楷書体-PRO" w:cs="HG正楷書体-PRO"/>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70.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310.42000@city.kawaguchi.saitama.jp" TargetMode="External"/><Relationship Id="rId11" Type="http://schemas.openxmlformats.org/officeDocument/2006/relationships/image" Target="media/image4.jpeg"/><Relationship Id="rId5" Type="http://schemas.openxmlformats.org/officeDocument/2006/relationships/endnotes" Target="endnotes.xml"/><Relationship Id="rId15" Type="http://schemas.openxmlformats.org/officeDocument/2006/relationships/image" Target="media/image40.png"/><Relationship Id="rId10" Type="http://schemas.openxmlformats.org/officeDocument/2006/relationships/hyperlink" Target="mailto:310.42000@city.kawaguchi.saitama.jp" TargetMode="External"/><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510</TotalTime>
  <Pages>2</Pages>
  <Words>389</Words>
  <Characters>2221</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川口市教育委員会</Company>
  <LinksUpToDate>false</LinksUpToDate>
  <CharactersWithSpaces>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川口市教育委員会</dc:creator>
  <cp:keywords/>
  <dc:description/>
  <cp:lastModifiedBy>川口市教育委員会</cp:lastModifiedBy>
  <cp:revision>34</cp:revision>
  <cp:lastPrinted>2022-05-27T02:49:00Z</cp:lastPrinted>
  <dcterms:created xsi:type="dcterms:W3CDTF">2022-05-24T11:58:00Z</dcterms:created>
  <dcterms:modified xsi:type="dcterms:W3CDTF">2022-05-30T12:31:00Z</dcterms:modified>
</cp:coreProperties>
</file>