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365" w:rsidRDefault="003E3C62">
      <w:pPr>
        <w:overflowPunct/>
        <w:autoSpaceDE w:val="0"/>
        <w:autoSpaceDN w:val="0"/>
        <w:jc w:val="left"/>
        <w:textAlignment w:val="auto"/>
        <w:rPr>
          <w:rFonts w:ascii="ＭＳ 明朝" w:cs="Times New Roman"/>
          <w:color w:val="auto"/>
          <w:sz w:val="24"/>
          <w:szCs w:val="24"/>
        </w:rPr>
        <w:sectPr w:rsidR="00D37365" w:rsidSect="00D31E5B">
          <w:type w:val="continuous"/>
          <w:pgSz w:w="11906" w:h="16838"/>
          <w:pgMar w:top="567" w:right="851" w:bottom="567" w:left="851" w:header="720" w:footer="720" w:gutter="0"/>
          <w:pgNumType w:start="1"/>
          <w:cols w:space="720"/>
          <w:noEndnote/>
          <w:docGrid w:type="linesAndChars" w:linePitch="312"/>
        </w:sectPr>
      </w:pPr>
      <w:r>
        <w:rPr>
          <w:rFonts w:cs="Times New Roman"/>
          <w:noProof/>
        </w:rPr>
        <w:drawing>
          <wp:anchor distT="0" distB="0" distL="114300" distR="114300" simplePos="0" relativeHeight="251698688" behindDoc="0" locked="0" layoutInCell="1" allowOverlap="1" wp14:anchorId="4014A570" wp14:editId="731BA1E9">
            <wp:simplePos x="0" y="0"/>
            <wp:positionH relativeFrom="column">
              <wp:posOffset>5769025</wp:posOffset>
            </wp:positionH>
            <wp:positionV relativeFrom="paragraph">
              <wp:posOffset>1421130</wp:posOffset>
            </wp:positionV>
            <wp:extent cx="533400" cy="447675"/>
            <wp:effectExtent l="95250" t="19050" r="19050" b="0"/>
            <wp:wrapSquare wrapText="bothSides"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089467">
                      <a:off x="0" y="0"/>
                      <a:ext cx="5334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3C">
        <w:rPr>
          <w:rFonts w:ascii="HG丸ｺﾞｼｯｸM-PRO" w:eastAsia="HG丸ｺﾞｼｯｸM-PRO" w:hAnsi="ＭＳ 明朝" w:hint="eastAs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4822190</wp:posOffset>
                </wp:positionH>
                <wp:positionV relativeFrom="paragraph">
                  <wp:posOffset>630555</wp:posOffset>
                </wp:positionV>
                <wp:extent cx="790575" cy="5619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73C3C" w:rsidRDefault="00B73C3C" w:rsidP="00B73C3C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HP</w:t>
                            </w:r>
                            <w:r>
                              <w:t>の</w:t>
                            </w:r>
                            <w:r>
                              <w:t>QR</w:t>
                            </w:r>
                            <w:r>
                              <w:t>コードは、こちら</w:t>
                            </w:r>
                            <w:r>
                              <w:rPr>
                                <w:rFonts w:hint="eastAsia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379.7pt;margin-top:49.65pt;width:62.25pt;height:44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" fillcolor="white [3201]" strokeweight=".5pt">
                <v:textbox>
                  <w:txbxContent>
                    <w:p w:rsidR="00B73C3C" w:rsidRDefault="00B73C3C" w:rsidP="00B73C3C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HP</w:t>
                      </w:r>
                      <w:r>
                        <w:t>の</w:t>
                      </w:r>
                      <w:r>
                        <w:t>QR</w:t>
                      </w:r>
                      <w:r>
                        <w:t>コードは、こちら</w:t>
                      </w:r>
                      <w:r>
                        <w:rPr>
                          <w:rFonts w:hint="eastAsia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 w:rsidR="00B73C3C">
        <w:rPr>
          <w:rFonts w:ascii="HG丸ｺﾞｼｯｸM-PRO" w:eastAsia="HG丸ｺﾞｼｯｸM-PRO" w:hAnsi="ＭＳ 明朝" w:hint="eastAsia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5631180</wp:posOffset>
                </wp:positionH>
                <wp:positionV relativeFrom="paragraph">
                  <wp:posOffset>496570</wp:posOffset>
                </wp:positionV>
                <wp:extent cx="790575" cy="790575"/>
                <wp:effectExtent l="0" t="0" r="9525" b="952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9992D" id="正方形/長方形 5" o:spid="_x0000_s1026" style="position:absolute;left:0;text-align:left;margin-left:443.4pt;margin-top:39.1pt;width:62.25pt;height:62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" stroked="f" strokeweight="2pt">
                <v:fill r:id="rId10" o:title="" recolor="t" rotate="t" type="frame"/>
              </v:rect>
            </w:pict>
          </mc:Fallback>
        </mc:AlternateContent>
      </w:r>
      <w:r w:rsidR="00B73C3C"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margin">
                  <wp:posOffset>2540</wp:posOffset>
                </wp:positionH>
                <wp:positionV relativeFrom="paragraph">
                  <wp:posOffset>11430</wp:posOffset>
                </wp:positionV>
                <wp:extent cx="6543675" cy="1352550"/>
                <wp:effectExtent l="0" t="0" r="28575" b="19050"/>
                <wp:wrapNone/>
                <wp:docPr id="15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3675" cy="13525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0419F" w:rsidRDefault="00EF0F15" w:rsidP="00EF0F15">
                            <w:pPr>
                              <w:spacing w:line="0" w:lineRule="atLeast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>No.</w:t>
                            </w:r>
                            <w:r w:rsidR="0025248F">
                              <w:rPr>
                                <w:b/>
                              </w:rPr>
                              <w:t>4</w:t>
                            </w:r>
                            <w:r w:rsidR="003E39AB">
                              <w:rPr>
                                <w:rFonts w:hint="eastAsia"/>
                                <w:b/>
                              </w:rPr>
                              <w:t>2</w:t>
                            </w:r>
                            <w:r w:rsidR="003E3C62">
                              <w:rPr>
                                <w:b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20419F">
                              <w:rPr>
                                <w:rFonts w:hint="eastAsia"/>
                                <w:b/>
                              </w:rPr>
                              <w:t xml:space="preserve">校訓：真・善・美　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　学校教育目標　</w:t>
                            </w:r>
                            <w:r w:rsidR="0020419F" w:rsidRPr="00E86DDC">
                              <w:rPr>
                                <w:rFonts w:hint="eastAsia"/>
                                <w:b/>
                              </w:rPr>
                              <w:t>すすんで学ぶ子</w:t>
                            </w:r>
                            <w:r w:rsidR="0020419F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20419F" w:rsidRPr="00E86DDC">
                              <w:rPr>
                                <w:rFonts w:hint="eastAsia"/>
                                <w:b/>
                              </w:rPr>
                              <w:t>思いやりのある子</w:t>
                            </w:r>
                            <w:r w:rsidR="0020419F"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  <w:r w:rsidR="0020419F" w:rsidRPr="00E86DDC">
                              <w:rPr>
                                <w:rFonts w:hint="eastAsia"/>
                                <w:b/>
                              </w:rPr>
                              <w:t>たくまし</w:t>
                            </w:r>
                            <w:r w:rsidR="0020419F">
                              <w:rPr>
                                <w:rFonts w:hint="eastAsia"/>
                                <w:b/>
                              </w:rPr>
                              <w:t>い</w:t>
                            </w:r>
                            <w:r w:rsidR="0020419F" w:rsidRPr="00E86DDC">
                              <w:rPr>
                                <w:rFonts w:hint="eastAsia"/>
                                <w:b/>
                              </w:rPr>
                              <w:t>子</w:t>
                            </w:r>
                          </w:p>
                          <w:p w:rsidR="0020419F" w:rsidRPr="00EF0F15" w:rsidRDefault="003E39AB" w:rsidP="003E39AB">
                            <w:pPr>
                              <w:spacing w:line="0" w:lineRule="atLeast"/>
                              <w:ind w:firstLineChars="3550" w:firstLine="7484"/>
                              <w:rPr>
                                <w:b/>
                              </w:rPr>
                            </w:pPr>
                            <w:r w:rsidRPr="00E86DDC">
                              <w:rPr>
                                <w:rFonts w:hint="eastAsia"/>
                                <w:b/>
                              </w:rPr>
                              <w:t>川口市立安行東小学校</w:t>
                            </w:r>
                          </w:p>
                          <w:p w:rsidR="0020419F" w:rsidRPr="003E39AB" w:rsidRDefault="0020419F" w:rsidP="003E39AB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</w:p>
                          <w:p w:rsidR="003E39AB" w:rsidRPr="00E86DDC" w:rsidRDefault="003E39AB" w:rsidP="003E39AB">
                            <w:pPr>
                              <w:spacing w:line="0" w:lineRule="atLeast"/>
                              <w:ind w:firstLineChars="3350" w:firstLine="7062"/>
                              <w:rPr>
                                <w:b/>
                              </w:rPr>
                            </w:pPr>
                          </w:p>
                          <w:p w:rsidR="003E39AB" w:rsidRDefault="0020419F" w:rsidP="0020419F">
                            <w:pPr>
                              <w:spacing w:line="0" w:lineRule="atLeas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　　　　　　　</w:t>
                            </w:r>
                            <w:r w:rsidRPr="00E86DDC">
                              <w:rPr>
                                <w:rFonts w:hint="eastAsia"/>
                                <w:b/>
                              </w:rPr>
                              <w:t>〒</w:t>
                            </w:r>
                            <w:r w:rsidR="003E39AB">
                              <w:rPr>
                                <w:rFonts w:hint="eastAsia"/>
                                <w:b/>
                              </w:rPr>
                              <w:t xml:space="preserve">    </w:t>
                            </w:r>
                            <w:r w:rsidRPr="00E86DDC">
                              <w:rPr>
                                <w:rFonts w:hint="eastAsia"/>
                                <w:b/>
                              </w:rPr>
                              <w:t>334-0052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　</w:t>
                            </w:r>
                            <w:r w:rsidRPr="00E86DDC">
                              <w:rPr>
                                <w:rFonts w:hint="eastAsia"/>
                                <w:b/>
                              </w:rPr>
                              <w:t>川口市安行出羽</w:t>
                            </w:r>
                            <w:r w:rsidRPr="00E86DDC">
                              <w:rPr>
                                <w:rFonts w:hint="eastAsia"/>
                                <w:b/>
                              </w:rPr>
                              <w:t>4-1-1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 xml:space="preserve"> </w:t>
                            </w:r>
                          </w:p>
                          <w:p w:rsidR="0020419F" w:rsidRDefault="0020419F" w:rsidP="003E39AB">
                            <w:pPr>
                              <w:spacing w:line="0" w:lineRule="atLeast"/>
                              <w:ind w:firstLineChars="1000" w:firstLine="2108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E-mail  </w:t>
                            </w:r>
                            <w:hyperlink r:id="rId11" w:history="1">
                              <w:r w:rsidR="003E39AB" w:rsidRPr="003F63C3">
                                <w:rPr>
                                  <w:rStyle w:val="a7"/>
                                  <w:rFonts w:cs="ＭＳ 明朝" w:hint="eastAsia"/>
                                  <w:b/>
                                </w:rPr>
                                <w:t>310.42000@city.kawaguchi.lg.jp</w:t>
                              </w:r>
                            </w:hyperlink>
                          </w:p>
                          <w:p w:rsidR="0020419F" w:rsidRDefault="003E39AB" w:rsidP="003E39AB">
                            <w:pPr>
                              <w:ind w:firstLineChars="1000" w:firstLine="2108"/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szCs w:val="18"/>
                              </w:rPr>
                              <w:t xml:space="preserve">HP　</w:t>
                            </w:r>
                            <w:r w:rsidRPr="00330A3A">
                              <w:rPr>
                                <w:rFonts w:ascii="HG丸ｺﾞｼｯｸM-PRO" w:eastAsia="HG丸ｺﾞｼｯｸM-PRO" w:hint="eastAsia"/>
                                <w:b/>
                                <w:szCs w:val="18"/>
                              </w:rPr>
                              <w:t>htts://angyouh-e-school.information.jp/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7" style="position:absolute;margin-left:.2pt;margin-top:.9pt;width:515.25pt;height:106.5pt;z-index:25163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">
                <v:textbox inset="5.85pt,.7pt,5.85pt,.7pt">
                  <w:txbxContent>
                    <w:p w:rsidR="0020419F" w:rsidRDefault="00EF0F15" w:rsidP="00EF0F15">
                      <w:pPr>
                        <w:spacing w:line="0" w:lineRule="atLeast"/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>No.</w:t>
                      </w:r>
                      <w:r w:rsidR="0025248F">
                        <w:rPr>
                          <w:b/>
                        </w:rPr>
                        <w:t>4</w:t>
                      </w:r>
                      <w:r w:rsidR="003E39AB">
                        <w:rPr>
                          <w:rFonts w:hint="eastAsia"/>
                          <w:b/>
                        </w:rPr>
                        <w:t>2</w:t>
                      </w:r>
                      <w:r w:rsidR="003E3C62">
                        <w:rPr>
                          <w:b/>
                        </w:rPr>
                        <w:t>9</w:t>
                      </w:r>
                      <w:r>
                        <w:rPr>
                          <w:rFonts w:hint="eastAsia"/>
                        </w:rPr>
                        <w:t xml:space="preserve">　　</w:t>
                      </w:r>
                      <w:r w:rsidR="0020419F">
                        <w:rPr>
                          <w:rFonts w:hint="eastAsia"/>
                          <w:b/>
                        </w:rPr>
                        <w:t xml:space="preserve">校訓：真・善・美　</w:t>
                      </w:r>
                      <w:r>
                        <w:rPr>
                          <w:rFonts w:hint="eastAsia"/>
                          <w:b/>
                        </w:rPr>
                        <w:t xml:space="preserve">　　学校教育目標　</w:t>
                      </w:r>
                      <w:r w:rsidR="0020419F" w:rsidRPr="00E86DDC">
                        <w:rPr>
                          <w:rFonts w:hint="eastAsia"/>
                          <w:b/>
                        </w:rPr>
                        <w:t>すすんで学ぶ子</w:t>
                      </w:r>
                      <w:r w:rsidR="0020419F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20419F" w:rsidRPr="00E86DDC">
                        <w:rPr>
                          <w:rFonts w:hint="eastAsia"/>
                          <w:b/>
                        </w:rPr>
                        <w:t>思いやりのある子</w:t>
                      </w:r>
                      <w:r w:rsidR="0020419F">
                        <w:rPr>
                          <w:rFonts w:hint="eastAsia"/>
                          <w:b/>
                        </w:rPr>
                        <w:t xml:space="preserve"> </w:t>
                      </w:r>
                      <w:r w:rsidR="0020419F" w:rsidRPr="00E86DDC">
                        <w:rPr>
                          <w:rFonts w:hint="eastAsia"/>
                          <w:b/>
                        </w:rPr>
                        <w:t>たくまし</w:t>
                      </w:r>
                      <w:r w:rsidR="0020419F">
                        <w:rPr>
                          <w:rFonts w:hint="eastAsia"/>
                          <w:b/>
                        </w:rPr>
                        <w:t>い</w:t>
                      </w:r>
                      <w:r w:rsidR="0020419F" w:rsidRPr="00E86DDC">
                        <w:rPr>
                          <w:rFonts w:hint="eastAsia"/>
                          <w:b/>
                        </w:rPr>
                        <w:t>子</w:t>
                      </w:r>
                    </w:p>
                    <w:p w:rsidR="0020419F" w:rsidRPr="00EF0F15" w:rsidRDefault="003E39AB" w:rsidP="003E39AB">
                      <w:pPr>
                        <w:spacing w:line="0" w:lineRule="atLeast"/>
                        <w:ind w:firstLineChars="3550" w:firstLine="7484"/>
                        <w:rPr>
                          <w:b/>
                        </w:rPr>
                      </w:pPr>
                      <w:r w:rsidRPr="00E86DDC">
                        <w:rPr>
                          <w:rFonts w:hint="eastAsia"/>
                          <w:b/>
                        </w:rPr>
                        <w:t>川口市立安行東小学校</w:t>
                      </w:r>
                    </w:p>
                    <w:p w:rsidR="0020419F" w:rsidRPr="003E39AB" w:rsidRDefault="0020419F" w:rsidP="003E39AB">
                      <w:pPr>
                        <w:spacing w:line="0" w:lineRule="atLeast"/>
                        <w:rPr>
                          <w:b/>
                        </w:rPr>
                      </w:pPr>
                    </w:p>
                    <w:p w:rsidR="003E39AB" w:rsidRPr="00E86DDC" w:rsidRDefault="003E39AB" w:rsidP="003E39AB">
                      <w:pPr>
                        <w:spacing w:line="0" w:lineRule="atLeast"/>
                        <w:ind w:firstLineChars="3350" w:firstLine="7062"/>
                        <w:rPr>
                          <w:b/>
                        </w:rPr>
                      </w:pPr>
                    </w:p>
                    <w:p w:rsidR="003E39AB" w:rsidRDefault="0020419F" w:rsidP="0020419F">
                      <w:pPr>
                        <w:spacing w:line="0" w:lineRule="atLeast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　　　　　　　</w:t>
                      </w:r>
                      <w:r w:rsidRPr="00E86DDC">
                        <w:rPr>
                          <w:rFonts w:hint="eastAsia"/>
                          <w:b/>
                        </w:rPr>
                        <w:t>〒</w:t>
                      </w:r>
                      <w:r w:rsidR="003E39AB">
                        <w:rPr>
                          <w:rFonts w:hint="eastAsia"/>
                          <w:b/>
                        </w:rPr>
                        <w:t xml:space="preserve">    </w:t>
                      </w:r>
                      <w:r w:rsidRPr="00E86DDC">
                        <w:rPr>
                          <w:rFonts w:hint="eastAsia"/>
                          <w:b/>
                        </w:rPr>
                        <w:t>334-0052</w:t>
                      </w:r>
                      <w:r>
                        <w:rPr>
                          <w:rFonts w:hint="eastAsia"/>
                          <w:b/>
                        </w:rPr>
                        <w:t xml:space="preserve">　</w:t>
                      </w:r>
                      <w:r w:rsidRPr="00E86DDC">
                        <w:rPr>
                          <w:rFonts w:hint="eastAsia"/>
                          <w:b/>
                        </w:rPr>
                        <w:t>川口市安行出羽</w:t>
                      </w:r>
                      <w:r w:rsidRPr="00E86DDC">
                        <w:rPr>
                          <w:rFonts w:hint="eastAsia"/>
                          <w:b/>
                        </w:rPr>
                        <w:t>4-1-1</w:t>
                      </w:r>
                      <w:r>
                        <w:rPr>
                          <w:rFonts w:hint="eastAsia"/>
                          <w:b/>
                        </w:rPr>
                        <w:t xml:space="preserve"> </w:t>
                      </w:r>
                    </w:p>
                    <w:p w:rsidR="0020419F" w:rsidRDefault="0020419F" w:rsidP="003E39AB">
                      <w:pPr>
                        <w:spacing w:line="0" w:lineRule="atLeast"/>
                        <w:ind w:firstLineChars="1000" w:firstLine="2108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E-mail  </w:t>
                      </w:r>
                      <w:hyperlink r:id="rId12" w:history="1">
                        <w:r w:rsidR="003E39AB" w:rsidRPr="003F63C3">
                          <w:rPr>
                            <w:rStyle w:val="a7"/>
                            <w:rFonts w:cs="ＭＳ 明朝" w:hint="eastAsia"/>
                            <w:b/>
                          </w:rPr>
                          <w:t>310.42000@city.kawaguchi.lg.jp</w:t>
                        </w:r>
                      </w:hyperlink>
                    </w:p>
                    <w:p w:rsidR="0020419F" w:rsidRDefault="003E39AB" w:rsidP="003E39AB">
                      <w:pPr>
                        <w:ind w:firstLineChars="1000" w:firstLine="2108"/>
                      </w:pPr>
                      <w:r>
                        <w:rPr>
                          <w:rFonts w:ascii="HG丸ｺﾞｼｯｸM-PRO" w:eastAsia="HG丸ｺﾞｼｯｸM-PRO"/>
                          <w:b/>
                          <w:szCs w:val="18"/>
                        </w:rPr>
                        <w:t xml:space="preserve">HP　</w:t>
                      </w:r>
                      <w:r w:rsidRPr="00330A3A">
                        <w:rPr>
                          <w:rFonts w:ascii="HG丸ｺﾞｼｯｸM-PRO" w:eastAsia="HG丸ｺﾞｼｯｸM-PRO" w:hint="eastAsia"/>
                          <w:b/>
                          <w:szCs w:val="18"/>
                        </w:rPr>
                        <w:t>htts://angyouh-e-school.information.jp/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D37365" w:rsidRDefault="00B73C3C">
      <w:pPr>
        <w:adjustRightInd/>
        <w:jc w:val="center"/>
        <w:rPr>
          <w:rFonts w:ascii="ＭＳ 明朝" w:cs="Times New Roman"/>
        </w:rPr>
      </w:pPr>
      <w:r w:rsidRPr="0020419F">
        <w:rPr>
          <w:rFonts w:hint="eastAsia"/>
          <w:b/>
          <w:noProof/>
        </w:rPr>
        <w:drawing>
          <wp:anchor distT="0" distB="0" distL="114300" distR="114300" simplePos="0" relativeHeight="251646464" behindDoc="0" locked="0" layoutInCell="1" allowOverlap="1" wp14:anchorId="6CE93E49" wp14:editId="4B075647">
            <wp:simplePos x="0" y="0"/>
            <wp:positionH relativeFrom="column">
              <wp:posOffset>1355090</wp:posOffset>
            </wp:positionH>
            <wp:positionV relativeFrom="paragraph">
              <wp:posOffset>70485</wp:posOffset>
            </wp:positionV>
            <wp:extent cx="3162300" cy="4476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F15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6E16A3" wp14:editId="10676E45">
                <wp:simplePos x="0" y="0"/>
                <wp:positionH relativeFrom="column">
                  <wp:posOffset>88265</wp:posOffset>
                </wp:positionH>
                <wp:positionV relativeFrom="paragraph">
                  <wp:posOffset>31750</wp:posOffset>
                </wp:positionV>
                <wp:extent cx="657225" cy="695325"/>
                <wp:effectExtent l="0" t="0" r="9525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0F15" w:rsidRDefault="00EF0F15">
                            <w:r>
                              <w:rPr>
                                <w:sz w:val="48"/>
                              </w:rPr>
                              <w:fldChar w:fldCharType="begin"/>
                            </w:r>
                            <w:r>
                              <w:rPr>
                                <w:sz w:val="48"/>
                              </w:rPr>
                              <w:instrText xml:space="preserve"> </w:instrText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instrText>eq \o\ac(</w:instrText>
                            </w:r>
                            <w:r w:rsidRPr="00EF0F15">
                              <w:rPr>
                                <w:rFonts w:ascii="ＭＳ 明朝" w:hint="eastAsia"/>
                                <w:sz w:val="72"/>
                              </w:rPr>
                              <w:instrText>○</w:instrText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instrText>,</w:instrText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instrText>家</w:instrText>
                            </w:r>
                            <w:r>
                              <w:rPr>
                                <w:rFonts w:hint="eastAsia"/>
                                <w:sz w:val="48"/>
                              </w:rPr>
                              <w:instrText>)</w:instrText>
                            </w:r>
                            <w:r>
                              <w:rPr>
                                <w:sz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E16A3" id="テキスト ボックス 1" o:spid="_x0000_s1028" type="#_x0000_t202" style="position:absolute;left:0;text-align:left;margin-left:6.95pt;margin-top:2.5pt;width:51.75pt;height:54.7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" fillcolor="white [3201]" stroked="f" strokeweight=".5pt">
                <v:textbox>
                  <w:txbxContent>
                    <w:p w:rsidR="00EF0F15" w:rsidRDefault="00EF0F15">
                      <w:r>
                        <w:rPr>
                          <w:sz w:val="48"/>
                        </w:rPr>
                        <w:fldChar w:fldCharType="begin"/>
                      </w:r>
                      <w:r>
                        <w:rPr>
                          <w:sz w:val="48"/>
                        </w:rPr>
                        <w:instrText xml:space="preserve"> </w:instrText>
                      </w:r>
                      <w:r>
                        <w:rPr>
                          <w:rFonts w:hint="eastAsia"/>
                          <w:sz w:val="48"/>
                        </w:rPr>
                        <w:instrText>eq \o\ac(</w:instrText>
                      </w:r>
                      <w:r w:rsidRPr="00EF0F15">
                        <w:rPr>
                          <w:rFonts w:ascii="ＭＳ 明朝" w:hint="eastAsia"/>
                          <w:sz w:val="72"/>
                        </w:rPr>
                        <w:instrText>○</w:instrText>
                      </w:r>
                      <w:r>
                        <w:rPr>
                          <w:rFonts w:hint="eastAsia"/>
                          <w:sz w:val="48"/>
                        </w:rPr>
                        <w:instrText>,</w:instrText>
                      </w:r>
                      <w:r>
                        <w:rPr>
                          <w:rFonts w:hint="eastAsia"/>
                          <w:sz w:val="48"/>
                        </w:rPr>
                        <w:instrText>家</w:instrText>
                      </w:r>
                      <w:r>
                        <w:rPr>
                          <w:rFonts w:hint="eastAsia"/>
                          <w:sz w:val="48"/>
                        </w:rPr>
                        <w:instrText>)</w:instrText>
                      </w:r>
                      <w:r>
                        <w:rPr>
                          <w:sz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:rsidR="005D5497" w:rsidRDefault="00B73C3C" w:rsidP="005D5497">
      <w:pPr>
        <w:spacing w:line="480" w:lineRule="auto"/>
        <w:ind w:leftChars="266" w:left="567" w:firstLineChars="100" w:firstLine="213"/>
        <w:jc w:val="left"/>
        <w:rPr>
          <w:rFonts w:ascii="ＭＳ 明朝" w:cs="Times New Roman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6AFDF4B4" wp14:editId="2BA17A9A">
            <wp:simplePos x="0" y="0"/>
            <wp:positionH relativeFrom="column">
              <wp:posOffset>735965</wp:posOffset>
            </wp:positionH>
            <wp:positionV relativeFrom="paragraph">
              <wp:posOffset>12700</wp:posOffset>
            </wp:positionV>
            <wp:extent cx="638175" cy="714375"/>
            <wp:effectExtent l="0" t="0" r="9525" b="9525"/>
            <wp:wrapNone/>
            <wp:docPr id="8" name="図 8" descr="校章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 descr="校章0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419F" w:rsidRDefault="0020419F" w:rsidP="0073608D">
      <w:pPr>
        <w:spacing w:line="380" w:lineRule="exact"/>
        <w:ind w:firstLineChars="100" w:firstLine="243"/>
        <w:rPr>
          <w:rFonts w:ascii="HG丸ｺﾞｼｯｸM-PRO" w:eastAsia="HG丸ｺﾞｼｯｸM-PRO" w:hAnsi="ＭＳ 明朝"/>
          <w:noProof/>
          <w:sz w:val="24"/>
          <w:szCs w:val="24"/>
        </w:rPr>
      </w:pPr>
    </w:p>
    <w:p w:rsidR="00AE2AF4" w:rsidRDefault="00AE2AF4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</w:p>
    <w:p w:rsidR="00AE2AF4" w:rsidRDefault="003E3C62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3638E03E" wp14:editId="3EFF6857">
                <wp:simplePos x="0" y="0"/>
                <wp:positionH relativeFrom="column">
                  <wp:posOffset>3498215</wp:posOffset>
                </wp:positionH>
                <wp:positionV relativeFrom="paragraph">
                  <wp:posOffset>236855</wp:posOffset>
                </wp:positionV>
                <wp:extent cx="2354580" cy="266700"/>
                <wp:effectExtent l="0" t="0" r="762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458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3C62" w:rsidRPr="003E3C62" w:rsidRDefault="003E3C62" w:rsidP="003E3C62">
                            <w:pPr>
                              <w:spacing w:line="360" w:lineRule="exact"/>
                              <w:rPr>
                                <w:rFonts w:eastAsia="SimSun"/>
                                <w:sz w:val="32"/>
                                <w:szCs w:val="32"/>
                              </w:rPr>
                            </w:pPr>
                            <w:r w:rsidRPr="006A4DE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C000"/>
                                <w:spacing w:val="20"/>
                                <w:sz w:val="32"/>
                                <w:szCs w:val="32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</w:t>
                            </w:r>
                            <w:r w:rsidRPr="006A4DE8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C000"/>
                                <w:spacing w:val="20"/>
                                <w:sz w:val="32"/>
                                <w:szCs w:val="32"/>
                                <w:lang w:eastAsia="zh-CN"/>
                                <w14:shadow w14:blurRad="0" w14:dist="25400" w14:dir="27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alpha w14:val="50000"/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月学校行事等予定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8E03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275.45pt;margin-top:18.65pt;width:185.4pt;height:21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N9hgIAABQ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" stroked="f">
                <v:textbox inset="5.85pt,.7pt,5.85pt,.7pt">
                  <w:txbxContent>
                    <w:p w:rsidR="003E3C62" w:rsidRPr="003E3C62" w:rsidRDefault="003E3C62" w:rsidP="003E3C62">
                      <w:pPr>
                        <w:spacing w:line="360" w:lineRule="exact"/>
                        <w:rPr>
                          <w:rFonts w:eastAsia="SimSun"/>
                          <w:sz w:val="32"/>
                          <w:szCs w:val="32"/>
                        </w:rPr>
                      </w:pPr>
                      <w:r w:rsidRPr="006A4DE8">
                        <w:rPr>
                          <w:rFonts w:ascii="ＭＳ ゴシック" w:eastAsia="ＭＳ ゴシック" w:hAnsi="ＭＳ ゴシック" w:hint="eastAsia"/>
                          <w:b/>
                          <w:color w:val="FFC000"/>
                          <w:spacing w:val="20"/>
                          <w:sz w:val="32"/>
                          <w:szCs w:val="32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９</w:t>
                      </w:r>
                      <w:r w:rsidRPr="006A4DE8">
                        <w:rPr>
                          <w:rFonts w:ascii="ＭＳ ゴシック" w:eastAsia="ＭＳ ゴシック" w:hAnsi="ＭＳ ゴシック" w:hint="eastAsia"/>
                          <w:b/>
                          <w:color w:val="FFC000"/>
                          <w:spacing w:val="20"/>
                          <w:sz w:val="32"/>
                          <w:szCs w:val="32"/>
                          <w:lang w:eastAsia="zh-CN"/>
                          <w14:shadow w14:blurRad="0" w14:dist="25400" w14:dir="27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alpha w14:val="50000"/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月学校行事等予定</w:t>
                      </w:r>
                    </w:p>
                  </w:txbxContent>
                </v:textbox>
              </v:shape>
            </w:pict>
          </mc:Fallback>
        </mc:AlternateContent>
      </w:r>
    </w:p>
    <w:p w:rsidR="00AE2AF4" w:rsidRDefault="00BF6671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  <w:r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85C0E0" wp14:editId="6D453E78">
                <wp:simplePos x="0" y="0"/>
                <wp:positionH relativeFrom="margin">
                  <wp:align>left</wp:align>
                </wp:positionH>
                <wp:positionV relativeFrom="paragraph">
                  <wp:posOffset>74929</wp:posOffset>
                </wp:positionV>
                <wp:extent cx="3181350" cy="8277225"/>
                <wp:effectExtent l="0" t="0" r="19050" b="2857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827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6B8E" w:rsidRDefault="00936B8E" w:rsidP="00936B8E">
                            <w:pPr>
                              <w:spacing w:line="300" w:lineRule="exact"/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>『空からも分かるように』</w:t>
                            </w:r>
                          </w:p>
                          <w:p w:rsidR="00936B8E" w:rsidRPr="00D40CE1" w:rsidRDefault="00936B8E" w:rsidP="00936B8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sz w:val="24"/>
                                <w:szCs w:val="28"/>
                              </w:rPr>
                              <w:t xml:space="preserve">　　　　　　　</w:t>
                            </w:r>
                            <w:r w:rsidRPr="00D40C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川口市立安行東小学校</w:t>
                            </w:r>
                          </w:p>
                          <w:p w:rsidR="00936B8E" w:rsidRDefault="00936B8E" w:rsidP="00936B8E">
                            <w:pPr>
                              <w:spacing w:line="240" w:lineRule="exact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D40C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校長　伊藤　政久</w:t>
                            </w:r>
                          </w:p>
                          <w:p w:rsidR="00936B8E" w:rsidRDefault="00936B8E" w:rsidP="00936B8E">
                            <w:pPr>
                              <w:spacing w:line="340" w:lineRule="exact"/>
                              <w:ind w:firstLineChars="100" w:firstLine="2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児童が主体性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・多様性・協働性の力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伸ばすたくさん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の充実した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夏休みを過ごし、大きな事故もなく全員で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学期を迎え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られたことをうれしく思います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936B8E" w:rsidRDefault="00936B8E" w:rsidP="00936B8E">
                            <w:pPr>
                              <w:spacing w:line="340" w:lineRule="exact"/>
                              <w:ind w:firstLineChars="100" w:firstLine="2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さて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本日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「引き取り訓練」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では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非常宣言発令時において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、安全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かつ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迅速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に児童を保護者へ引き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渡す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ための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訓練でした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。協力ありがとうございました。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災害はいつ起こるかわからない」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だからこそ日頃からの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訓練が重要です。あの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東日本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大震災から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年がたちました。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だんだんと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私たちの記憶の中からも薄れていくことが心配です。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黒い波に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のまれていく瞬間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、先生方も凄く後悔したのではないか」と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石巻市立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大川小学校の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語り部となった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遺族の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方はおっしゃいました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諸々の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感情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渦巻いている中にも、先生方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無念に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気を馳せ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真相や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教訓として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遺族は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今年の夏も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語り部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続けています。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:rsidR="00936B8E" w:rsidRDefault="00936B8E" w:rsidP="00936B8E">
                            <w:pPr>
                              <w:spacing w:line="340" w:lineRule="exact"/>
                              <w:ind w:firstLineChars="100" w:firstLine="2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今夏は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初めてシイタケ栽培をしていた斜面にも上りました。ここに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避難をしていれば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助かったという場所です。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私は現場に立つことで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大切な声が聴こえて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くると思いまた、同じ教員として本校児童の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安心安全に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生かしていくことが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使命だと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痛感しています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936B8E" w:rsidRDefault="00936B8E" w:rsidP="00936B8E">
                            <w:pPr>
                              <w:spacing w:line="340" w:lineRule="exact"/>
                              <w:ind w:firstLineChars="100" w:firstLine="2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本校では、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津波より不審者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侵入などが現実的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です。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そこで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学期からは</w:t>
                            </w:r>
                            <w:r w:rsidRPr="00566F05"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2"/>
                              </w:rPr>
                              <w:t>校門は</w:t>
                            </w:r>
                            <w:r w:rsidRPr="00566F05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2"/>
                              </w:rPr>
                              <w:t>施錠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していきます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ご不便をおかけしますが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インターホンを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押して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ください。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大切な児童の安全のためです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E97F00" w:rsidRDefault="00936B8E" w:rsidP="00936B8E">
                            <w:pPr>
                              <w:spacing w:line="340" w:lineRule="exact"/>
                              <w:ind w:firstLineChars="100" w:firstLine="223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「備えあれば憂いなし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月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日</w:t>
                            </w:r>
                            <w:r w:rsidR="00E97F0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（日）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には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安行地区総合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防災訓練が実施されます。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一時避難所の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本校屋上には</w:t>
                            </w:r>
                          </w:p>
                          <w:p w:rsidR="00E97F00" w:rsidRDefault="00936B8E" w:rsidP="00936B8E">
                            <w:p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「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安行</w:t>
                            </w:r>
                            <w:r w:rsidR="00E97F0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東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小学校」と</w:t>
                            </w:r>
                          </w:p>
                          <w:p w:rsidR="00E97F00" w:rsidRDefault="00936B8E" w:rsidP="00936B8E">
                            <w:p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上空から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分かるよう</w:t>
                            </w:r>
                          </w:p>
                          <w:p w:rsidR="00936B8E" w:rsidRPr="00BF6671" w:rsidRDefault="00936B8E" w:rsidP="00936B8E">
                            <w:pPr>
                              <w:spacing w:line="340" w:lineRule="exac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書かれています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:rsidR="00936B8E" w:rsidRDefault="00936B8E" w:rsidP="00936B8E">
                            <w:r>
                              <w:rPr>
                                <w:rFonts w:hint="eastAsia"/>
                              </w:rPr>
                              <w:t>ＰＴＡ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教訓を生か</w:t>
                            </w:r>
                          </w:p>
                          <w:p w:rsidR="00936B8E" w:rsidRPr="006F3AE8" w:rsidRDefault="00936B8E" w:rsidP="00936B8E">
                            <w:r>
                              <w:rPr>
                                <w:rFonts w:hint="eastAsia"/>
                              </w:rPr>
                              <w:t>しての</w:t>
                            </w:r>
                            <w:r>
                              <w:t>備えです。</w:t>
                            </w:r>
                          </w:p>
                          <w:p w:rsidR="009064A6" w:rsidRDefault="009064A6" w:rsidP="00C13F14">
                            <w:pPr>
                              <w:spacing w:line="300" w:lineRule="exact"/>
                              <w:ind w:firstLineChars="100" w:firstLine="243"/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:rsidR="009064A6" w:rsidRPr="007851E9" w:rsidRDefault="009064A6" w:rsidP="009064A6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8"/>
                              </w:rPr>
                              <w:t xml:space="preserve"> </w:t>
                            </w:r>
                          </w:p>
                          <w:p w:rsidR="009064A6" w:rsidRPr="00D40CE1" w:rsidRDefault="009064A6" w:rsidP="009064A6">
                            <w:pPr>
                              <w:spacing w:line="360" w:lineRule="exact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D40C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川口市立安行東小学校</w:t>
                            </w:r>
                          </w:p>
                          <w:p w:rsidR="009064A6" w:rsidRDefault="009064A6" w:rsidP="009064A6">
                            <w:pPr>
                              <w:spacing w:line="240" w:lineRule="exact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D40CE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校長　伊藤　政久</w:t>
                            </w:r>
                          </w:p>
                          <w:p w:rsidR="009064A6" w:rsidRPr="00D40CE1" w:rsidRDefault="009064A6" w:rsidP="00BF6671">
                            <w:pPr>
                              <w:spacing w:line="260" w:lineRule="exact"/>
                              <w:ind w:firstLineChars="1150" w:firstLine="2797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52CE1" w:rsidRPr="008B65EF" w:rsidRDefault="00D52CE1" w:rsidP="008B65EF">
                            <w:pPr>
                              <w:spacing w:line="330" w:lineRule="exact"/>
                              <w:ind w:firstLineChars="100" w:firstLine="223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5C0E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30" type="#_x0000_t202" style="position:absolute;left:0;text-align:left;margin-left:0;margin-top:5.9pt;width:250.5pt;height:651.75pt;z-index:251662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" fillcolor="white [3201]" strokeweight=".5pt">
                <v:textbox>
                  <w:txbxContent>
                    <w:p w:rsidR="00936B8E" w:rsidRDefault="00936B8E" w:rsidP="00936B8E">
                      <w:pPr>
                        <w:spacing w:line="300" w:lineRule="exact"/>
                        <w:jc w:val="center"/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>『空からも分かるように』</w:t>
                      </w:r>
                    </w:p>
                    <w:p w:rsidR="00936B8E" w:rsidRPr="00D40CE1" w:rsidRDefault="00936B8E" w:rsidP="00936B8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　</w:t>
                      </w:r>
                      <w:r>
                        <w:rPr>
                          <w:sz w:val="24"/>
                          <w:szCs w:val="28"/>
                        </w:rPr>
                        <w:t xml:space="preserve">　　　　　　　</w:t>
                      </w:r>
                      <w:r w:rsidRPr="00D40CE1">
                        <w:rPr>
                          <w:rFonts w:hint="eastAsia"/>
                          <w:sz w:val="24"/>
                          <w:szCs w:val="24"/>
                        </w:rPr>
                        <w:t>川口市立安行東小学校</w:t>
                      </w:r>
                    </w:p>
                    <w:p w:rsidR="00936B8E" w:rsidRDefault="00936B8E" w:rsidP="00936B8E">
                      <w:pPr>
                        <w:spacing w:line="240" w:lineRule="exact"/>
                        <w:jc w:val="right"/>
                        <w:rPr>
                          <w:sz w:val="24"/>
                          <w:szCs w:val="24"/>
                        </w:rPr>
                      </w:pPr>
                      <w:r w:rsidRPr="00D40CE1">
                        <w:rPr>
                          <w:rFonts w:hint="eastAsia"/>
                          <w:sz w:val="24"/>
                          <w:szCs w:val="24"/>
                        </w:rPr>
                        <w:t>校長　伊藤　政久</w:t>
                      </w:r>
                    </w:p>
                    <w:p w:rsidR="00936B8E" w:rsidRDefault="00936B8E" w:rsidP="00936B8E">
                      <w:pPr>
                        <w:spacing w:line="340" w:lineRule="exact"/>
                        <w:ind w:firstLineChars="100" w:firstLine="22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児童が主体性</w:t>
                      </w:r>
                      <w:r>
                        <w:rPr>
                          <w:sz w:val="22"/>
                          <w:szCs w:val="22"/>
                        </w:rPr>
                        <w:t>・多様性・協働性の力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sz w:val="22"/>
                          <w:szCs w:val="22"/>
                        </w:rPr>
                        <w:t>伸ばすたくさん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の充実した</w:t>
                      </w:r>
                      <w:r>
                        <w:rPr>
                          <w:sz w:val="22"/>
                          <w:szCs w:val="22"/>
                        </w:rPr>
                        <w:t>夏休みを過ごし、大きな事故もなく全員で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学期を迎え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られたことをうれしく思います</w:t>
                      </w:r>
                      <w:r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:rsidR="00936B8E" w:rsidRDefault="00936B8E" w:rsidP="00936B8E">
                      <w:pPr>
                        <w:spacing w:line="340" w:lineRule="exact"/>
                        <w:ind w:firstLineChars="100" w:firstLine="22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さて</w:t>
                      </w:r>
                      <w:r>
                        <w:rPr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本日</w:t>
                      </w:r>
                      <w:r>
                        <w:rPr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sz w:val="22"/>
                          <w:szCs w:val="22"/>
                        </w:rPr>
                        <w:t>日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sz w:val="22"/>
                          <w:szCs w:val="22"/>
                        </w:rPr>
                        <w:t>「引き取り訓練」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では</w:t>
                      </w:r>
                      <w:r>
                        <w:rPr>
                          <w:sz w:val="22"/>
                          <w:szCs w:val="22"/>
                        </w:rPr>
                        <w:t>非常宣言発令時において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、安全</w:t>
                      </w:r>
                      <w:r>
                        <w:rPr>
                          <w:sz w:val="22"/>
                          <w:szCs w:val="22"/>
                        </w:rPr>
                        <w:t>かつ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迅速</w:t>
                      </w:r>
                      <w:r>
                        <w:rPr>
                          <w:sz w:val="22"/>
                          <w:szCs w:val="22"/>
                        </w:rPr>
                        <w:t>に児童を保護者へ引き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渡す</w:t>
                      </w:r>
                      <w:r>
                        <w:rPr>
                          <w:sz w:val="22"/>
                          <w:szCs w:val="22"/>
                        </w:rPr>
                        <w:t>ための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訓練でした</w:t>
                      </w:r>
                      <w:r>
                        <w:rPr>
                          <w:sz w:val="22"/>
                          <w:szCs w:val="22"/>
                        </w:rPr>
                        <w:t>。協力ありがとうございました。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sz w:val="22"/>
                          <w:szCs w:val="22"/>
                        </w:rPr>
                        <w:t>災害はいつ起こるかわからない」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だからこそ日頃からの</w:t>
                      </w:r>
                      <w:r>
                        <w:rPr>
                          <w:sz w:val="22"/>
                          <w:szCs w:val="22"/>
                        </w:rPr>
                        <w:t>訓練が重要です。あの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東日本</w:t>
                      </w:r>
                      <w:r>
                        <w:rPr>
                          <w:sz w:val="22"/>
                          <w:szCs w:val="22"/>
                        </w:rPr>
                        <w:t>大震災から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sz w:val="22"/>
                          <w:szCs w:val="22"/>
                        </w:rPr>
                        <w:t>年がたちました。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だんだんと</w:t>
                      </w:r>
                      <w:r>
                        <w:rPr>
                          <w:sz w:val="22"/>
                          <w:szCs w:val="22"/>
                        </w:rPr>
                        <w:t>私たちの記憶の中からも薄れていくことが心配です。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sz w:val="22"/>
                          <w:szCs w:val="22"/>
                        </w:rPr>
                        <w:t>黒い波に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のまれていく瞬間</w:t>
                      </w:r>
                      <w:r>
                        <w:rPr>
                          <w:sz w:val="22"/>
                          <w:szCs w:val="22"/>
                        </w:rPr>
                        <w:t>、先生方も凄く後悔したのではないか」と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石巻市立</w:t>
                      </w:r>
                      <w:r>
                        <w:rPr>
                          <w:sz w:val="22"/>
                          <w:szCs w:val="22"/>
                        </w:rPr>
                        <w:t>大川小学校の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語り部となった</w:t>
                      </w:r>
                      <w:r>
                        <w:rPr>
                          <w:sz w:val="22"/>
                          <w:szCs w:val="22"/>
                        </w:rPr>
                        <w:t>遺族の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方はおっしゃいました</w:t>
                      </w:r>
                      <w:r>
                        <w:rPr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諸々の</w:t>
                      </w:r>
                      <w:r>
                        <w:rPr>
                          <w:sz w:val="22"/>
                          <w:szCs w:val="22"/>
                        </w:rPr>
                        <w:t>感情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sz w:val="22"/>
                          <w:szCs w:val="22"/>
                        </w:rPr>
                        <w:t>渦巻いている中にも、先生方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sz w:val="22"/>
                          <w:szCs w:val="22"/>
                        </w:rPr>
                        <w:t>無念に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も</w:t>
                      </w:r>
                      <w:r>
                        <w:rPr>
                          <w:sz w:val="22"/>
                          <w:szCs w:val="22"/>
                        </w:rPr>
                        <w:t>気を馳せ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sz w:val="22"/>
                          <w:szCs w:val="22"/>
                        </w:rPr>
                        <w:t>真相や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教訓として</w:t>
                      </w:r>
                      <w:r>
                        <w:rPr>
                          <w:sz w:val="22"/>
                          <w:szCs w:val="22"/>
                        </w:rPr>
                        <w:t>遺族は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今年の夏も</w:t>
                      </w:r>
                      <w:r>
                        <w:rPr>
                          <w:sz w:val="22"/>
                          <w:szCs w:val="22"/>
                        </w:rPr>
                        <w:t>語り部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sz w:val="22"/>
                          <w:szCs w:val="22"/>
                        </w:rPr>
                        <w:t>続けています。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sz w:val="22"/>
                          <w:szCs w:val="22"/>
                        </w:rPr>
                        <w:t xml:space="preserve">　</w:t>
                      </w:r>
                    </w:p>
                    <w:p w:rsidR="00936B8E" w:rsidRDefault="00936B8E" w:rsidP="00936B8E">
                      <w:pPr>
                        <w:spacing w:line="340" w:lineRule="exact"/>
                        <w:ind w:firstLineChars="100" w:firstLine="22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今夏は</w:t>
                      </w:r>
                      <w:r>
                        <w:rPr>
                          <w:sz w:val="22"/>
                          <w:szCs w:val="22"/>
                        </w:rPr>
                        <w:t>初めてシイタケ栽培をしていた斜面にも上りました。ここに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避難をしていれば</w:t>
                      </w:r>
                      <w:r>
                        <w:rPr>
                          <w:sz w:val="22"/>
                          <w:szCs w:val="22"/>
                        </w:rPr>
                        <w:t>助かったという場所です。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私は現場に立つことで</w:t>
                      </w:r>
                      <w:r>
                        <w:rPr>
                          <w:sz w:val="22"/>
                          <w:szCs w:val="22"/>
                        </w:rPr>
                        <w:t>大切な声が聴こえて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くると思いまた、同じ教員として本校児童の</w:t>
                      </w:r>
                      <w:r>
                        <w:rPr>
                          <w:sz w:val="22"/>
                          <w:szCs w:val="22"/>
                        </w:rPr>
                        <w:t>安心安全に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生かしていくことが</w:t>
                      </w:r>
                      <w:r>
                        <w:rPr>
                          <w:sz w:val="22"/>
                          <w:szCs w:val="22"/>
                        </w:rPr>
                        <w:t>使命だと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痛感しています</w:t>
                      </w:r>
                      <w:r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:rsidR="00936B8E" w:rsidRDefault="00936B8E" w:rsidP="00936B8E">
                      <w:pPr>
                        <w:spacing w:line="340" w:lineRule="exact"/>
                        <w:ind w:firstLineChars="100" w:firstLine="22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本校では、</w:t>
                      </w:r>
                      <w:r>
                        <w:rPr>
                          <w:sz w:val="22"/>
                          <w:szCs w:val="22"/>
                        </w:rPr>
                        <w:t>津波より不審者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侵入などが現実的</w:t>
                      </w:r>
                      <w:r>
                        <w:rPr>
                          <w:sz w:val="22"/>
                          <w:szCs w:val="22"/>
                        </w:rPr>
                        <w:t>です。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そこで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学期からは</w:t>
                      </w:r>
                      <w:r w:rsidRPr="00566F05"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2"/>
                        </w:rPr>
                        <w:t>校門は</w:t>
                      </w:r>
                      <w:r w:rsidRPr="00566F05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2"/>
                        </w:rPr>
                        <w:t>施錠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していきます</w:t>
                      </w:r>
                      <w:r>
                        <w:rPr>
                          <w:sz w:val="22"/>
                          <w:szCs w:val="22"/>
                        </w:rPr>
                        <w:t>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ご不便をおかけしますが</w:t>
                      </w:r>
                      <w:r>
                        <w:rPr>
                          <w:sz w:val="22"/>
                          <w:szCs w:val="22"/>
                        </w:rPr>
                        <w:t>インターホンを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押して</w:t>
                      </w:r>
                      <w:r>
                        <w:rPr>
                          <w:sz w:val="22"/>
                          <w:szCs w:val="22"/>
                        </w:rPr>
                        <w:t>ください。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大切な児童の安全のためです</w:t>
                      </w:r>
                      <w:r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:rsidR="00E97F00" w:rsidRDefault="00936B8E" w:rsidP="00936B8E">
                      <w:pPr>
                        <w:spacing w:line="340" w:lineRule="exact"/>
                        <w:ind w:firstLineChars="100" w:firstLine="223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「備えあれば憂いなし</w:t>
                      </w:r>
                      <w:r>
                        <w:rPr>
                          <w:sz w:val="22"/>
                          <w:szCs w:val="22"/>
                        </w:rPr>
                        <w:t>」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月</w:t>
                      </w:r>
                      <w:r>
                        <w:rPr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sz w:val="22"/>
                          <w:szCs w:val="22"/>
                        </w:rPr>
                        <w:t>日</w:t>
                      </w:r>
                      <w:r w:rsidR="00E97F00">
                        <w:rPr>
                          <w:rFonts w:hint="eastAsia"/>
                          <w:sz w:val="22"/>
                          <w:szCs w:val="22"/>
                        </w:rPr>
                        <w:t>（日）</w:t>
                      </w:r>
                      <w:r>
                        <w:rPr>
                          <w:sz w:val="22"/>
                          <w:szCs w:val="22"/>
                        </w:rPr>
                        <w:t>には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安行地区総合</w:t>
                      </w:r>
                      <w:r>
                        <w:rPr>
                          <w:sz w:val="22"/>
                          <w:szCs w:val="22"/>
                        </w:rPr>
                        <w:t>防災訓練が実施されます。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一時避難所の</w:t>
                      </w:r>
                      <w:r>
                        <w:rPr>
                          <w:sz w:val="22"/>
                          <w:szCs w:val="22"/>
                        </w:rPr>
                        <w:t>本校屋上には</w:t>
                      </w:r>
                    </w:p>
                    <w:p w:rsidR="00E97F00" w:rsidRDefault="00936B8E" w:rsidP="00936B8E">
                      <w:p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「</w:t>
                      </w:r>
                      <w:r>
                        <w:rPr>
                          <w:sz w:val="22"/>
                          <w:szCs w:val="22"/>
                        </w:rPr>
                        <w:t>安行</w:t>
                      </w:r>
                      <w:r w:rsidR="00E97F00">
                        <w:rPr>
                          <w:rFonts w:hint="eastAsia"/>
                          <w:sz w:val="22"/>
                          <w:szCs w:val="22"/>
                        </w:rPr>
                        <w:t>東</w:t>
                      </w:r>
                      <w:r>
                        <w:rPr>
                          <w:sz w:val="22"/>
                          <w:szCs w:val="22"/>
                        </w:rPr>
                        <w:t>小学校」と</w:t>
                      </w:r>
                    </w:p>
                    <w:p w:rsidR="00E97F00" w:rsidRDefault="00936B8E" w:rsidP="00936B8E">
                      <w:p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>上空から</w:t>
                      </w:r>
                      <w:r>
                        <w:rPr>
                          <w:sz w:val="22"/>
                          <w:szCs w:val="22"/>
                        </w:rPr>
                        <w:t>分かるよう</w:t>
                      </w:r>
                    </w:p>
                    <w:p w:rsidR="00936B8E" w:rsidRPr="00BF6671" w:rsidRDefault="00936B8E" w:rsidP="00936B8E">
                      <w:pPr>
                        <w:spacing w:line="340" w:lineRule="exac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hint="eastAsia"/>
                          <w:sz w:val="22"/>
                          <w:szCs w:val="22"/>
                        </w:rPr>
                        <w:t>書かれています</w:t>
                      </w:r>
                      <w:r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:rsidR="00936B8E" w:rsidRDefault="00936B8E" w:rsidP="00936B8E">
                      <w:r>
                        <w:rPr>
                          <w:rFonts w:hint="eastAsia"/>
                        </w:rPr>
                        <w:t>ＰＴＡ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教訓を生か</w:t>
                      </w:r>
                    </w:p>
                    <w:p w:rsidR="00936B8E" w:rsidRPr="006F3AE8" w:rsidRDefault="00936B8E" w:rsidP="00936B8E">
                      <w:r>
                        <w:rPr>
                          <w:rFonts w:hint="eastAsia"/>
                        </w:rPr>
                        <w:t>しての</w:t>
                      </w:r>
                      <w:r>
                        <w:t>備えです。</w:t>
                      </w:r>
                    </w:p>
                    <w:p w:rsidR="009064A6" w:rsidRDefault="009064A6" w:rsidP="00C13F14">
                      <w:pPr>
                        <w:spacing w:line="300" w:lineRule="exact"/>
                        <w:ind w:firstLineChars="100" w:firstLine="243"/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:rsidR="009064A6" w:rsidRPr="007851E9" w:rsidRDefault="009064A6" w:rsidP="009064A6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rFonts w:hint="eastAsia"/>
                          <w:sz w:val="24"/>
                          <w:szCs w:val="28"/>
                        </w:rPr>
                        <w:t xml:space="preserve"> </w:t>
                      </w:r>
                    </w:p>
                    <w:p w:rsidR="009064A6" w:rsidRPr="00D40CE1" w:rsidRDefault="009064A6" w:rsidP="009064A6">
                      <w:pPr>
                        <w:spacing w:line="360" w:lineRule="exact"/>
                        <w:jc w:val="right"/>
                        <w:rPr>
                          <w:sz w:val="24"/>
                          <w:szCs w:val="24"/>
                        </w:rPr>
                      </w:pPr>
                      <w:r w:rsidRPr="00D40CE1">
                        <w:rPr>
                          <w:rFonts w:hint="eastAsia"/>
                          <w:sz w:val="24"/>
                          <w:szCs w:val="24"/>
                        </w:rPr>
                        <w:t>川口市立安行東小学校</w:t>
                      </w:r>
                    </w:p>
                    <w:p w:rsidR="009064A6" w:rsidRDefault="009064A6" w:rsidP="009064A6">
                      <w:pPr>
                        <w:spacing w:line="240" w:lineRule="exact"/>
                        <w:jc w:val="right"/>
                        <w:rPr>
                          <w:sz w:val="24"/>
                          <w:szCs w:val="24"/>
                        </w:rPr>
                      </w:pPr>
                      <w:r w:rsidRPr="00D40CE1">
                        <w:rPr>
                          <w:rFonts w:hint="eastAsia"/>
                          <w:sz w:val="24"/>
                          <w:szCs w:val="24"/>
                        </w:rPr>
                        <w:t>校長　伊藤　政久</w:t>
                      </w:r>
                    </w:p>
                    <w:p w:rsidR="009064A6" w:rsidRPr="00D40CE1" w:rsidRDefault="009064A6" w:rsidP="00BF6671">
                      <w:pPr>
                        <w:spacing w:line="260" w:lineRule="exact"/>
                        <w:ind w:firstLineChars="1150" w:firstLine="2797"/>
                        <w:rPr>
                          <w:sz w:val="24"/>
                          <w:szCs w:val="24"/>
                        </w:rPr>
                      </w:pPr>
                    </w:p>
                    <w:p w:rsidR="00D52CE1" w:rsidRPr="008B65EF" w:rsidRDefault="00D52CE1" w:rsidP="008B65EF">
                      <w:pPr>
                        <w:spacing w:line="330" w:lineRule="exact"/>
                        <w:ind w:firstLineChars="100" w:firstLine="223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a"/>
        <w:tblpPr w:leftFromText="142" w:rightFromText="142" w:vertAnchor="text" w:horzAnchor="margin" w:tblpXSpec="right" w:tblpY="165"/>
        <w:tblW w:w="4957" w:type="dxa"/>
        <w:tblLayout w:type="fixed"/>
        <w:tblLook w:val="04A0" w:firstRow="1" w:lastRow="0" w:firstColumn="1" w:lastColumn="0" w:noHBand="0" w:noVBand="1"/>
      </w:tblPr>
      <w:tblGrid>
        <w:gridCol w:w="515"/>
        <w:gridCol w:w="447"/>
        <w:gridCol w:w="3995"/>
      </w:tblGrid>
      <w:tr w:rsidR="00C65D44" w:rsidRPr="00BF52D9" w:rsidTr="0072080F">
        <w:trPr>
          <w:trHeight w:hRule="exact" w:val="350"/>
        </w:trPr>
        <w:tc>
          <w:tcPr>
            <w:tcW w:w="515" w:type="dxa"/>
            <w:vMerge w:val="restart"/>
            <w:vAlign w:val="center"/>
          </w:tcPr>
          <w:p w:rsidR="00C65D44" w:rsidRPr="00BF52D9" w:rsidRDefault="00C65D44" w:rsidP="00C65D44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Cs w:val="18"/>
              </w:rPr>
            </w:pPr>
            <w:r w:rsidRPr="00BF52D9">
              <w:rPr>
                <w:rFonts w:ascii="HGPｺﾞｼｯｸE" w:eastAsia="HGPｺﾞｼｯｸE" w:hAnsi="HGPｺﾞｼｯｸE" w:hint="eastAsia"/>
                <w:szCs w:val="18"/>
              </w:rPr>
              <w:t>日</w:t>
            </w:r>
          </w:p>
        </w:tc>
        <w:tc>
          <w:tcPr>
            <w:tcW w:w="447" w:type="dxa"/>
            <w:vMerge w:val="restart"/>
            <w:vAlign w:val="center"/>
          </w:tcPr>
          <w:p w:rsidR="00C65D44" w:rsidRPr="00BF52D9" w:rsidRDefault="00C65D44" w:rsidP="00C65D44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Cs w:val="18"/>
              </w:rPr>
            </w:pPr>
            <w:r w:rsidRPr="00BF52D9">
              <w:rPr>
                <w:rFonts w:ascii="HGPｺﾞｼｯｸE" w:eastAsia="HGPｺﾞｼｯｸE" w:hAnsi="HGPｺﾞｼｯｸE" w:hint="eastAsia"/>
                <w:szCs w:val="18"/>
              </w:rPr>
              <w:t>曜</w:t>
            </w:r>
          </w:p>
        </w:tc>
        <w:tc>
          <w:tcPr>
            <w:tcW w:w="3995" w:type="dxa"/>
            <w:vMerge w:val="restart"/>
            <w:vAlign w:val="center"/>
          </w:tcPr>
          <w:p w:rsidR="00C65D44" w:rsidRPr="00BF52D9" w:rsidRDefault="00C65D44" w:rsidP="00C65D44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Cs w:val="18"/>
              </w:rPr>
            </w:pPr>
            <w:r w:rsidRPr="00BF52D9">
              <w:rPr>
                <w:rFonts w:ascii="HGPｺﾞｼｯｸE" w:eastAsia="HGPｺﾞｼｯｸE" w:hAnsi="HGPｺﾞｼｯｸE" w:hint="eastAsia"/>
                <w:szCs w:val="18"/>
              </w:rPr>
              <w:t>行　　事　　等</w:t>
            </w:r>
          </w:p>
        </w:tc>
      </w:tr>
      <w:tr w:rsidR="00C65D44" w:rsidRPr="00BF52D9" w:rsidTr="0072080F">
        <w:trPr>
          <w:trHeight w:hRule="exact" w:val="93"/>
        </w:trPr>
        <w:tc>
          <w:tcPr>
            <w:tcW w:w="515" w:type="dxa"/>
            <w:vMerge/>
            <w:tcBorders>
              <w:bottom w:val="single" w:sz="4" w:space="0" w:color="auto"/>
            </w:tcBorders>
          </w:tcPr>
          <w:p w:rsidR="00C65D44" w:rsidRPr="00BF52D9" w:rsidRDefault="00C65D44" w:rsidP="00C65D44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Cs w:val="18"/>
              </w:rPr>
            </w:pPr>
          </w:p>
        </w:tc>
        <w:tc>
          <w:tcPr>
            <w:tcW w:w="447" w:type="dxa"/>
            <w:vMerge/>
            <w:tcBorders>
              <w:bottom w:val="single" w:sz="4" w:space="0" w:color="auto"/>
            </w:tcBorders>
          </w:tcPr>
          <w:p w:rsidR="00C65D44" w:rsidRPr="00BF52D9" w:rsidRDefault="00C65D44" w:rsidP="00C65D44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Cs w:val="18"/>
              </w:rPr>
            </w:pPr>
          </w:p>
        </w:tc>
        <w:tc>
          <w:tcPr>
            <w:tcW w:w="3995" w:type="dxa"/>
            <w:vMerge/>
            <w:tcBorders>
              <w:bottom w:val="single" w:sz="4" w:space="0" w:color="auto"/>
            </w:tcBorders>
          </w:tcPr>
          <w:p w:rsidR="00C65D44" w:rsidRPr="00BF52D9" w:rsidRDefault="00C65D44" w:rsidP="00C65D44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Cs w:val="18"/>
              </w:rPr>
            </w:pPr>
          </w:p>
        </w:tc>
      </w:tr>
      <w:tr w:rsidR="006066C0" w:rsidRPr="00BF52D9" w:rsidTr="006066C0">
        <w:trPr>
          <w:trHeight w:val="246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1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日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</w:p>
        </w:tc>
      </w:tr>
      <w:tr w:rsidR="006066C0" w:rsidRPr="00BF52D9" w:rsidTr="006E64A1">
        <w:trPr>
          <w:trHeight w:val="223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323085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Cs w:val="24"/>
              </w:rPr>
            </w:pPr>
            <w:r w:rsidRPr="00323085">
              <w:rPr>
                <w:rFonts w:ascii="HGPｺﾞｼｯｸE" w:eastAsia="HGPｺﾞｼｯｸE" w:hAnsi="HGPｺﾞｼｯｸE" w:hint="eastAsia"/>
                <w:szCs w:val="24"/>
              </w:rPr>
              <w:t>2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月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widowControl/>
              <w:overflowPunct/>
              <w:adjustRightInd/>
              <w:textAlignment w:val="auto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通常日課4時間　始業式　引渡訓練</w:t>
            </w:r>
          </w:p>
        </w:tc>
      </w:tr>
      <w:tr w:rsidR="006066C0" w:rsidRPr="00BF52D9" w:rsidTr="006E64A1">
        <w:trPr>
          <w:trHeight w:val="268"/>
        </w:trPr>
        <w:tc>
          <w:tcPr>
            <w:tcW w:w="515" w:type="dxa"/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3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火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給食開始</w:t>
            </w:r>
          </w:p>
        </w:tc>
      </w:tr>
      <w:tr w:rsidR="006066C0" w:rsidRPr="00BF52D9" w:rsidTr="006E64A1">
        <w:trPr>
          <w:trHeight w:val="273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4</w:t>
            </w:r>
          </w:p>
        </w:tc>
        <w:tc>
          <w:tcPr>
            <w:tcW w:w="447" w:type="dxa"/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水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4E3946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  <w:noProof/>
              </w:rPr>
              <w:drawing>
                <wp:anchor distT="0" distB="0" distL="114300" distR="114300" simplePos="0" relativeHeight="251701760" behindDoc="0" locked="0" layoutInCell="1" allowOverlap="1">
                  <wp:simplePos x="0" y="0"/>
                  <wp:positionH relativeFrom="column">
                    <wp:posOffset>1383665</wp:posOffset>
                  </wp:positionH>
                  <wp:positionV relativeFrom="paragraph">
                    <wp:posOffset>-120015</wp:posOffset>
                  </wp:positionV>
                  <wp:extent cx="353060" cy="819150"/>
                  <wp:effectExtent l="0" t="0" r="8890" b="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012_身体そく定.GI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6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66C0">
              <w:rPr>
                <w:rFonts w:ascii="HG丸ｺﾞｼｯｸM-PRO" w:eastAsia="HG丸ｺﾞｼｯｸM-PRO" w:hAnsi="HG丸ｺﾞｼｯｸM-PRO" w:hint="eastAsia"/>
              </w:rPr>
              <w:t>4･5･6年発育測定</w:t>
            </w:r>
          </w:p>
        </w:tc>
      </w:tr>
      <w:tr w:rsidR="006066C0" w:rsidRPr="00BF52D9" w:rsidTr="006E64A1">
        <w:trPr>
          <w:trHeight w:val="276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5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木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1･2･３年発育測定</w:t>
            </w:r>
          </w:p>
        </w:tc>
      </w:tr>
      <w:tr w:rsidR="006066C0" w:rsidRPr="00BF52D9" w:rsidTr="006E64A1">
        <w:trPr>
          <w:trHeight w:val="125"/>
        </w:trPr>
        <w:tc>
          <w:tcPr>
            <w:tcW w:w="515" w:type="dxa"/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6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381445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24"/>
                <w:szCs w:val="24"/>
              </w:rPr>
            </w:pPr>
            <w:r w:rsidRPr="00381445">
              <w:rPr>
                <w:rFonts w:ascii="HGPｺﾞｼｯｸE" w:eastAsia="HGPｺﾞｼｯｸE" w:hAnsi="HGPｺﾞｼｯｸE" w:hint="eastAsia"/>
                <w:sz w:val="24"/>
                <w:szCs w:val="24"/>
              </w:rPr>
              <w:t>金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委員会</w:t>
            </w:r>
          </w:p>
        </w:tc>
      </w:tr>
      <w:tr w:rsidR="006066C0" w:rsidRPr="00BF52D9" w:rsidTr="00421026">
        <w:trPr>
          <w:trHeight w:val="231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7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土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</w:p>
        </w:tc>
      </w:tr>
      <w:tr w:rsidR="006066C0" w:rsidRPr="00BF52D9" w:rsidTr="00421026">
        <w:trPr>
          <w:trHeight w:val="277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8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日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w w:val="90"/>
                <w:sz w:val="18"/>
                <w:szCs w:val="18"/>
              </w:rPr>
            </w:pPr>
          </w:p>
        </w:tc>
      </w:tr>
      <w:tr w:rsidR="006066C0" w:rsidRPr="00BF52D9" w:rsidTr="001A5A7C">
        <w:trPr>
          <w:trHeight w:val="164"/>
        </w:trPr>
        <w:tc>
          <w:tcPr>
            <w:tcW w:w="515" w:type="dxa"/>
            <w:shd w:val="clear" w:color="auto" w:fill="auto"/>
            <w:vAlign w:val="center"/>
          </w:tcPr>
          <w:p w:rsidR="006066C0" w:rsidRPr="005F35D0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5F35D0">
              <w:rPr>
                <w:rFonts w:ascii="HGPｺﾞｼｯｸE" w:eastAsia="HGPｺﾞｼｯｸE" w:hAnsi="HGPｺﾞｼｯｸE" w:hint="eastAsia"/>
              </w:rPr>
              <w:t>9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月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widowControl/>
              <w:overflowPunct/>
              <w:adjustRightInd/>
              <w:textAlignment w:val="auto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ときめきひろば</w:t>
            </w:r>
          </w:p>
        </w:tc>
      </w:tr>
      <w:tr w:rsidR="006066C0" w:rsidRPr="00BF52D9" w:rsidTr="001A5A7C">
        <w:trPr>
          <w:trHeight w:val="320"/>
        </w:trPr>
        <w:tc>
          <w:tcPr>
            <w:tcW w:w="515" w:type="dxa"/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10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火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1年おはなし会</w:t>
            </w:r>
          </w:p>
        </w:tc>
      </w:tr>
      <w:tr w:rsidR="006066C0" w:rsidRPr="00BF52D9" w:rsidTr="001A5A7C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11</w:t>
            </w:r>
          </w:p>
        </w:tc>
        <w:tc>
          <w:tcPr>
            <w:tcW w:w="44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水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7F00" w:rsidRDefault="006066C0" w:rsidP="006066C0">
            <w:pPr>
              <w:rPr>
                <w:rFonts w:ascii="HG丸ｺﾞｼｯｸM-PRO" w:eastAsia="HG丸ｺﾞｼｯｸM-PRO" w:hAnsi="HG丸ｺﾞｼｯｸM-PRO" w:hint="eastAsia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6年修学旅行説明会</w:t>
            </w:r>
          </w:p>
          <w:p w:rsidR="006066C0" w:rsidRDefault="00E97F0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２年町探検パート２</w:t>
            </w:r>
          </w:p>
        </w:tc>
      </w:tr>
      <w:tr w:rsidR="006066C0" w:rsidRPr="00BF52D9" w:rsidTr="001A5A7C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12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木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体育朝会　６年卒業アルバム撮影</w:t>
            </w:r>
          </w:p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放課後学習</w:t>
            </w:r>
          </w:p>
        </w:tc>
      </w:tr>
      <w:tr w:rsidR="006066C0" w:rsidRPr="00BF52D9" w:rsidTr="001A5A7C">
        <w:trPr>
          <w:trHeight w:val="320"/>
        </w:trPr>
        <w:tc>
          <w:tcPr>
            <w:tcW w:w="515" w:type="dxa"/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13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金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クラブ　あおぞら号</w:t>
            </w:r>
          </w:p>
        </w:tc>
      </w:tr>
      <w:tr w:rsidR="006066C0" w:rsidRPr="00BF52D9" w:rsidTr="006066C0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14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土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</w:p>
        </w:tc>
      </w:tr>
      <w:tr w:rsidR="006066C0" w:rsidRPr="00BF52D9" w:rsidTr="006066C0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15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日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</w:p>
        </w:tc>
      </w:tr>
      <w:tr w:rsidR="006066C0" w:rsidRPr="00BF52D9" w:rsidTr="006066C0">
        <w:trPr>
          <w:trHeight w:val="252"/>
        </w:trPr>
        <w:tc>
          <w:tcPr>
            <w:tcW w:w="515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16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月</w:t>
            </w:r>
          </w:p>
        </w:tc>
        <w:tc>
          <w:tcPr>
            <w:tcW w:w="3995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421026">
              <w:rPr>
                <w:rFonts w:ascii="HGPｺﾞｼｯｸM" w:eastAsia="HGPｺﾞｼｯｸM" w:hAnsi="HG丸ｺﾞｼｯｸM-PRO" w:hint="eastAsia"/>
                <w:sz w:val="18"/>
                <w:szCs w:val="18"/>
              </w:rPr>
              <w:t>敬老の日</w:t>
            </w:r>
          </w:p>
        </w:tc>
      </w:tr>
      <w:tr w:rsidR="006066C0" w:rsidRPr="00BF52D9" w:rsidTr="008A1C4A">
        <w:trPr>
          <w:trHeight w:val="320"/>
        </w:trPr>
        <w:tc>
          <w:tcPr>
            <w:tcW w:w="515" w:type="dxa"/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17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火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widowControl/>
              <w:overflowPunct/>
              <w:adjustRightInd/>
              <w:jc w:val="left"/>
              <w:textAlignment w:val="auto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２年おはなし会　1年生活科見学</w:t>
            </w:r>
          </w:p>
        </w:tc>
      </w:tr>
      <w:tr w:rsidR="006066C0" w:rsidRPr="00BF52D9" w:rsidTr="008A1C4A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18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水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4E3946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PｺﾞｼｯｸM" w:eastAsia="HGPｺﾞｼｯｸM" w:hAnsi="HG丸ｺﾞｼｯｸM-PRO"/>
                <w:noProof/>
                <w:sz w:val="24"/>
              </w:rPr>
              <w:drawing>
                <wp:anchor distT="0" distB="0" distL="114300" distR="114300" simplePos="0" relativeHeight="251700736" behindDoc="0" locked="0" layoutInCell="1" allowOverlap="1" wp14:anchorId="16059B74" wp14:editId="70297E3D">
                  <wp:simplePos x="0" y="0"/>
                  <wp:positionH relativeFrom="column">
                    <wp:posOffset>1677035</wp:posOffset>
                  </wp:positionH>
                  <wp:positionV relativeFrom="paragraph">
                    <wp:posOffset>120650</wp:posOffset>
                  </wp:positionV>
                  <wp:extent cx="791210" cy="657225"/>
                  <wp:effectExtent l="0" t="0" r="8890" b="9525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飛び跳ねバージョン.gif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210" cy="65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66C0">
              <w:rPr>
                <w:rFonts w:ascii="HG丸ｺﾞｼｯｸM-PRO" w:eastAsia="HG丸ｺﾞｼｯｸM-PRO" w:hAnsi="HG丸ｺﾞｼｯｸM-PRO" w:hint="eastAsia"/>
              </w:rPr>
              <w:t>色覚検査</w:t>
            </w:r>
          </w:p>
        </w:tc>
      </w:tr>
      <w:tr w:rsidR="006066C0" w:rsidRPr="00BF52D9" w:rsidTr="008A1C4A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19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木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946" w:rsidRDefault="006066C0" w:rsidP="004E3946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３年市内めぐり（2学級）</w:t>
            </w:r>
          </w:p>
          <w:p w:rsidR="006066C0" w:rsidRDefault="006066C0" w:rsidP="004E3946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音楽朝会　色覚検査</w:t>
            </w:r>
          </w:p>
        </w:tc>
      </w:tr>
      <w:tr w:rsidR="006066C0" w:rsidRPr="00BF52D9" w:rsidTr="008A1C4A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20</w:t>
            </w:r>
          </w:p>
        </w:tc>
        <w:tc>
          <w:tcPr>
            <w:tcW w:w="447" w:type="dxa"/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金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3946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３年市内めぐり（2学級）</w:t>
            </w:r>
          </w:p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クラブ　色覚検査</w:t>
            </w:r>
          </w:p>
        </w:tc>
      </w:tr>
      <w:tr w:rsidR="006066C0" w:rsidRPr="00BF52D9" w:rsidTr="006066C0">
        <w:trPr>
          <w:trHeight w:val="320"/>
        </w:trPr>
        <w:tc>
          <w:tcPr>
            <w:tcW w:w="51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21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土</w:t>
            </w:r>
          </w:p>
        </w:tc>
        <w:tc>
          <w:tcPr>
            <w:tcW w:w="3995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Default="004E3946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24"/>
                <w:szCs w:val="24"/>
              </w:rPr>
            </w:pPr>
            <w:r w:rsidRPr="00421026">
              <w:rPr>
                <w:rFonts w:ascii="HGPｺﾞｼｯｸM" w:eastAsia="HGPｺﾞｼｯｸM" w:hAnsi="HG丸ｺﾞｼｯｸM-PRO" w:hint="eastAsia"/>
                <w:spacing w:val="1"/>
                <w:w w:val="79"/>
                <w:sz w:val="24"/>
                <w:szCs w:val="24"/>
                <w:fitText w:val="3645" w:id="2027698944"/>
              </w:rPr>
              <w:t>川口市児童生徒科学展覧会（戸塚北小学校</w:t>
            </w:r>
            <w:r w:rsidRPr="00421026">
              <w:rPr>
                <w:rFonts w:ascii="HGPｺﾞｼｯｸM" w:eastAsia="HGPｺﾞｼｯｸM" w:hAnsi="HG丸ｺﾞｼｯｸM-PRO" w:hint="eastAsia"/>
                <w:spacing w:val="26"/>
                <w:w w:val="79"/>
                <w:sz w:val="24"/>
                <w:szCs w:val="24"/>
                <w:fitText w:val="3645" w:id="2027698944"/>
              </w:rPr>
              <w:t>）</w:t>
            </w:r>
          </w:p>
          <w:p w:rsidR="004E3946" w:rsidRPr="004E3946" w:rsidRDefault="004E3946" w:rsidP="004E3946">
            <w:pPr>
              <w:spacing w:line="0" w:lineRule="atLeast"/>
              <w:ind w:left="2808" w:hangingChars="1500" w:hanging="2808"/>
              <w:jc w:val="left"/>
              <w:rPr>
                <w:rFonts w:ascii="HGPｺﾞｼｯｸM" w:eastAsia="HGPｺﾞｼｯｸM" w:hAnsi="HG丸ｺﾞｼｯｸM-PRO"/>
                <w:sz w:val="24"/>
                <w:szCs w:val="24"/>
              </w:rPr>
            </w:pPr>
            <w:r w:rsidRPr="004E3946">
              <w:rPr>
                <w:rFonts w:ascii="HGPｺﾞｼｯｸM" w:eastAsia="HGPｺﾞｼｯｸM" w:hAnsi="HG丸ｺﾞｼｯｸM-PRO" w:hint="eastAsia"/>
                <w:spacing w:val="2"/>
                <w:w w:val="75"/>
                <w:sz w:val="24"/>
                <w:szCs w:val="24"/>
                <w:fitText w:val="3645" w:id="2027700224"/>
              </w:rPr>
              <w:t>川口市発明創意工夫展（川口市立教育研究所</w:t>
            </w:r>
            <w:r w:rsidRPr="004E3946">
              <w:rPr>
                <w:rFonts w:ascii="HGPｺﾞｼｯｸM" w:eastAsia="HGPｺﾞｼｯｸM" w:hAnsi="HG丸ｺﾞｼｯｸM-PRO" w:hint="eastAsia"/>
                <w:spacing w:val="-33"/>
                <w:w w:val="75"/>
                <w:sz w:val="24"/>
                <w:szCs w:val="24"/>
                <w:fitText w:val="3645" w:id="2027700224"/>
              </w:rPr>
              <w:t>）</w:t>
            </w:r>
            <w:r>
              <w:rPr>
                <w:rFonts w:ascii="HGPｺﾞｼｯｸM" w:eastAsia="HGPｺﾞｼｯｸM" w:hAnsi="HG丸ｺﾞｼｯｸM-PRO" w:hint="eastAsia"/>
                <w:sz w:val="24"/>
                <w:szCs w:val="24"/>
              </w:rPr>
              <w:t>～24日</w:t>
            </w:r>
          </w:p>
        </w:tc>
      </w:tr>
      <w:tr w:rsidR="006066C0" w:rsidRPr="00BF52D9" w:rsidTr="006066C0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22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日</w:t>
            </w:r>
          </w:p>
        </w:tc>
        <w:tc>
          <w:tcPr>
            <w:tcW w:w="3995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551A86" w:rsidRDefault="004E3946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24"/>
                <w:szCs w:val="18"/>
              </w:rPr>
            </w:pPr>
            <w:r w:rsidRPr="00421026">
              <w:rPr>
                <w:rFonts w:ascii="HGPｺﾞｼｯｸM" w:eastAsia="HGPｺﾞｼｯｸM" w:hAnsi="HG丸ｺﾞｼｯｸM-PRO" w:hint="eastAsia"/>
                <w:spacing w:val="1"/>
                <w:w w:val="79"/>
                <w:sz w:val="24"/>
                <w:szCs w:val="24"/>
                <w:fitText w:val="3645" w:id="2027698944"/>
              </w:rPr>
              <w:t>川口市児童生徒科学展覧会（戸塚北小学校</w:t>
            </w:r>
            <w:r w:rsidRPr="00421026">
              <w:rPr>
                <w:rFonts w:ascii="HGPｺﾞｼｯｸM" w:eastAsia="HGPｺﾞｼｯｸM" w:hAnsi="HG丸ｺﾞｼｯｸM-PRO" w:hint="eastAsia"/>
                <w:spacing w:val="26"/>
                <w:w w:val="79"/>
                <w:sz w:val="24"/>
                <w:szCs w:val="24"/>
                <w:fitText w:val="3645" w:id="2027698944"/>
              </w:rPr>
              <w:t>）</w:t>
            </w:r>
          </w:p>
        </w:tc>
      </w:tr>
      <w:tr w:rsidR="006066C0" w:rsidRPr="00BF52D9" w:rsidTr="00421026">
        <w:trPr>
          <w:trHeight w:val="239"/>
        </w:trPr>
        <w:tc>
          <w:tcPr>
            <w:tcW w:w="515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23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月</w:t>
            </w:r>
          </w:p>
        </w:tc>
        <w:tc>
          <w:tcPr>
            <w:tcW w:w="3995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r w:rsidRPr="00421026">
              <w:rPr>
                <w:rFonts w:ascii="HGPｺﾞｼｯｸM" w:eastAsia="HGPｺﾞｼｯｸM" w:hAnsi="HG丸ｺﾞｼｯｸM-PRO" w:hint="eastAsia"/>
                <w:sz w:val="18"/>
                <w:szCs w:val="18"/>
              </w:rPr>
              <w:t>秋分の日</w:t>
            </w:r>
          </w:p>
        </w:tc>
      </w:tr>
      <w:tr w:rsidR="006066C0" w:rsidRPr="00BF52D9" w:rsidTr="00020C6B">
        <w:trPr>
          <w:trHeight w:val="320"/>
        </w:trPr>
        <w:tc>
          <w:tcPr>
            <w:tcW w:w="515" w:type="dxa"/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24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火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widowControl/>
              <w:overflowPunct/>
              <w:adjustRightInd/>
              <w:textAlignment w:val="auto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２年おはなし会　なかよし班遊び</w:t>
            </w:r>
          </w:p>
        </w:tc>
      </w:tr>
      <w:tr w:rsidR="006066C0" w:rsidRPr="00BF52D9" w:rsidTr="00020C6B">
        <w:trPr>
          <w:trHeight w:val="320"/>
        </w:trPr>
        <w:tc>
          <w:tcPr>
            <w:tcW w:w="515" w:type="dxa"/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25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水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校内研究授業　全学年5</w:t>
            </w:r>
            <w:r w:rsidR="004E3946">
              <w:rPr>
                <w:rFonts w:ascii="HG丸ｺﾞｼｯｸM-PRO" w:eastAsia="HG丸ｺﾞｼｯｸM-PRO" w:hAnsi="HG丸ｺﾞｼｯｸM-PRO" w:hint="eastAsia"/>
              </w:rPr>
              <w:t>時間</w:t>
            </w:r>
          </w:p>
        </w:tc>
      </w:tr>
      <w:tr w:rsidR="006066C0" w:rsidRPr="00BF52D9" w:rsidTr="00020C6B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26</w:t>
            </w:r>
          </w:p>
        </w:tc>
        <w:tc>
          <w:tcPr>
            <w:tcW w:w="447" w:type="dxa"/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木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全校朝会</w:t>
            </w:r>
            <w:r w:rsidR="004E3946">
              <w:rPr>
                <w:rFonts w:ascii="HG丸ｺﾞｼｯｸM-PRO" w:eastAsia="HG丸ｺﾞｼｯｸM-PRO" w:hAnsi="HG丸ｺﾞｼｯｸM-PRO" w:hint="eastAsia"/>
              </w:rPr>
              <w:t xml:space="preserve">　６年陶芸教室</w:t>
            </w:r>
          </w:p>
        </w:tc>
      </w:tr>
      <w:tr w:rsidR="006066C0" w:rsidRPr="00BF52D9" w:rsidTr="00020C6B">
        <w:trPr>
          <w:trHeight w:val="320"/>
        </w:trPr>
        <w:tc>
          <w:tcPr>
            <w:tcW w:w="51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</w:rPr>
            </w:pPr>
            <w:r w:rsidRPr="00BF52D9">
              <w:rPr>
                <w:rFonts w:ascii="HGPｺﾞｼｯｸE" w:eastAsia="HGPｺﾞｼｯｸE" w:hAnsi="HGPｺﾞｼｯｸE" w:hint="eastAsia"/>
              </w:rPr>
              <w:t>27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066C0" w:rsidRPr="00BF52D9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</w:rPr>
            </w:pPr>
            <w:r>
              <w:rPr>
                <w:rFonts w:ascii="HGPｺﾞｼｯｸE" w:eastAsia="HGPｺﾞｼｯｸE" w:hAnsi="HGPｺﾞｼｯｸE" w:hint="eastAsia"/>
              </w:rPr>
              <w:t>金</w:t>
            </w:r>
          </w:p>
        </w:tc>
        <w:tc>
          <w:tcPr>
            <w:tcW w:w="39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クラブ　あおぞら号</w:t>
            </w:r>
          </w:p>
        </w:tc>
      </w:tr>
      <w:tr w:rsidR="006066C0" w:rsidRPr="00BF52D9" w:rsidTr="00421026">
        <w:trPr>
          <w:trHeight w:val="220"/>
        </w:trPr>
        <w:tc>
          <w:tcPr>
            <w:tcW w:w="515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28</w:t>
            </w:r>
          </w:p>
        </w:tc>
        <w:tc>
          <w:tcPr>
            <w:tcW w:w="447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土</w:t>
            </w:r>
          </w:p>
        </w:tc>
        <w:tc>
          <w:tcPr>
            <w:tcW w:w="3995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</w:p>
        </w:tc>
      </w:tr>
      <w:tr w:rsidR="006066C0" w:rsidRPr="00BF52D9" w:rsidTr="006066C0">
        <w:trPr>
          <w:trHeight w:val="236"/>
        </w:trPr>
        <w:tc>
          <w:tcPr>
            <w:tcW w:w="515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29</w:t>
            </w:r>
          </w:p>
        </w:tc>
        <w:tc>
          <w:tcPr>
            <w:tcW w:w="447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center"/>
              <w:rPr>
                <w:rFonts w:ascii="HGPｺﾞｼｯｸE" w:eastAsia="HGPｺﾞｼｯｸE" w:hAnsi="HGPｺﾞｼｯｸE"/>
                <w:sz w:val="18"/>
                <w:szCs w:val="18"/>
              </w:rPr>
            </w:pPr>
            <w:r w:rsidRPr="00421026">
              <w:rPr>
                <w:rFonts w:ascii="HGPｺﾞｼｯｸE" w:eastAsia="HGPｺﾞｼｯｸE" w:hAnsi="HGPｺﾞｼｯｸE" w:hint="eastAsia"/>
                <w:sz w:val="18"/>
                <w:szCs w:val="18"/>
              </w:rPr>
              <w:t>日</w:t>
            </w:r>
          </w:p>
        </w:tc>
        <w:tc>
          <w:tcPr>
            <w:tcW w:w="3995" w:type="dxa"/>
            <w:shd w:val="clear" w:color="auto" w:fill="BFBFBF" w:themeFill="background1" w:themeFillShade="BF"/>
            <w:vAlign w:val="center"/>
          </w:tcPr>
          <w:p w:rsidR="006066C0" w:rsidRPr="00421026" w:rsidRDefault="006066C0" w:rsidP="006066C0">
            <w:pPr>
              <w:spacing w:line="0" w:lineRule="atLeast"/>
              <w:jc w:val="left"/>
              <w:rPr>
                <w:rFonts w:ascii="HGPｺﾞｼｯｸM" w:eastAsia="HGPｺﾞｼｯｸM" w:hAnsi="HG丸ｺﾞｼｯｸM-PRO"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6066C0" w:rsidRPr="00BF52D9" w:rsidTr="00E33F1A">
        <w:trPr>
          <w:trHeight w:val="140"/>
        </w:trPr>
        <w:tc>
          <w:tcPr>
            <w:tcW w:w="515" w:type="dxa"/>
            <w:shd w:val="clear" w:color="auto" w:fill="auto"/>
            <w:vAlign w:val="center"/>
          </w:tcPr>
          <w:p w:rsidR="006066C0" w:rsidRPr="006066C0" w:rsidRDefault="006066C0" w:rsidP="006066C0">
            <w:pPr>
              <w:spacing w:line="0" w:lineRule="atLeast"/>
              <w:jc w:val="right"/>
              <w:rPr>
                <w:rFonts w:ascii="HGPｺﾞｼｯｸE" w:eastAsia="HGPｺﾞｼｯｸE" w:hAnsi="HGPｺﾞｼｯｸE"/>
                <w:szCs w:val="21"/>
              </w:rPr>
            </w:pPr>
            <w:r w:rsidRPr="006066C0">
              <w:rPr>
                <w:rFonts w:ascii="HGPｺﾞｼｯｸE" w:eastAsia="HGPｺﾞｼｯｸE" w:hAnsi="HGPｺﾞｼｯｸE" w:hint="eastAsia"/>
                <w:szCs w:val="21"/>
              </w:rPr>
              <w:t>30</w:t>
            </w:r>
          </w:p>
        </w:tc>
        <w:tc>
          <w:tcPr>
            <w:tcW w:w="447" w:type="dxa"/>
            <w:shd w:val="clear" w:color="auto" w:fill="auto"/>
            <w:vAlign w:val="center"/>
          </w:tcPr>
          <w:p w:rsidR="006066C0" w:rsidRPr="005F35D0" w:rsidRDefault="006066C0" w:rsidP="006066C0">
            <w:pPr>
              <w:spacing w:line="0" w:lineRule="atLeast"/>
              <w:rPr>
                <w:rFonts w:ascii="HGPｺﾞｼｯｸE" w:eastAsia="HGPｺﾞｼｯｸE" w:hAnsi="HGPｺﾞｼｯｸE"/>
                <w:sz w:val="18"/>
              </w:rPr>
            </w:pPr>
            <w:r>
              <w:rPr>
                <w:rFonts w:ascii="HGPｺﾞｼｯｸE" w:eastAsia="HGPｺﾞｼｯｸE" w:hAnsi="HGPｺﾞｼｯｸE" w:hint="eastAsia"/>
                <w:sz w:val="18"/>
              </w:rPr>
              <w:t>月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66C0" w:rsidRDefault="006066C0" w:rsidP="006066C0">
            <w:pPr>
              <w:widowControl/>
              <w:overflowPunct/>
              <w:adjustRightInd/>
              <w:jc w:val="left"/>
              <w:textAlignment w:val="auto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３年小中連携歯科保健指導</w:t>
            </w:r>
          </w:p>
          <w:p w:rsidR="004E3946" w:rsidRDefault="004E3946" w:rsidP="006066C0">
            <w:pPr>
              <w:widowControl/>
              <w:overflowPunct/>
              <w:adjustRightInd/>
              <w:jc w:val="left"/>
              <w:textAlignment w:val="auto"/>
              <w:rPr>
                <w:rFonts w:ascii="HG丸ｺﾞｼｯｸM-PRO" w:eastAsia="HG丸ｺﾞｼｯｸM-PRO" w:hAnsi="HG丸ｺﾞｼｯｸM-PRO" w:cs="ＭＳ Ｐゴシック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ときめきひろば</w:t>
            </w:r>
          </w:p>
        </w:tc>
      </w:tr>
    </w:tbl>
    <w:p w:rsidR="00AE2AF4" w:rsidRDefault="00936B8E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116840</wp:posOffset>
            </wp:positionH>
            <wp:positionV relativeFrom="paragraph">
              <wp:posOffset>8255</wp:posOffset>
            </wp:positionV>
            <wp:extent cx="609600" cy="638810"/>
            <wp:effectExtent l="0" t="0" r="0" b="889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走るバージョン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D44">
        <w:rPr>
          <w:rFonts w:ascii="HG丸ｺﾞｼｯｸM-PRO" w:eastAsia="HG丸ｺﾞｼｯｸM-PRO" w:hAnsi="HG丸ｺﾞｼｯｸM-PRO" w:hint="eastAsia"/>
          <w:b/>
          <w:noProof/>
          <w:sz w:val="24"/>
          <w:szCs w:val="24"/>
        </w:rPr>
        <w:t xml:space="preserve"> </w:t>
      </w:r>
    </w:p>
    <w:p w:rsidR="00AE2AF4" w:rsidRDefault="00AE2AF4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</w:p>
    <w:p w:rsidR="00AE2AF4" w:rsidRDefault="00AE2AF4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</w:p>
    <w:p w:rsidR="00AE2AF4" w:rsidRDefault="00AE2AF4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</w:p>
    <w:p w:rsidR="00AE2AF4" w:rsidRDefault="00AE2AF4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</w:p>
    <w:p w:rsidR="0093616F" w:rsidRPr="0093616F" w:rsidRDefault="0093616F" w:rsidP="005D5497">
      <w:pPr>
        <w:spacing w:line="360" w:lineRule="exact"/>
        <w:rPr>
          <w:rFonts w:ascii="HG丸ｺﾞｼｯｸM-PRO" w:eastAsia="HG丸ｺﾞｼｯｸM-PRO" w:hAnsi="ＭＳ 明朝"/>
          <w:sz w:val="23"/>
          <w:szCs w:val="23"/>
        </w:rPr>
      </w:pPr>
    </w:p>
    <w:p w:rsidR="006A4DE8" w:rsidRDefault="006A4DE8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936B8E" w:rsidP="004F6A8D">
      <w:pPr>
        <w:adjustRightInd/>
        <w:rPr>
          <w:rFonts w:cs="Times New Roman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6B46BE6" wp14:editId="229C040A">
                <wp:simplePos x="0" y="0"/>
                <wp:positionH relativeFrom="column">
                  <wp:posOffset>1440815</wp:posOffset>
                </wp:positionH>
                <wp:positionV relativeFrom="paragraph">
                  <wp:posOffset>46355</wp:posOffset>
                </wp:positionV>
                <wp:extent cx="1636395" cy="1190625"/>
                <wp:effectExtent l="38100" t="38100" r="116205" b="123825"/>
                <wp:wrapSquare wrapText="bothSides"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6395" cy="1190625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9EC292" id="角丸四角形 10" o:spid="_x0000_s1026" style="position:absolute;left:0;text-align:left;margin-left:113.45pt;margin-top:3.65pt;width:128.85pt;height:93.7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" strokecolor="#385d8a" strokeweight="2pt">
                <v:fill r:id="rId20" o:title="" recolor="t" rotate="t" type="frame"/>
                <v:shadow on="t" color="black" opacity="26214f" origin="-.5,-.5" offset=".74836mm,.74836mm"/>
                <w10:wrap type="square"/>
              </v:roundrect>
            </w:pict>
          </mc:Fallback>
        </mc:AlternateContent>
      </w: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72080F" w:rsidP="004F6A8D">
      <w:pPr>
        <w:adjustRightInd/>
        <w:rPr>
          <w:rFonts w:cs="Times New Roman"/>
        </w:rPr>
      </w:pPr>
    </w:p>
    <w:p w:rsidR="0072080F" w:rsidRDefault="00F9611E" w:rsidP="004F6A8D">
      <w:pPr>
        <w:adjustRightInd/>
        <w:rPr>
          <w:rFonts w:cs="Times New Roman"/>
        </w:rPr>
      </w:pPr>
      <w:r>
        <w:rPr>
          <w:rFonts w:asciiTheme="minorEastAsia" w:hAnsiTheme="minorEastAsia" w:cs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ED35962" wp14:editId="4D18E855">
                <wp:simplePos x="0" y="0"/>
                <wp:positionH relativeFrom="margin">
                  <wp:posOffset>3326765</wp:posOffset>
                </wp:positionH>
                <wp:positionV relativeFrom="paragraph">
                  <wp:posOffset>91440</wp:posOffset>
                </wp:positionV>
                <wp:extent cx="3000375" cy="457200"/>
                <wp:effectExtent l="0" t="0" r="28575" b="1905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457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611E" w:rsidRPr="00B10475" w:rsidRDefault="00F9611E" w:rsidP="00F9611E">
                            <w:pPr>
                              <w:ind w:left="1279" w:hangingChars="600" w:hanging="1279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【お知らせ】目黒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ほのか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教諭ですが、任期満了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に伴い退職となりました。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35962" id="テキスト ボックス 25" o:spid="_x0000_s1031" type="#_x0000_t202" style="position:absolute;left:0;text-align:left;margin-left:261.95pt;margin-top:7.2pt;width:236.25pt;height:36pt;z-index:251689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" fillcolor="white [3201]" strokecolor="black [3200]" strokeweight="2pt">
                <v:textbox>
                  <w:txbxContent>
                    <w:p w:rsidR="00F9611E" w:rsidRPr="00B10475" w:rsidRDefault="00F9611E" w:rsidP="00F9611E">
                      <w:pPr>
                        <w:ind w:left="1279" w:hangingChars="600" w:hanging="1279"/>
                        <w:rPr>
                          <w:rFonts w:asciiTheme="majorEastAsia" w:eastAsiaTheme="majorEastAsia" w:hAnsiTheme="majorEastAsia" w:hint="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【お知らせ】目黒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ほのか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教諭ですが、任期満了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に伴い退職となりました。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2080F" w:rsidRDefault="0072080F" w:rsidP="004F6A8D">
      <w:pPr>
        <w:adjustRightInd/>
        <w:rPr>
          <w:rFonts w:cs="Times New Roman"/>
        </w:rPr>
      </w:pPr>
    </w:p>
    <w:p w:rsidR="0072080F" w:rsidRPr="008321F5" w:rsidRDefault="0072080F" w:rsidP="004F6A8D">
      <w:pPr>
        <w:adjustRightInd/>
        <w:rPr>
          <w:rFonts w:cs="Times New Roman"/>
        </w:rPr>
      </w:pPr>
    </w:p>
    <w:sectPr w:rsidR="0072080F" w:rsidRPr="008321F5" w:rsidSect="00D31E5B">
      <w:type w:val="continuous"/>
      <w:pgSz w:w="11906" w:h="16838" w:code="9"/>
      <w:pgMar w:top="851" w:right="851" w:bottom="567" w:left="851" w:header="720" w:footer="720" w:gutter="0"/>
      <w:cols w:num="2" w:space="396"/>
      <w:noEndnote/>
      <w:docGrid w:type="linesAndChars" w:linePitch="286" w:charSpace="65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3D04" w:rsidRDefault="00A33D04">
      <w:r>
        <w:separator/>
      </w:r>
    </w:p>
  </w:endnote>
  <w:endnote w:type="continuationSeparator" w:id="0">
    <w:p w:rsidR="00A33D04" w:rsidRDefault="00A33D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3D04" w:rsidRDefault="00A33D04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A33D04" w:rsidRDefault="00A33D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D32B44"/>
    <w:multiLevelType w:val="hybridMultilevel"/>
    <w:tmpl w:val="96CEEB42"/>
    <w:lvl w:ilvl="0" w:tplc="1D70B7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840"/>
  <w:hyphenationZone w:val="0"/>
  <w:drawingGridHorizontalSpacing w:val="213"/>
  <w:drawingGridVerticalSpacing w:val="143"/>
  <w:displayHorizontalDrawingGridEvery w:val="0"/>
  <w:displayVerticalDrawingGridEvery w:val="2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501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365"/>
    <w:rsid w:val="00011FAE"/>
    <w:rsid w:val="00020BCA"/>
    <w:rsid w:val="00023E51"/>
    <w:rsid w:val="00086109"/>
    <w:rsid w:val="00086A43"/>
    <w:rsid w:val="000A282A"/>
    <w:rsid w:val="000A7B6B"/>
    <w:rsid w:val="000C07B1"/>
    <w:rsid w:val="000C429F"/>
    <w:rsid w:val="000C43E1"/>
    <w:rsid w:val="000C5B8A"/>
    <w:rsid w:val="000C70AF"/>
    <w:rsid w:val="000D50E2"/>
    <w:rsid w:val="000E1DAA"/>
    <w:rsid w:val="000E5197"/>
    <w:rsid w:val="000E60CC"/>
    <w:rsid w:val="000F0F33"/>
    <w:rsid w:val="000F7FE4"/>
    <w:rsid w:val="00117F8A"/>
    <w:rsid w:val="001355E6"/>
    <w:rsid w:val="001400D4"/>
    <w:rsid w:val="00141F9F"/>
    <w:rsid w:val="001613A1"/>
    <w:rsid w:val="00163FB4"/>
    <w:rsid w:val="00190889"/>
    <w:rsid w:val="001A736D"/>
    <w:rsid w:val="001D3C8C"/>
    <w:rsid w:val="001D7298"/>
    <w:rsid w:val="001E3DA3"/>
    <w:rsid w:val="001F298A"/>
    <w:rsid w:val="00201D1D"/>
    <w:rsid w:val="0020419F"/>
    <w:rsid w:val="00206F51"/>
    <w:rsid w:val="00225F79"/>
    <w:rsid w:val="00251CED"/>
    <w:rsid w:val="0025248F"/>
    <w:rsid w:val="00253514"/>
    <w:rsid w:val="0026445C"/>
    <w:rsid w:val="00266F53"/>
    <w:rsid w:val="002733A8"/>
    <w:rsid w:val="0027460A"/>
    <w:rsid w:val="00277FFD"/>
    <w:rsid w:val="00285C38"/>
    <w:rsid w:val="00291CE4"/>
    <w:rsid w:val="002A5836"/>
    <w:rsid w:val="002C6660"/>
    <w:rsid w:val="002C6F69"/>
    <w:rsid w:val="002E2458"/>
    <w:rsid w:val="002E43B3"/>
    <w:rsid w:val="00303A83"/>
    <w:rsid w:val="00310A6E"/>
    <w:rsid w:val="00312B68"/>
    <w:rsid w:val="00315188"/>
    <w:rsid w:val="00320ED5"/>
    <w:rsid w:val="00323085"/>
    <w:rsid w:val="00330A3A"/>
    <w:rsid w:val="0036024B"/>
    <w:rsid w:val="00366B63"/>
    <w:rsid w:val="0037555B"/>
    <w:rsid w:val="00380205"/>
    <w:rsid w:val="00381445"/>
    <w:rsid w:val="00382A2D"/>
    <w:rsid w:val="003940B6"/>
    <w:rsid w:val="003B12B0"/>
    <w:rsid w:val="003E296C"/>
    <w:rsid w:val="003E33D8"/>
    <w:rsid w:val="003E39AB"/>
    <w:rsid w:val="003E3C62"/>
    <w:rsid w:val="003E646F"/>
    <w:rsid w:val="003F1566"/>
    <w:rsid w:val="003F4009"/>
    <w:rsid w:val="00421026"/>
    <w:rsid w:val="00422774"/>
    <w:rsid w:val="00431A17"/>
    <w:rsid w:val="004417F6"/>
    <w:rsid w:val="0045256E"/>
    <w:rsid w:val="004552EB"/>
    <w:rsid w:val="00460ACE"/>
    <w:rsid w:val="00467CC2"/>
    <w:rsid w:val="00472A66"/>
    <w:rsid w:val="0047448B"/>
    <w:rsid w:val="00481AC6"/>
    <w:rsid w:val="0049167E"/>
    <w:rsid w:val="00494815"/>
    <w:rsid w:val="004A5BA1"/>
    <w:rsid w:val="004C12C4"/>
    <w:rsid w:val="004C7776"/>
    <w:rsid w:val="004D1BA7"/>
    <w:rsid w:val="004D7FA1"/>
    <w:rsid w:val="004E38B1"/>
    <w:rsid w:val="004E3946"/>
    <w:rsid w:val="004F153C"/>
    <w:rsid w:val="004F6A8D"/>
    <w:rsid w:val="0050746E"/>
    <w:rsid w:val="005241CA"/>
    <w:rsid w:val="00526896"/>
    <w:rsid w:val="00551A86"/>
    <w:rsid w:val="00557BE7"/>
    <w:rsid w:val="00561816"/>
    <w:rsid w:val="005807D0"/>
    <w:rsid w:val="005A1FEF"/>
    <w:rsid w:val="005A4CE7"/>
    <w:rsid w:val="005A7FE5"/>
    <w:rsid w:val="005B6FDA"/>
    <w:rsid w:val="005C0CEB"/>
    <w:rsid w:val="005C518F"/>
    <w:rsid w:val="005D5497"/>
    <w:rsid w:val="005F0658"/>
    <w:rsid w:val="005F35D0"/>
    <w:rsid w:val="006066C0"/>
    <w:rsid w:val="0061162D"/>
    <w:rsid w:val="0061642E"/>
    <w:rsid w:val="006250A7"/>
    <w:rsid w:val="00631E7E"/>
    <w:rsid w:val="00635EF7"/>
    <w:rsid w:val="0065262D"/>
    <w:rsid w:val="0066599F"/>
    <w:rsid w:val="00674A14"/>
    <w:rsid w:val="00677BE9"/>
    <w:rsid w:val="00693B20"/>
    <w:rsid w:val="00694F19"/>
    <w:rsid w:val="006A2BC6"/>
    <w:rsid w:val="006A4DE8"/>
    <w:rsid w:val="006A643C"/>
    <w:rsid w:val="006C41F0"/>
    <w:rsid w:val="00702C68"/>
    <w:rsid w:val="00714FF3"/>
    <w:rsid w:val="0072080F"/>
    <w:rsid w:val="00722D12"/>
    <w:rsid w:val="007263B8"/>
    <w:rsid w:val="0073608D"/>
    <w:rsid w:val="0076064E"/>
    <w:rsid w:val="00761CD6"/>
    <w:rsid w:val="00773E90"/>
    <w:rsid w:val="007851E9"/>
    <w:rsid w:val="00791188"/>
    <w:rsid w:val="007A1FFA"/>
    <w:rsid w:val="007B0D85"/>
    <w:rsid w:val="007B1B45"/>
    <w:rsid w:val="007D78D2"/>
    <w:rsid w:val="008111D1"/>
    <w:rsid w:val="00830EBA"/>
    <w:rsid w:val="008321F5"/>
    <w:rsid w:val="00844707"/>
    <w:rsid w:val="00862968"/>
    <w:rsid w:val="00871E42"/>
    <w:rsid w:val="008776F1"/>
    <w:rsid w:val="00885985"/>
    <w:rsid w:val="008966A1"/>
    <w:rsid w:val="008974B3"/>
    <w:rsid w:val="008B2B56"/>
    <w:rsid w:val="008B65EF"/>
    <w:rsid w:val="008C6E0B"/>
    <w:rsid w:val="008D321F"/>
    <w:rsid w:val="008E37A8"/>
    <w:rsid w:val="008E4926"/>
    <w:rsid w:val="009064A6"/>
    <w:rsid w:val="0092108C"/>
    <w:rsid w:val="00924CF9"/>
    <w:rsid w:val="00924FC6"/>
    <w:rsid w:val="00927142"/>
    <w:rsid w:val="00930F72"/>
    <w:rsid w:val="0093616F"/>
    <w:rsid w:val="00936B8E"/>
    <w:rsid w:val="009510B4"/>
    <w:rsid w:val="00960B0A"/>
    <w:rsid w:val="00960F00"/>
    <w:rsid w:val="009630FC"/>
    <w:rsid w:val="0097588F"/>
    <w:rsid w:val="00981818"/>
    <w:rsid w:val="00991F03"/>
    <w:rsid w:val="00993FC0"/>
    <w:rsid w:val="009C3624"/>
    <w:rsid w:val="009D2BEF"/>
    <w:rsid w:val="009D59D4"/>
    <w:rsid w:val="009E6DCC"/>
    <w:rsid w:val="00A16A2E"/>
    <w:rsid w:val="00A32A3C"/>
    <w:rsid w:val="00A33D04"/>
    <w:rsid w:val="00A35E67"/>
    <w:rsid w:val="00A3676D"/>
    <w:rsid w:val="00A505EA"/>
    <w:rsid w:val="00A61090"/>
    <w:rsid w:val="00A843A5"/>
    <w:rsid w:val="00A86B86"/>
    <w:rsid w:val="00A91C56"/>
    <w:rsid w:val="00A978F2"/>
    <w:rsid w:val="00AA327F"/>
    <w:rsid w:val="00AA3EA1"/>
    <w:rsid w:val="00AA511A"/>
    <w:rsid w:val="00AA5FD8"/>
    <w:rsid w:val="00AB28BB"/>
    <w:rsid w:val="00AB3EFD"/>
    <w:rsid w:val="00AB40F5"/>
    <w:rsid w:val="00AD7C25"/>
    <w:rsid w:val="00AE0CCA"/>
    <w:rsid w:val="00AE2AF4"/>
    <w:rsid w:val="00AF4A7C"/>
    <w:rsid w:val="00AF5B20"/>
    <w:rsid w:val="00B10475"/>
    <w:rsid w:val="00B12A0F"/>
    <w:rsid w:val="00B158B2"/>
    <w:rsid w:val="00B21150"/>
    <w:rsid w:val="00B26D0E"/>
    <w:rsid w:val="00B35170"/>
    <w:rsid w:val="00B41476"/>
    <w:rsid w:val="00B415EA"/>
    <w:rsid w:val="00B62EE5"/>
    <w:rsid w:val="00B6531D"/>
    <w:rsid w:val="00B66E39"/>
    <w:rsid w:val="00B73C3C"/>
    <w:rsid w:val="00B74AAF"/>
    <w:rsid w:val="00B841AA"/>
    <w:rsid w:val="00B85D93"/>
    <w:rsid w:val="00B86144"/>
    <w:rsid w:val="00B87CA9"/>
    <w:rsid w:val="00B94AD0"/>
    <w:rsid w:val="00BA1AF8"/>
    <w:rsid w:val="00BB0A86"/>
    <w:rsid w:val="00BB3D96"/>
    <w:rsid w:val="00BB5900"/>
    <w:rsid w:val="00BB76DD"/>
    <w:rsid w:val="00BD2DD6"/>
    <w:rsid w:val="00BD577D"/>
    <w:rsid w:val="00BF4202"/>
    <w:rsid w:val="00BF4E2F"/>
    <w:rsid w:val="00BF52D9"/>
    <w:rsid w:val="00BF6671"/>
    <w:rsid w:val="00C0232C"/>
    <w:rsid w:val="00C1256B"/>
    <w:rsid w:val="00C13F14"/>
    <w:rsid w:val="00C23C6A"/>
    <w:rsid w:val="00C33F66"/>
    <w:rsid w:val="00C348AC"/>
    <w:rsid w:val="00C630C5"/>
    <w:rsid w:val="00C65D44"/>
    <w:rsid w:val="00C67396"/>
    <w:rsid w:val="00C674FF"/>
    <w:rsid w:val="00C75725"/>
    <w:rsid w:val="00C84A7B"/>
    <w:rsid w:val="00C84FE4"/>
    <w:rsid w:val="00C9605E"/>
    <w:rsid w:val="00CB2737"/>
    <w:rsid w:val="00CC6367"/>
    <w:rsid w:val="00CD4F49"/>
    <w:rsid w:val="00CD5968"/>
    <w:rsid w:val="00CF0F21"/>
    <w:rsid w:val="00D20B68"/>
    <w:rsid w:val="00D21914"/>
    <w:rsid w:val="00D23B44"/>
    <w:rsid w:val="00D273BB"/>
    <w:rsid w:val="00D3029E"/>
    <w:rsid w:val="00D31E5B"/>
    <w:rsid w:val="00D37365"/>
    <w:rsid w:val="00D52CE1"/>
    <w:rsid w:val="00D61FD6"/>
    <w:rsid w:val="00D620E7"/>
    <w:rsid w:val="00D77041"/>
    <w:rsid w:val="00D92E98"/>
    <w:rsid w:val="00D95530"/>
    <w:rsid w:val="00D97661"/>
    <w:rsid w:val="00DB36EB"/>
    <w:rsid w:val="00DB4E93"/>
    <w:rsid w:val="00DB5422"/>
    <w:rsid w:val="00DB7442"/>
    <w:rsid w:val="00DC30E0"/>
    <w:rsid w:val="00DE2E68"/>
    <w:rsid w:val="00DE3FA3"/>
    <w:rsid w:val="00DE4CD2"/>
    <w:rsid w:val="00DE6F73"/>
    <w:rsid w:val="00DF144B"/>
    <w:rsid w:val="00DF7CFA"/>
    <w:rsid w:val="00E00AFE"/>
    <w:rsid w:val="00E03836"/>
    <w:rsid w:val="00E20A61"/>
    <w:rsid w:val="00E226ED"/>
    <w:rsid w:val="00E27E46"/>
    <w:rsid w:val="00E30B3C"/>
    <w:rsid w:val="00E4145D"/>
    <w:rsid w:val="00E420AF"/>
    <w:rsid w:val="00E4553C"/>
    <w:rsid w:val="00E479DF"/>
    <w:rsid w:val="00E63A0D"/>
    <w:rsid w:val="00E70A19"/>
    <w:rsid w:val="00E804A4"/>
    <w:rsid w:val="00E952C9"/>
    <w:rsid w:val="00E95D08"/>
    <w:rsid w:val="00E97F00"/>
    <w:rsid w:val="00EA6CD5"/>
    <w:rsid w:val="00EB1BBF"/>
    <w:rsid w:val="00EC3005"/>
    <w:rsid w:val="00EE4AB9"/>
    <w:rsid w:val="00EF0F15"/>
    <w:rsid w:val="00F0156D"/>
    <w:rsid w:val="00F06109"/>
    <w:rsid w:val="00F06151"/>
    <w:rsid w:val="00F11E15"/>
    <w:rsid w:val="00F4435C"/>
    <w:rsid w:val="00F53780"/>
    <w:rsid w:val="00F55E9C"/>
    <w:rsid w:val="00F67666"/>
    <w:rsid w:val="00F67F81"/>
    <w:rsid w:val="00F82F68"/>
    <w:rsid w:val="00F83010"/>
    <w:rsid w:val="00F91B15"/>
    <w:rsid w:val="00F91D91"/>
    <w:rsid w:val="00F95484"/>
    <w:rsid w:val="00F9611E"/>
    <w:rsid w:val="00FA3C2C"/>
    <w:rsid w:val="00FA6E1C"/>
    <w:rsid w:val="00FB0233"/>
    <w:rsid w:val="00FB16FB"/>
    <w:rsid w:val="00FB6EAF"/>
    <w:rsid w:val="00FC035A"/>
    <w:rsid w:val="00FD423A"/>
    <w:rsid w:val="00FD6CA8"/>
    <w:rsid w:val="00FD74A0"/>
    <w:rsid w:val="00FE741D"/>
    <w:rsid w:val="00FF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0177">
      <v:textbox inset="5.85pt,.7pt,5.85pt,.7pt"/>
    </o:shapedefaults>
    <o:shapelayout v:ext="edit">
      <o:idmap v:ext="edit" data="1"/>
    </o:shapelayout>
  </w:shapeDefaults>
  <w:decimalSymbol w:val="."/>
  <w:listSeparator w:val=","/>
  <w14:docId w14:val="79D67FA1"/>
  <w15:docId w15:val="{448D64F6-3954-4124-B091-A9AC5A7B9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1CA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3736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locked/>
    <w:rsid w:val="00D37365"/>
    <w:rPr>
      <w:rFonts w:cs="ＭＳ 明朝"/>
      <w:color w:val="000000"/>
      <w:kern w:val="0"/>
      <w:sz w:val="21"/>
      <w:szCs w:val="21"/>
    </w:rPr>
  </w:style>
  <w:style w:type="paragraph" w:styleId="a5">
    <w:name w:val="footer"/>
    <w:basedOn w:val="a"/>
    <w:link w:val="a6"/>
    <w:uiPriority w:val="99"/>
    <w:unhideWhenUsed/>
    <w:rsid w:val="00D3736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locked/>
    <w:rsid w:val="00D37365"/>
    <w:rPr>
      <w:rFonts w:cs="ＭＳ 明朝"/>
      <w:color w:val="000000"/>
      <w:kern w:val="0"/>
      <w:sz w:val="21"/>
      <w:szCs w:val="21"/>
    </w:rPr>
  </w:style>
  <w:style w:type="character" w:styleId="a7">
    <w:name w:val="Hyperlink"/>
    <w:basedOn w:val="a0"/>
    <w:uiPriority w:val="99"/>
    <w:unhideWhenUsed/>
    <w:rsid w:val="000C07B1"/>
    <w:rPr>
      <w:rFonts w:cs="Times New Roman"/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F7F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F7FE4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table" w:styleId="aa">
    <w:name w:val="Table Grid"/>
    <w:basedOn w:val="a1"/>
    <w:uiPriority w:val="59"/>
    <w:rsid w:val="0020419F"/>
    <w:rPr>
      <w:rFonts w:asciiTheme="minorHAnsi" w:eastAsiaTheme="minorEastAsia" w:hAnsiTheme="minorHAnsi" w:cstheme="minorBidi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4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4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7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7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5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310.42000@city.kawaguchi.lg.jp" TargetMode="External"/><Relationship Id="rId17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image" Target="media/image6.GI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310.42000@city.kawaguchi.lg.j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image" Target="media/image20.pn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/>
          <a:srcRect/>
          <a:stretch>
            <a:fillRect/>
          </a:stretch>
        </a:blipFill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4CBBB4-6305-4779-B606-42950ECAE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357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yahgi</Company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nobu</dc:creator>
  <cp:lastModifiedBy>川口市教育委員会</cp:lastModifiedBy>
  <cp:revision>7</cp:revision>
  <cp:lastPrinted>2019-08-29T06:37:00Z</cp:lastPrinted>
  <dcterms:created xsi:type="dcterms:W3CDTF">2019-08-27T07:51:00Z</dcterms:created>
  <dcterms:modified xsi:type="dcterms:W3CDTF">2019-08-29T06:40:00Z</dcterms:modified>
</cp:coreProperties>
</file>